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bookmarkStart w:id="0" w:name="_Hlk67418555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20E6050C" w14:textId="52D21C8D" w:rsidR="00374262" w:rsidRPr="00641142" w:rsidRDefault="001F3FA3" w:rsidP="00374262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 w:rsidRPr="00641142">
        <w:rPr>
          <w:rFonts w:ascii="Times New Roman" w:hAnsi="Times New Roman" w:cs="Times New Roman"/>
          <w:sz w:val="56"/>
          <w:szCs w:val="56"/>
          <w:lang w:val="en-US"/>
        </w:rPr>
        <w:t>Tarea</w:t>
      </w:r>
      <w:proofErr w:type="spellEnd"/>
      <w:r w:rsidRPr="00641142"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r w:rsidR="00B22A7A">
        <w:rPr>
          <w:rFonts w:ascii="Times New Roman" w:hAnsi="Times New Roman" w:cs="Times New Roman"/>
          <w:sz w:val="56"/>
          <w:szCs w:val="56"/>
          <w:lang w:val="en-US"/>
        </w:rPr>
        <w:t>7</w:t>
      </w:r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>-9</w:t>
      </w:r>
      <w:r w:rsidR="00374262" w:rsidRPr="00641142">
        <w:rPr>
          <w:rFonts w:ascii="Times New Roman" w:hAnsi="Times New Roman" w:cs="Times New Roman"/>
          <w:sz w:val="56"/>
          <w:szCs w:val="56"/>
          <w:lang w:val="en-US"/>
        </w:rPr>
        <w:t xml:space="preserve">: </w:t>
      </w:r>
      <w:proofErr w:type="spellStart"/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>ListView</w:t>
      </w:r>
      <w:proofErr w:type="spellEnd"/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 xml:space="preserve">, </w:t>
      </w:r>
      <w:proofErr w:type="spellStart"/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>Archivos</w:t>
      </w:r>
      <w:proofErr w:type="spellEnd"/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 xml:space="preserve">, </w:t>
      </w:r>
      <w:proofErr w:type="spellStart"/>
      <w:r w:rsidR="00641142" w:rsidRPr="00641142">
        <w:rPr>
          <w:rFonts w:ascii="Times New Roman" w:hAnsi="Times New Roman" w:cs="Times New Roman"/>
          <w:sz w:val="56"/>
          <w:szCs w:val="56"/>
          <w:lang w:val="en-US"/>
        </w:rPr>
        <w:t>Fragmentos</w:t>
      </w:r>
      <w:proofErr w:type="spellEnd"/>
    </w:p>
    <w:p w14:paraId="1F9B3653" w14:textId="77777777" w:rsidR="00641142" w:rsidRPr="00253086" w:rsidRDefault="00641142" w:rsidP="00641142">
      <w:pPr>
        <w:jc w:val="center"/>
        <w:rPr>
          <w:rStyle w:val="nfasissutil"/>
          <w:color w:val="auto"/>
          <w:lang w:val="en-US"/>
        </w:rPr>
      </w:pPr>
      <w:r w:rsidRPr="00253086"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 w:rsidRPr="00253086">
        <w:rPr>
          <w:rFonts w:ascii="Times New Roman" w:hAnsi="Times New Roman" w:cs="Times New Roman"/>
          <w:sz w:val="56"/>
          <w:szCs w:val="56"/>
          <w:lang w:val="en-US"/>
        </w:rPr>
        <w:br/>
      </w:r>
    </w:p>
    <w:p w14:paraId="207FD676" w14:textId="77777777" w:rsidR="00641142" w:rsidRPr="00140CD2" w:rsidRDefault="00641142" w:rsidP="00641142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40CD2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63532B35" w14:textId="77777777" w:rsidR="00641142" w:rsidRPr="00140CD2" w:rsidRDefault="00641142" w:rsidP="00641142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08AD6EE4" w14:textId="77777777" w:rsidR="00641142" w:rsidRPr="001F3FA3" w:rsidRDefault="00641142" w:rsidP="00641142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</w:t>
      </w:r>
    </w:p>
    <w:p w14:paraId="0083E41E" w14:textId="77777777" w:rsidR="00641142" w:rsidRDefault="00641142" w:rsidP="0064114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253086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5ED30AB8" w14:textId="77777777" w:rsidR="00641142" w:rsidRDefault="00641142" w:rsidP="0064114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614F1B0C" w14:textId="3540DAEF" w:rsidR="00641142" w:rsidRDefault="00641142" w:rsidP="0064114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23</w:t>
      </w: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marzo del 2021</w:t>
      </w:r>
    </w:p>
    <w:p w14:paraId="2782ECA4" w14:textId="64BD2106" w:rsidR="00CC5B5C" w:rsidRDefault="00CC5B5C" w:rsidP="0037426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44AE2F36" w14:textId="77777777" w:rsidR="0029484F" w:rsidRDefault="00B22A7A" w:rsidP="0029484F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lastRenderedPageBreak/>
        <w:t xml:space="preserve">Tarea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7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–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proofErr w:type="spellStart"/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ListView</w:t>
      </w:r>
      <w:proofErr w:type="spellEnd"/>
    </w:p>
    <w:p w14:paraId="040B3650" w14:textId="7398B6EA" w:rsidR="00412A5F" w:rsidRDefault="00412A5F" w:rsidP="0029484F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5873CE9D" wp14:editId="768B0B64">
            <wp:extent cx="1820365" cy="3240000"/>
            <wp:effectExtent l="19050" t="19050" r="27940" b="177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484F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               </w:t>
      </w:r>
      <w:r w:rsidR="0029484F"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21507F7A" wp14:editId="2837264A">
            <wp:extent cx="1820365" cy="3240000"/>
            <wp:effectExtent l="19050" t="19050" r="27940" b="177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4AC04" w14:textId="16DF10B4" w:rsidR="00412A5F" w:rsidRDefault="00C54212" w:rsidP="00412A5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19959" wp14:editId="72BD3F52">
                <wp:simplePos x="0" y="0"/>
                <wp:positionH relativeFrom="column">
                  <wp:posOffset>3470723</wp:posOffset>
                </wp:positionH>
                <wp:positionV relativeFrom="paragraph">
                  <wp:posOffset>5583</wp:posOffset>
                </wp:positionV>
                <wp:extent cx="1866900" cy="48098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AD648" w14:textId="548A4F8D" w:rsidR="00412A5F" w:rsidRPr="00C54212" w:rsidRDefault="00412A5F" w:rsidP="00412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2. Ejemplo 1,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Toast</w:t>
                            </w:r>
                            <w:proofErr w:type="spellEnd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accionado al presionar un elemento del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ListView</w:t>
                            </w:r>
                            <w:proofErr w:type="spellEnd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19959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273.3pt;margin-top:.45pt;width:147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" fillcolor="white [3201]" strokeweight=".5pt">
                <v:textbox>
                  <w:txbxContent>
                    <w:p w14:paraId="5E0AD648" w14:textId="548A4F8D" w:rsidR="00412A5F" w:rsidRPr="00C54212" w:rsidRDefault="00412A5F" w:rsidP="00412A5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2. Ejemplo 1,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Toast</w:t>
                      </w:r>
                      <w:proofErr w:type="spellEnd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accionado al presionar un elemento del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ListView</w:t>
                      </w:r>
                      <w:proofErr w:type="spellEnd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12A5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F7FEA6" wp14:editId="1817E6B2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10459" w14:textId="70723172" w:rsidR="00412A5F" w:rsidRPr="0093309D" w:rsidRDefault="00412A5F" w:rsidP="00412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3309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1. Ejemplo 1, </w:t>
                            </w:r>
                            <w:proofErr w:type="spellStart"/>
                            <w:r w:rsidR="0093309D" w:rsidRPr="0093309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ListView</w:t>
                            </w:r>
                            <w:proofErr w:type="spellEnd"/>
                            <w:r w:rsidR="0093309D" w:rsidRPr="0093309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con información sobre aves.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FEA6" id="Cuadro de texto 17" o:spid="_x0000_s1027" type="#_x0000_t202" style="position:absolute;left:0;text-align:left;margin-left:21.6pt;margin-top:1.9pt;width:147pt;height:3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" fillcolor="white [3201]" strokeweight=".5pt">
                <v:textbox>
                  <w:txbxContent>
                    <w:p w14:paraId="32710459" w14:textId="70723172" w:rsidR="00412A5F" w:rsidRPr="0093309D" w:rsidRDefault="00412A5F" w:rsidP="00412A5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3309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1. Ejemplo 1, </w:t>
                      </w:r>
                      <w:proofErr w:type="spellStart"/>
                      <w:r w:rsidR="0093309D" w:rsidRPr="0093309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ListView</w:t>
                      </w:r>
                      <w:proofErr w:type="spellEnd"/>
                      <w:r w:rsidR="0093309D" w:rsidRPr="0093309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con información sobre aves.</w:t>
                      </w:r>
                    </w:p>
                  </w:txbxContent>
                </v:textbox>
              </v:shape>
            </w:pict>
          </mc:Fallback>
        </mc:AlternateContent>
      </w:r>
    </w:p>
    <w:p w14:paraId="08169528" w14:textId="77777777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4B670EDF" w14:textId="226130F8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7FD80C24" wp14:editId="0C06D642">
            <wp:extent cx="1820365" cy="3240000"/>
            <wp:effectExtent l="19050" t="19050" r="27940" b="177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               </w:t>
      </w: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64BAA5A9" wp14:editId="75BFA1CC">
            <wp:extent cx="1820365" cy="3240000"/>
            <wp:effectExtent l="19050" t="19050" r="27940" b="177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BBFE8" w14:textId="77777777" w:rsidR="00412A5F" w:rsidRDefault="00412A5F" w:rsidP="00412A5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1E14E8" wp14:editId="5614B1CA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0D8D9" w14:textId="48CAE330" w:rsidR="00412A5F" w:rsidRPr="00C54212" w:rsidRDefault="00412A5F" w:rsidP="00412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Eje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rcici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 1,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botón a presionar para mostrar el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ListVi</w:t>
                            </w:r>
                            <w:r w:rsid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ew</w:t>
                            </w:r>
                            <w:proofErr w:type="spellEnd"/>
                            <w:r w:rsid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E14E8" id="Cuadro de texto 19" o:spid="_x0000_s1028" type="#_x0000_t202" style="position:absolute;left:0;text-align:left;margin-left:21.6pt;margin-top:1.9pt;width:147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" fillcolor="white [3201]" strokeweight=".5pt">
                <v:textbox>
                  <w:txbxContent>
                    <w:p w14:paraId="0580D8D9" w14:textId="48CAE330" w:rsidR="00412A5F" w:rsidRPr="00C54212" w:rsidRDefault="00412A5F" w:rsidP="00412A5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Eje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rcici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o 1,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botón a presionar para mostrar el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ListVi</w:t>
                      </w:r>
                      <w:r w:rsid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ew</w:t>
                      </w:r>
                      <w:proofErr w:type="spellEnd"/>
                      <w:r w:rsid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58459" wp14:editId="4FE32EBC">
                <wp:simplePos x="0" y="0"/>
                <wp:positionH relativeFrom="column">
                  <wp:posOffset>3470275</wp:posOffset>
                </wp:positionH>
                <wp:positionV relativeFrom="paragraph">
                  <wp:posOffset>3175</wp:posOffset>
                </wp:positionV>
                <wp:extent cx="1866900" cy="436245"/>
                <wp:effectExtent l="0" t="0" r="19050" b="2095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3074D" w14:textId="0B856C89" w:rsidR="00412A5F" w:rsidRPr="00C54212" w:rsidRDefault="00412A5F" w:rsidP="00412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Eje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rcici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 1,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ListView</w:t>
                            </w:r>
                            <w:proofErr w:type="spellEnd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con información sobre los planetas.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58459" id="Cuadro de texto 20" o:spid="_x0000_s1029" type="#_x0000_t202" style="position:absolute;left:0;text-align:left;margin-left:273.25pt;margin-top:.25pt;width:147pt;height:34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" fillcolor="white [3201]" strokeweight=".5pt">
                <v:textbox>
                  <w:txbxContent>
                    <w:p w14:paraId="4BF3074D" w14:textId="0B856C89" w:rsidR="00412A5F" w:rsidRPr="00C54212" w:rsidRDefault="00412A5F" w:rsidP="00412A5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Eje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rcici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o 1,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ListView</w:t>
                      </w:r>
                      <w:proofErr w:type="spellEnd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con información sobre los planetas.</w:t>
                      </w:r>
                    </w:p>
                  </w:txbxContent>
                </v:textbox>
              </v:shape>
            </w:pict>
          </mc:Fallback>
        </mc:AlternateContent>
      </w:r>
    </w:p>
    <w:p w14:paraId="274B3232" w14:textId="77777777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17060FD5" w14:textId="25A9D262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lastRenderedPageBreak/>
        <w:drawing>
          <wp:inline distT="0" distB="0" distL="0" distR="0" wp14:anchorId="57D5DE5C" wp14:editId="598148ED">
            <wp:extent cx="1820365" cy="3240000"/>
            <wp:effectExtent l="19050" t="19050" r="2794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2220A" w14:textId="7EF8C6D9" w:rsidR="0029484F" w:rsidRDefault="0029484F" w:rsidP="002948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10AD07" wp14:editId="58335FCF">
                <wp:simplePos x="0" y="0"/>
                <wp:positionH relativeFrom="column">
                  <wp:posOffset>1879773</wp:posOffset>
                </wp:positionH>
                <wp:positionV relativeFrom="paragraph">
                  <wp:posOffset>99614</wp:posOffset>
                </wp:positionV>
                <wp:extent cx="1866900" cy="533841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33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B1EDA" w14:textId="6164C78A" w:rsidR="0029484F" w:rsidRPr="00C54212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Eje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rcici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 1,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Toast</w:t>
                            </w:r>
                            <w:proofErr w:type="spellEnd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accionado al presionar un elemento del </w:t>
                            </w:r>
                            <w:proofErr w:type="spellStart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ListView</w:t>
                            </w:r>
                            <w:proofErr w:type="spellEnd"/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AD07" id="Cuadro de texto 21" o:spid="_x0000_s1030" type="#_x0000_t202" style="position:absolute;left:0;text-align:left;margin-left:148pt;margin-top:7.85pt;width:147pt;height:4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" fillcolor="white [3201]" strokeweight=".5pt">
                <v:textbox>
                  <w:txbxContent>
                    <w:p w14:paraId="1ACB1EDA" w14:textId="6164C78A" w:rsidR="0029484F" w:rsidRPr="00C54212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Eje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rcici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o 1,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Toast</w:t>
                      </w:r>
                      <w:proofErr w:type="spellEnd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accionado al presionar un elemento del </w:t>
                      </w:r>
                      <w:proofErr w:type="spellStart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ListView</w:t>
                      </w:r>
                      <w:proofErr w:type="spellEnd"/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F10749D" w14:textId="3556B368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5A2D66BC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2861CC25" w14:textId="4B95B53F" w:rsidR="0029484F" w:rsidRDefault="0029484F" w:rsidP="0029484F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Tarea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8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–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Archivos</w:t>
      </w:r>
    </w:p>
    <w:p w14:paraId="559795C8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58DC8285" w14:textId="3359EC87" w:rsidR="00412A5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113948" wp14:editId="4B2EB8A9">
                <wp:simplePos x="0" y="0"/>
                <wp:positionH relativeFrom="margin">
                  <wp:align>center</wp:align>
                </wp:positionH>
                <wp:positionV relativeFrom="paragraph">
                  <wp:posOffset>3266204</wp:posOffset>
                </wp:positionV>
                <wp:extent cx="1866900" cy="502127"/>
                <wp:effectExtent l="0" t="0" r="19050" b="1270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02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759B9" w14:textId="5A6F011C" w:rsidR="0029484F" w:rsidRPr="00C54212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muestra del archivo misdatos.txt </w:t>
                            </w:r>
                            <w:r w:rsid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que contiene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el himno nacional</w:t>
                            </w:r>
                            <w:r w:rsid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13948" id="Cuadro de texto 22" o:spid="_x0000_s1031" type="#_x0000_t202" style="position:absolute;left:0;text-align:left;margin-left:0;margin-top:257.2pt;width:147pt;height:39.5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" fillcolor="white [3201]" strokeweight=".5pt">
                <v:textbox>
                  <w:txbxContent>
                    <w:p w14:paraId="1B9759B9" w14:textId="5A6F011C" w:rsidR="0029484F" w:rsidRPr="00C54212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muestra del archivo misdatos.txt </w:t>
                      </w:r>
                      <w:r w:rsid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que contiene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el himno nacional</w:t>
                      </w:r>
                      <w:r w:rsid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A5F"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5D7060D7" wp14:editId="1AAA34D1">
            <wp:extent cx="1820365" cy="3240000"/>
            <wp:effectExtent l="19050" t="19050" r="27940" b="177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0069" w14:textId="782E97FE" w:rsidR="0029484F" w:rsidRDefault="0029484F" w:rsidP="0029484F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lastRenderedPageBreak/>
        <w:t xml:space="preserve">Tarea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9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–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Fragmentos 1</w:t>
      </w:r>
    </w:p>
    <w:p w14:paraId="663CE25E" w14:textId="48011189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26877D10" wp14:editId="6B769131">
            <wp:extent cx="1820365" cy="3240000"/>
            <wp:effectExtent l="19050" t="19050" r="27940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484F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</w:t>
      </w: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26CAAEF8" wp14:editId="0EF365B2">
            <wp:extent cx="3240000" cy="1823259"/>
            <wp:effectExtent l="19050" t="19050" r="17780" b="247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23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76DC4" w14:textId="2E89DCA4" w:rsidR="0029484F" w:rsidRDefault="0029484F" w:rsidP="002948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5AC694" wp14:editId="3C80F575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66FA8" w14:textId="3330DDAE" w:rsidR="0029484F" w:rsidRPr="00C54212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muestra del fragmento de pantalla vertical.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C694" id="Cuadro de texto 23" o:spid="_x0000_s1032" type="#_x0000_t202" style="position:absolute;left:0;text-align:left;margin-left:21.6pt;margin-top:1.9pt;width:147pt;height:3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" fillcolor="white [3201]" strokeweight=".5pt">
                <v:textbox>
                  <w:txbxContent>
                    <w:p w14:paraId="00466FA8" w14:textId="3330DDAE" w:rsidR="0029484F" w:rsidRPr="00C54212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C542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muestra del fragmento de pantalla vertical.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554D3D" wp14:editId="7580FECA">
                <wp:simplePos x="0" y="0"/>
                <wp:positionH relativeFrom="column">
                  <wp:posOffset>3470275</wp:posOffset>
                </wp:positionH>
                <wp:positionV relativeFrom="paragraph">
                  <wp:posOffset>3175</wp:posOffset>
                </wp:positionV>
                <wp:extent cx="1866900" cy="436245"/>
                <wp:effectExtent l="0" t="0" r="19050" b="2095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D96B1" w14:textId="1BBDE52D" w:rsidR="0029484F" w:rsidRPr="00C54212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</w:t>
                            </w:r>
                            <w:r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C54212" w:rsidRPr="00C542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muestra del fragmento de pantalla horizontal.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4D3D" id="Cuadro de texto 24" o:spid="_x0000_s1033" type="#_x0000_t202" style="position:absolute;left:0;text-align:left;margin-left:273.25pt;margin-top:.25pt;width:147pt;height:3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" fillcolor="white [3201]" strokeweight=".5pt">
                <v:textbox>
                  <w:txbxContent>
                    <w:p w14:paraId="1C5D96B1" w14:textId="1BBDE52D" w:rsidR="0029484F" w:rsidRPr="00C54212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</w:t>
                      </w:r>
                      <w:r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C54212" w:rsidRPr="00C542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muestra del fragmento de pantalla horizontal.</w:t>
                      </w:r>
                    </w:p>
                  </w:txbxContent>
                </v:textbox>
              </v:shape>
            </w:pict>
          </mc:Fallback>
        </mc:AlternateContent>
      </w:r>
    </w:p>
    <w:p w14:paraId="2DA486BA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380A5AB4" w14:textId="72CFBE59" w:rsidR="0029484F" w:rsidRDefault="0029484F" w:rsidP="0029484F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Tarea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9Bis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–</w:t>
      </w:r>
      <w:r w:rsidRPr="00BD755B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>Fragmentos</w:t>
      </w:r>
    </w:p>
    <w:p w14:paraId="4F4D04D5" w14:textId="1372679D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4E03CECE" wp14:editId="5AC822E2">
            <wp:extent cx="1820365" cy="3240000"/>
            <wp:effectExtent l="19050" t="19050" r="2794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484F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                </w:t>
      </w: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7E34EC04" wp14:editId="504B1F53">
            <wp:extent cx="1820365" cy="3240000"/>
            <wp:effectExtent l="19050" t="19050" r="27940" b="177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B0E18" w14:textId="77777777" w:rsidR="0029484F" w:rsidRDefault="0029484F" w:rsidP="002948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8972B" wp14:editId="47202213">
                <wp:simplePos x="0" y="0"/>
                <wp:positionH relativeFrom="column">
                  <wp:posOffset>272966</wp:posOffset>
                </wp:positionH>
                <wp:positionV relativeFrom="paragraph">
                  <wp:posOffset>26307</wp:posOffset>
                </wp:positionV>
                <wp:extent cx="1866900" cy="523269"/>
                <wp:effectExtent l="0" t="0" r="19050" b="101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232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890D97" w14:textId="681960CC" w:rsidR="0029484F" w:rsidRPr="00775838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7583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775838" w:rsidRPr="0077583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77583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775838" w:rsidRPr="0077583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actividad principal con botón para llamar fragmento.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8972B" id="Cuadro de texto 25" o:spid="_x0000_s1034" type="#_x0000_t202" style="position:absolute;left:0;text-align:left;margin-left:21.5pt;margin-top:2.05pt;width:147pt;height:4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" fillcolor="white [3201]" strokeweight=".5pt">
                <v:textbox>
                  <w:txbxContent>
                    <w:p w14:paraId="5F890D97" w14:textId="681960CC" w:rsidR="0029484F" w:rsidRPr="00775838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7583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775838" w:rsidRPr="0077583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9</w:t>
                      </w:r>
                      <w:r w:rsidRPr="0077583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775838" w:rsidRPr="0077583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actividad principal con botón para llamar fragmento.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1D00D4" wp14:editId="48B5B5EF">
                <wp:simplePos x="0" y="0"/>
                <wp:positionH relativeFrom="column">
                  <wp:posOffset>3470275</wp:posOffset>
                </wp:positionH>
                <wp:positionV relativeFrom="paragraph">
                  <wp:posOffset>3175</wp:posOffset>
                </wp:positionV>
                <wp:extent cx="1866900" cy="436245"/>
                <wp:effectExtent l="0" t="0" r="19050" b="2095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E1B1F" w14:textId="487744D0" w:rsidR="0029484F" w:rsidRPr="00714D67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775838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</w:t>
                            </w: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fragmento mostrado con una entrada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D00D4" id="Cuadro de texto 26" o:spid="_x0000_s1035" type="#_x0000_t202" style="position:absolute;left:0;text-align:left;margin-left:273.25pt;margin-top:.25pt;width:147pt;height:3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" fillcolor="white [3201]" strokeweight=".5pt">
                <v:textbox>
                  <w:txbxContent>
                    <w:p w14:paraId="203E1B1F" w14:textId="487744D0" w:rsidR="0029484F" w:rsidRPr="00714D67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775838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</w:t>
                      </w: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fragmento mostrado con una entrada de texto.</w:t>
                      </w:r>
                    </w:p>
                  </w:txbxContent>
                </v:textbox>
              </v:shape>
            </w:pict>
          </mc:Fallback>
        </mc:AlternateContent>
      </w:r>
    </w:p>
    <w:p w14:paraId="52173640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3D13D338" w14:textId="5B492C8E" w:rsidR="00412A5F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79ABAE1E" wp14:editId="59585871">
            <wp:extent cx="1820365" cy="3240000"/>
            <wp:effectExtent l="19050" t="19050" r="27940" b="177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484F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               </w:t>
      </w: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5F0C90C0" wp14:editId="6714475C">
            <wp:extent cx="1820365" cy="3240000"/>
            <wp:effectExtent l="19050" t="19050" r="27940" b="177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479CA" w14:textId="77777777" w:rsidR="0029484F" w:rsidRDefault="0029484F" w:rsidP="002948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0106F5" wp14:editId="7374D744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9A2BC" w14:textId="6F621A1C" w:rsidR="0029484F" w:rsidRPr="00714D67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Figura 1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datos introducidos en la entrada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06F5" id="Cuadro de texto 27" o:spid="_x0000_s1036" type="#_x0000_t202" style="position:absolute;left:0;text-align:left;margin-left:21.6pt;margin-top:1.9pt;width:147pt;height:3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" fillcolor="white [3201]" strokeweight=".5pt">
                <v:textbox>
                  <w:txbxContent>
                    <w:p w14:paraId="76B9A2BC" w14:textId="6F621A1C" w:rsidR="0029484F" w:rsidRPr="00714D67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Figura 1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datos introducidos en la entrada de texto.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34BFA" wp14:editId="3636B4D3">
                <wp:simplePos x="0" y="0"/>
                <wp:positionH relativeFrom="column">
                  <wp:posOffset>3470275</wp:posOffset>
                </wp:positionH>
                <wp:positionV relativeFrom="paragraph">
                  <wp:posOffset>3175</wp:posOffset>
                </wp:positionV>
                <wp:extent cx="1866900" cy="436245"/>
                <wp:effectExtent l="0" t="0" r="19050" b="2095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48A71" w14:textId="60B2C0A9" w:rsidR="0029484F" w:rsidRPr="00714D67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2. Ejemplo 1,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muestra de los datos introducidos.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4BFA" id="Cuadro de texto 28" o:spid="_x0000_s1037" type="#_x0000_t202" style="position:absolute;left:0;text-align:left;margin-left:273.25pt;margin-top:.25pt;width:147pt;height:3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" fillcolor="white [3201]" strokeweight=".5pt">
                <v:textbox>
                  <w:txbxContent>
                    <w:p w14:paraId="35848A71" w14:textId="60B2C0A9" w:rsidR="0029484F" w:rsidRPr="00714D67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2. Ejemplo 1,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muestra de los datos introducidos.</w:t>
                      </w:r>
                    </w:p>
                  </w:txbxContent>
                </v:textbox>
              </v:shape>
            </w:pict>
          </mc:Fallback>
        </mc:AlternateContent>
      </w:r>
    </w:p>
    <w:p w14:paraId="6DEB4B6E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0A0D2EA0" w14:textId="29C411BF" w:rsidR="00B22A7A" w:rsidRDefault="00412A5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2BF0FE24" wp14:editId="4E1DCF05">
            <wp:extent cx="1820365" cy="3240000"/>
            <wp:effectExtent l="19050" t="19050" r="27940" b="177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484F"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  <w:t xml:space="preserve">                   </w:t>
      </w:r>
      <w:r>
        <w:rPr>
          <w:rStyle w:val="nfasissutil"/>
          <w:rFonts w:ascii="Times New Roman" w:hAnsi="Times New Roman" w:cs="Times New Roman"/>
          <w:i w:val="0"/>
          <w:iCs w:val="0"/>
          <w:noProof/>
          <w:color w:val="auto"/>
          <w:sz w:val="44"/>
          <w:szCs w:val="44"/>
        </w:rPr>
        <w:drawing>
          <wp:inline distT="0" distB="0" distL="0" distR="0" wp14:anchorId="392585D5" wp14:editId="3E0103F1">
            <wp:extent cx="1820365" cy="3240000"/>
            <wp:effectExtent l="19050" t="19050" r="27940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C7044" w14:textId="791DF0AD" w:rsidR="0029484F" w:rsidRDefault="00714D67" w:rsidP="002948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39F46D" wp14:editId="674A2DDA">
                <wp:simplePos x="0" y="0"/>
                <wp:positionH relativeFrom="column">
                  <wp:posOffset>3470723</wp:posOffset>
                </wp:positionH>
                <wp:positionV relativeFrom="paragraph">
                  <wp:posOffset>4056</wp:posOffset>
                </wp:positionV>
                <wp:extent cx="1866900" cy="539126"/>
                <wp:effectExtent l="0" t="0" r="19050" b="1333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39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5415F" w14:textId="29D6F567" w:rsidR="0029484F" w:rsidRPr="00714D67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14</w:t>
                            </w: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714D67" w:rsidRPr="00714D6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fragmento que muestra los datos del estudiante seleccionado.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9F46D" id="Cuadro de texto 30" o:spid="_x0000_s1038" type="#_x0000_t202" style="position:absolute;left:0;text-align:left;margin-left:273.3pt;margin-top:.3pt;width:147pt;height:42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" fillcolor="white [3201]" strokeweight=".5pt">
                <v:textbox>
                  <w:txbxContent>
                    <w:p w14:paraId="3925415F" w14:textId="29D6F567" w:rsidR="0029484F" w:rsidRPr="00714D67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14</w:t>
                      </w: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, </w:t>
                      </w:r>
                      <w:r w:rsidR="00714D67" w:rsidRPr="00714D6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fragmento que muestra los datos del estudiante seleccionado.</w:t>
                      </w:r>
                    </w:p>
                  </w:txbxContent>
                </v:textbox>
              </v:shape>
            </w:pict>
          </mc:Fallback>
        </mc:AlternateContent>
      </w:r>
      <w:r w:rsidR="0029484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0BC748" wp14:editId="21E5CE0A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41A8C" w14:textId="4C656B69" w:rsidR="0029484F" w:rsidRDefault="0029484F" w:rsidP="002948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Figura 1</w:t>
                            </w:r>
                            <w:r w:rsidR="00714D6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 Ejemplo </w:t>
                            </w:r>
                            <w:r w:rsidR="00714D67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="00714D67">
                              <w:rPr>
                                <w:rFonts w:ascii="Times New Roman" w:hAnsi="Times New Roman" w:cs="Times New Roman"/>
                              </w:rPr>
                              <w:t>lista de alumnos y calificaciones.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C748" id="Cuadro de texto 29" o:spid="_x0000_s1039" type="#_x0000_t202" style="position:absolute;left:0;text-align:left;margin-left:21.6pt;margin-top:1.9pt;width:147pt;height:34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" fillcolor="white [3201]" strokeweight=".5pt">
                <v:textbox>
                  <w:txbxContent>
                    <w:p w14:paraId="58D41A8C" w14:textId="4C656B69" w:rsidR="0029484F" w:rsidRDefault="0029484F" w:rsidP="002948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Figura 1</w:t>
                      </w:r>
                      <w:r w:rsidR="00714D67">
                        <w:rPr>
                          <w:rFonts w:ascii="Times New Roman" w:hAnsi="Times New Roman" w:cs="Times New Roman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. Ejemplo </w:t>
                      </w:r>
                      <w:r w:rsidR="00714D67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="00714D67">
                        <w:rPr>
                          <w:rFonts w:ascii="Times New Roman" w:hAnsi="Times New Roman" w:cs="Times New Roman"/>
                        </w:rPr>
                        <w:t>lista de alumnos y calificaciones.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71E112" w14:textId="77777777" w:rsidR="0029484F" w:rsidRDefault="0029484F" w:rsidP="00B22A7A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</w:p>
    <w:p w14:paraId="5CE05C69" w14:textId="7EEFB30F" w:rsidR="00990C3F" w:rsidRPr="003D5487" w:rsidRDefault="00990C3F" w:rsidP="00374262"/>
    <w:sectPr w:rsidR="00990C3F" w:rsidRPr="003D5487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140CD2"/>
    <w:rsid w:val="001D52BF"/>
    <w:rsid w:val="001F3FA3"/>
    <w:rsid w:val="00254EE2"/>
    <w:rsid w:val="0029484F"/>
    <w:rsid w:val="00374262"/>
    <w:rsid w:val="003D5487"/>
    <w:rsid w:val="00412A5F"/>
    <w:rsid w:val="00641142"/>
    <w:rsid w:val="00714D67"/>
    <w:rsid w:val="007170CD"/>
    <w:rsid w:val="00775838"/>
    <w:rsid w:val="0093309D"/>
    <w:rsid w:val="00990C3F"/>
    <w:rsid w:val="00A16B24"/>
    <w:rsid w:val="00B22A7A"/>
    <w:rsid w:val="00C54212"/>
    <w:rsid w:val="00CC5B5C"/>
    <w:rsid w:val="00CE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75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5</cp:revision>
  <cp:lastPrinted>2021-03-18T02:47:00Z</cp:lastPrinted>
  <dcterms:created xsi:type="dcterms:W3CDTF">2021-03-24T00:57:00Z</dcterms:created>
  <dcterms:modified xsi:type="dcterms:W3CDTF">2021-03-24T01:42:00Z</dcterms:modified>
</cp:coreProperties>
</file>