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&lt;title&gt;Asteroid Blaster&lt;/title&gt;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background: linear-gradient(45deg, #0a0a0a, #1a1a2e, #16213e);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font-family: 'Courier New', monospace;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.game-container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width: 800px;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height: 600px;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background: radial-gradient(circle, #0f0f23 0%, #000000 100%);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border: 2px solid #00ffff;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box-shadow: 0 0 50px rgba(0, 255, 255, 0.3);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canvas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background: transparent;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cursor: crosshair;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.ui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top: 20px;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left: 20px;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color: #00ffff;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text-shadow: 0 0 10px rgba(0, 255, 255, 0.8);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z-index: 10;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.game-over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top: 50%;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left: 50%;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transform: translate(-50%, -50%);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color: #ff0040;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font-size: 32px;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z-index: 20;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text-shadow: 0 0 20px rgba(255, 0, 64, 0.8);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.instructions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bottom: 20px;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left: 20px;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color: #00ffff;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opacity: 0.8;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z-index: 10;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.stars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z-index: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.star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animation: twinkle 2s infinite alternate;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@keyframes twinkle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0% { opacity: 0.3;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100% { opacity: 1;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.restart-btn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background: #00ffff;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color: #000;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transition: all 0.3s;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.restart-btn:hover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background: #ff0040;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transform: scale(1.1);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&lt;div class="game-container"&gt;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&lt;div class="stars" id="stars"&gt;&lt;/div&gt;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&lt;div class="ui"&gt;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&lt;div&gt;Score: &lt;span id="score"&gt;0&lt;/span&gt;&lt;/div&gt;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&lt;div&gt;Lives: &lt;span id="lives"&gt;3&lt;/span&gt;&lt;/div&gt;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&lt;div&gt;Level: &lt;span id="level"&gt;1&lt;/span&gt;&lt;/div&gt;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&lt;div class="game-over" id="gameOver"&gt;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&lt;div&gt;GAME OVER&lt;/div&gt;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&lt;div style="font-size: 18px; margin-top: 10px;"&gt;Final Score: &lt;span id="finalScore"&gt;0&lt;/span&gt;&lt;/div&gt;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&lt;button class="restart-btn" onclick="restartGame()"&gt;RESTART&lt;/button&gt;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&lt;div class="instructions"&gt;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WASD/Arrow Keys: Move | Space: Shoot | Mouse: Aim &amp; Shoot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&lt;canvas id="gameCanvas" width="800" height="600"&gt;&lt;/canvas&gt;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// Game variables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const canvas = document.getElementById('gameCanvas');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const ctx = canvas.getContext('2d');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let gameRunning = true;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let score =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let lives = 3;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let level = 1;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let keys = {};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let mousePos = { x: 400, y: 300 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// Game objects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let player;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let bullets = [];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let asteroids = [];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let particles = [];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// Player class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class Player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constructor(x, y)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this.x = 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this.y = y;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this.width = 30;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this.height = 30;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this.speed = 5;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this.angle =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this.targetAngle =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this.rotationSpeed = 0.1;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this.invulnerable = 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this.isMoving = false;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update()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let moveX = 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let moveY = 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this.isMoving = false;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// Smooth 8-directional movement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if (keys['w'] || keys['ArrowUp'])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moveY = -this.speed;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this.isMoving = true;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if (keys['s'] || keys['ArrowDown'])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moveY = this.speed;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this.isMoving = true;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if (keys['a'] || keys['ArrowLeft'])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moveX = -this.speed;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this.isMoving = true;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if (keys['d'] || keys['ArrowRight'])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moveX = this.speed;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this.isMoving = true;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// Normalize diagonal movement so it's not faster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if (moveX !== 0 &amp;&amp; moveY !== 0)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moveX *= 0.707; // 1/√2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moveY *= 0.707;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// Apply movement with screen bounds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this.x = Math.max(0, Math.min(canvas.width - this.width, this.x + moveX));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this.y = Math.max(0, Math.min(canvas.height - this.height, this.y + moveY));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// Always rotate to face movement direction when moving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if (this.isMoving &amp;&amp; (moveX !== 0 || moveY !== 0))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this.targetAngle = Math.atan2(moveY, moveX);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// Smooth rotation towards movement direction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let angleDiff = this.targetAngle - this.angle;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// Normalize angle difference to [-π, π]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while (angleDiff &gt; Math.PI) angleDiff -= Math.PI * 2;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while (angleDiff &lt; -Math.PI) angleDiff += Math.PI * 2;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// Apply smooth rotation (faster when moving)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if (Math.abs(angleDiff) &gt; 0.01)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this.angle += angleDiff * (this.rotationSpeed * 2);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this.angle = this.targetAngle;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// When not moving, face mouse cursor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const dx = mousePos.x - (this.x + this.width / 2);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const dy = mousePos.y - (this.y + this.height / 2);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this.targetAngle = Math.atan2(dy, dx);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let angleDiff = this.targetAngle - this.angle;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while (angleDiff &gt; Math.PI) angleDiff -= Math.PI * 2;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while (angleDiff &lt; -Math.PI) angleDiff += Math.PI * 2;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if (Math.abs(angleDiff) &gt; 0.01)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this.angle += angleDiff * this.rotationSpeed;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this.angle = this.targetAngle;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// Reduce invulnerability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if (this.invulnerable &gt; 0) this.invulnerable--;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draw()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ctx.save();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ctx.translate(this.x + this.width / 2, this.y + this.height / 2);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ctx.rotate(this.angle + Math.PI / 2);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// Flash when invulnerable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if (this.invulnerable % 10 &lt; 5)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ctx.fillStyle = '#00ffff';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ctx.strokeStyle = '#ffffff';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ctx.lineWidth = 2;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// Draw ship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ctx.beginPath();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ctx.moveTo(0, -15);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ctx.lineTo(-10, 15);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ctx.lineTo(0, 10);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ctx.lineTo(10, 15);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ctx.closePath();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ctx.fill();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ctx.stroke();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ctx.restore();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shoot()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bullets.push(new Bullet(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this.x + this.width / 2,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this.y + this.height / 2,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this.angle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));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takeDamage()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if (this.invulnerable &lt;= 0)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lives--;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this.invulnerable = 120; // 2 seconds at 60fps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updateUI();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if (lives &lt;= 0)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gameOver();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// Bullet class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class Bullet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constructor(x, y, angle)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this.x = x;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this.y = y;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this.speed = 8;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this.angle = angle;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this.vx = Math.cos(angle) * this.speed;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this.vy = Math.sin(angle) * this.speed;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this.life = 100;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update()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this.x += this.vx;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this.y += this.vy;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this.life--;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draw()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ctx.fillStyle = '#ffff00';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ctx.shadowColor = '#ffff00';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ctx.shadowBlur = 10;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ctx.fillRect(this.x - 2, this.y - 2, 4, 4);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ctx.shadowBlur = 0;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isOffScreen()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return this.x &lt; 0 || this.x &gt; canvas.width ||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   this.y &lt; 0 || this.y &gt; canvas.height ||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this.life &lt;= 0;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// Asteroid class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class Asteroid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constructor(x, y, size)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this.x = x;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this.y = y;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this.size = size;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this.speed = Math.random() * 2 + 1;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this.angle = Math.random() * Math.PI * 2;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this.vx = Math.cos(this.angle) * this.speed;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this.vy = Math.sin(this.angle) * this.speed;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this.rotation = 0;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this.rotationSpeed = (Math.random() - 0.5) * 0.1;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update()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this.x += this.vx;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this.y += this.vy;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this.rotation += this.rotationSpeed;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// Wrap around screen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if (this.x &lt; -this.size) this.x = canvas.width + this.size;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if (this.x &gt; canvas.width + this.size) this.x = -this.size;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if (this.y &lt; -this.size) this.y = canvas.height + this.size;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if (this.y &gt; canvas.height + this.size) this.y = -this.size;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draw()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ctx.save();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ctx.translate(this.x, this.y);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ctx.rotate(this.rotation);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ctx.strokeStyle = '#ff6600';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ctx.fillStyle = '#331100';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ctx.lineWidth = 2;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ctx.beginPath();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for (let i = 0; i &lt; 8; i++)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const angle = (i / 8) * Math.PI * 2;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const radius = this.size + Math.sin(angle * 3) * (this.size * 0.3);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const x = Math.cos(angle) * radius;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const y = Math.sin(angle) * radius;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if (i === 0) ctx.moveTo(x, y);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else ctx.lineTo(x, y);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ctx.closePath();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ctx.fill();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ctx.stroke();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ctx.restore();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// Particle class for explosions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class Particle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constructor(x, y, color)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this.x = x;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this.y = y;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this.vx = (Math.random() - 0.5) * 10;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this.vy = (Math.random() - 0.5) * 10;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this.life = 30;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this.color = color;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this.size = Math.random() * 3 + 1;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update()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this.x += this.vx;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this.y += this.vy;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this.vx *= 0.98;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this.vy *= 0.98;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this.life--;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this.size *= 0.98;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draw()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ctx.globalAlpha = this.life / 30;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ctx.fillStyle = this.color;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ctx.fillRect(this.x, this.y, this.size, this.size);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ctx.globalAlpha = 1;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// Initialize game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function init()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player = new Player(canvas.width / 2 - 15, canvas.height - 50);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bullets = [];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asteroids = [];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particles = [];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createAsteroids();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createStars();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updateUI();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function createAsteroids()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asteroids = [];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const count = 4 + level;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for (let i = 0; i &lt; count; i++)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let x, y;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do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x = Math.random() * canvas.width;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y = Math.random() * canvas.height;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} while (distance(x, y, player.x + player.width/2, player.y + player.height/2) &lt; 150);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asteroids.push(new Asteroid(x, y, Math.random() * 20 + 20));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function createStars()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const starContainer = document.getElementById('stars');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starContainer.innerHTML = '';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for (let i = 0; i &lt; 100; i++)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const star = document.createElement('div');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star.className = 'star';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star.style.left = Math.random() * 100 + '%';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star.style.top = Math.random() * 100 + '%';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star.style.width = Math.random() * 2 + 1 + 'px';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star.style.height = star.style.width;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star.style.animationDelay = Math.random() * 2 + 's';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starContainer.appendChild(star);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function distance(x1, y1, x2, y2)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return Math.sqrt((x2 - x1) ** 2 + (y2 - y1) ** 2);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function checkCollisions()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// Bullet-asteroid collisions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for (let bulletIndex = bullets.length - 1; bulletIndex &gt;= 0; bulletIndex--)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const bullet = bullets[bulletIndex];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for (let asteroidIndex = asteroids.length - 1; asteroidIndex &gt;= 0; asteroidIndex--)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const asteroid = asteroids[asteroidIndex];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if (distance(bullet.x, bullet.y, asteroid.x, asteroid.y) &lt; asteroid.size)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// Create explosion particles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    for (let i = 0; i &lt; 10; i++)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        particles.push(new Particle(asteroid.x, asteroid.y, '#ff6600'));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   // Split asteroid if large enough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  if (asteroid.size &gt; 15)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        for (let i = 0; i &lt; 2; i++)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            asteroids.push(new Asteroid(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                asteroid.x + (Math.random() - 0.5) * 20,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              asteroid.y + (Math.random() - 0.5) * 20,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                asteroid.size * 0.6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            ));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    bullets.splice(bulletIndex, 1);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    asteroids.splice(asteroidIndex, 1);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    score += 100;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    updateUI();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// Player-asteroid collisions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asteroids.forEach(asteroid =&gt;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if (distance(player.x + player.width/2, player.y + player.height/2,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   asteroid.x, asteroid.y) &lt; asteroid.size + 15)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player.takeDamage();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// Create damage particles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for (let i = 0; i &lt; 15; i++)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particles.push(new Particle(player.x + player.width/2, player.y + player.height/2, '#ff0040'));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function update()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if (!gameRunning) return;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player.update();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// Update bullets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for (let i = bullets.length - 1; i &gt;= 0; i--)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bullets[i].update();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if (bullets[i].isOffScreen())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bullets.splice(i, 1);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// Update asteroids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asteroids.forEach(asteroid =&gt; asteroid.update());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// Update particles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for (let i = particles.length - 1; i &gt;= 0; i--)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particles[i].update();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if (particles[i].life &lt;= 0)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particles.splice(i, 1);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checkCollisions();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// Check if level complete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if (asteroids.length === 0)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level++;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updateUI();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createAsteroids();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function draw()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ctx.clearRect(0, 0, canvas.width, canvas.height);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player.draw();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bullets.forEach(bullet =&gt; bullet.draw());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asteroids.forEach(asteroid =&gt; asteroid.draw());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particles.forEach(particle =&gt; particle.draw());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function gameLoop()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update();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draw();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requestAnimationFrame(gameLoop);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function updateUI()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document.getElementById('score').textContent = score;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document.getElementById('lives').textContent = lives;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document.getElementById('level').textContent = level;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function gameOver()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gameRunning = false;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document.getElementById('finalScore').textContent = score;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document.getElementById('gameOver').style.display = 'block';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function restartGame()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gameRunning = true;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score = 0;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lives = 3;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level = 1;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document.getElementById('gameOver').style.display = 'none';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init();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// Event listeners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document.addEventListener('keydown', (e) =&gt;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keys[e.key.toLowerCase()] = true;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keys[e.code] = true;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if (e.code === 'Space')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if (gameRunning) player.shoot();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document.addEventListener('keyup', (e) =&gt;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keys[e.key.toLowerCase()] = false;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keys[e.code] = false;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canvas.addEventListener('mousemove', (e) =&gt;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const rect = canvas.getBoundingClientRect();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mousePos.x = e.clientX - rect.left;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mousePos.y = e.clientY - rect.top;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canvas.addEventListener('click', (e) =&gt;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if (gameRunning) player.shoot();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// Initialize and start game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init();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gameLoop();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