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AE11" w14:textId="071ADF4D" w:rsidR="00E24E2A" w:rsidRDefault="00725550" w:rsidP="00725550">
      <w:pPr>
        <w:pStyle w:val="Title"/>
        <w:rPr>
          <w:lang w:val="en-US"/>
        </w:rPr>
      </w:pPr>
      <w:r>
        <w:rPr>
          <w:lang w:val="en-US"/>
        </w:rPr>
        <w:t>Backend API documentation</w:t>
      </w:r>
    </w:p>
    <w:p w14:paraId="61806BAB" w14:textId="31C4E3DC" w:rsidR="00D90A67" w:rsidRDefault="00D90A67" w:rsidP="00725550">
      <w:pPr>
        <w:rPr>
          <w:lang w:val="en-US"/>
        </w:rPr>
      </w:pPr>
    </w:p>
    <w:p w14:paraId="6966392C" w14:textId="45D2174F" w:rsidR="00B11CF1" w:rsidRDefault="00B11CF1" w:rsidP="00725550">
      <w:pPr>
        <w:rPr>
          <w:lang w:val="en-US"/>
        </w:rPr>
      </w:pPr>
      <w:r>
        <w:rPr>
          <w:lang w:val="en-US"/>
        </w:rPr>
        <w:t>All API to be added here.</w:t>
      </w:r>
    </w:p>
    <w:p w14:paraId="72F4BB5D" w14:textId="77777777" w:rsidR="00B11CF1" w:rsidRDefault="00B11CF1" w:rsidP="00725550">
      <w:pPr>
        <w:rPr>
          <w:lang w:val="en-US"/>
        </w:rPr>
      </w:pPr>
    </w:p>
    <w:p w14:paraId="67D3F7C4" w14:textId="31DC0A35" w:rsidR="00725550" w:rsidRDefault="00725550" w:rsidP="00725550">
      <w:pPr>
        <w:rPr>
          <w:lang w:val="en-US"/>
        </w:rPr>
      </w:pPr>
      <w:r>
        <w:rPr>
          <w:lang w:val="en-US"/>
        </w:rPr>
        <w:t>API Added: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035"/>
        <w:gridCol w:w="3090"/>
        <w:gridCol w:w="4218"/>
      </w:tblGrid>
      <w:tr w:rsidR="00725550" w14:paraId="3FE24EA2" w14:textId="77777777" w:rsidTr="00A90F30">
        <w:tc>
          <w:tcPr>
            <w:tcW w:w="3035" w:type="dxa"/>
          </w:tcPr>
          <w:p w14:paraId="2C770B13" w14:textId="254448E9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90" w:type="dxa"/>
          </w:tcPr>
          <w:p w14:paraId="6DF0A30E" w14:textId="36D0BA94" w:rsidR="00725550" w:rsidRDefault="00C077B8" w:rsidP="00725550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218" w:type="dxa"/>
          </w:tcPr>
          <w:p w14:paraId="43AC310B" w14:textId="2739EA31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725550" w14:paraId="2DF6A5AD" w14:textId="6EEECABB" w:rsidTr="00A90F30">
        <w:tc>
          <w:tcPr>
            <w:tcW w:w="3035" w:type="dxa"/>
          </w:tcPr>
          <w:p w14:paraId="76F88FE8" w14:textId="3A16A90B" w:rsidR="00725550" w:rsidRDefault="00725550" w:rsidP="00725550">
            <w:pPr>
              <w:rPr>
                <w:lang w:val="en-US"/>
              </w:rPr>
            </w:pPr>
            <w:r w:rsidRPr="00B11CF1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8B5B53D" w14:textId="5A69BBB4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580F27A3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Insert shop </w:t>
            </w:r>
          </w:p>
          <w:p w14:paraId="6ECB57FB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7DA76B25" w14:textId="32BB4140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725550">
              <w:rPr>
                <w:lang w:val="en-US"/>
              </w:rPr>
              <w:t>: VARCHAR 255, not null.</w:t>
            </w:r>
          </w:p>
          <w:p w14:paraId="72D62A09" w14:textId="11B9E55D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Address: VARCHAR 255, not null.</w:t>
            </w:r>
          </w:p>
          <w:p w14:paraId="59E4569A" w14:textId="6095BADA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Postcode: </w:t>
            </w:r>
            <w:r w:rsidR="00735633">
              <w:rPr>
                <w:lang w:val="en-US"/>
              </w:rPr>
              <w:t>INT</w:t>
            </w:r>
            <w:r>
              <w:rPr>
                <w:lang w:val="en-US"/>
              </w:rPr>
              <w:t>, not null.</w:t>
            </w:r>
          </w:p>
        </w:tc>
      </w:tr>
      <w:tr w:rsidR="00725550" w14:paraId="13751211" w14:textId="27DB36BA" w:rsidTr="00A90F30">
        <w:tc>
          <w:tcPr>
            <w:tcW w:w="3035" w:type="dxa"/>
          </w:tcPr>
          <w:p w14:paraId="6A3EA062" w14:textId="68E3D599" w:rsidR="00725550" w:rsidRDefault="00725550" w:rsidP="00725550">
            <w:pPr>
              <w:rPr>
                <w:lang w:val="en-US"/>
              </w:rPr>
            </w:pPr>
            <w:r w:rsidRPr="00B11CF1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F9BB4D3" w14:textId="3AA8674B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1FCF3CD0" w14:textId="74DFF96E" w:rsidR="00725550" w:rsidRDefault="008A3AB6" w:rsidP="00725550">
            <w:pPr>
              <w:rPr>
                <w:lang w:val="en-US"/>
              </w:rPr>
            </w:pPr>
            <w:r>
              <w:rPr>
                <w:lang w:val="en-US"/>
              </w:rPr>
              <w:t>Gets all shops in JSON format with id, name, address and postcode.</w:t>
            </w:r>
          </w:p>
        </w:tc>
      </w:tr>
      <w:tr w:rsidR="00725550" w14:paraId="3A42CED2" w14:textId="6C5CB6BA" w:rsidTr="00A90F30">
        <w:tc>
          <w:tcPr>
            <w:tcW w:w="3035" w:type="dxa"/>
          </w:tcPr>
          <w:p w14:paraId="0D42E321" w14:textId="7135A494" w:rsidR="00725550" w:rsidRDefault="00586A6E" w:rsidP="00725550">
            <w:pPr>
              <w:rPr>
                <w:lang w:val="en-US"/>
              </w:rPr>
            </w:pPr>
            <w:r w:rsidRPr="00B11CF1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5A10315E" w14:textId="141D1142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/Item</w:t>
            </w:r>
          </w:p>
        </w:tc>
        <w:tc>
          <w:tcPr>
            <w:tcW w:w="4218" w:type="dxa"/>
          </w:tcPr>
          <w:p w14:paraId="5D624AEB" w14:textId="77777777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Insert item</w:t>
            </w:r>
          </w:p>
          <w:p w14:paraId="3D8460A6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1A99900C" w14:textId="404E90EE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shopid: INT, not null, PK</w:t>
            </w:r>
          </w:p>
          <w:p w14:paraId="1DC4D982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name: VARCHAR 255, not null</w:t>
            </w:r>
          </w:p>
          <w:p w14:paraId="225FAE34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373253F0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1567A54F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Discountend: DATE format is YYYY-MM-DD not null</w:t>
            </w:r>
          </w:p>
          <w:p w14:paraId="1B035E51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734963AB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Discountprice: DECIMAL 15,2 </w:t>
            </w:r>
          </w:p>
          <w:p w14:paraId="3BDADC21" w14:textId="15FF3B21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Discountpercentage: DECIMAL 15,2</w:t>
            </w:r>
          </w:p>
        </w:tc>
      </w:tr>
      <w:tr w:rsidR="004A58A3" w14:paraId="0AC39C32" w14:textId="77777777" w:rsidTr="00A90F30">
        <w:tc>
          <w:tcPr>
            <w:tcW w:w="3035" w:type="dxa"/>
          </w:tcPr>
          <w:p w14:paraId="48C9ADD9" w14:textId="4CB612DF" w:rsidR="004A58A3" w:rsidRDefault="004A58A3" w:rsidP="00725550">
            <w:pPr>
              <w:rPr>
                <w:lang w:val="en-US"/>
              </w:rPr>
            </w:pPr>
            <w:r w:rsidRPr="00B11CF1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C1F2EAD" w14:textId="14294894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000D34">
              <w:rPr>
                <w:lang w:val="en-US"/>
              </w:rPr>
              <w:t>I</w:t>
            </w:r>
            <w:r>
              <w:rPr>
                <w:lang w:val="en-US"/>
              </w:rPr>
              <w:t>tem</w:t>
            </w:r>
          </w:p>
        </w:tc>
        <w:tc>
          <w:tcPr>
            <w:tcW w:w="4218" w:type="dxa"/>
          </w:tcPr>
          <w:p w14:paraId="534EA2AD" w14:textId="592812F5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>Gets all items in JSON format with id, shopid, name, price, sale, discountend, category, discountprice, discountpercentage</w:t>
            </w:r>
          </w:p>
        </w:tc>
      </w:tr>
      <w:tr w:rsidR="003E69A3" w14:paraId="7538DD64" w14:textId="77777777" w:rsidTr="00A90F30">
        <w:tc>
          <w:tcPr>
            <w:tcW w:w="3035" w:type="dxa"/>
          </w:tcPr>
          <w:p w14:paraId="209B9BCB" w14:textId="215BF056" w:rsidR="003E69A3" w:rsidRPr="00B11CF1" w:rsidRDefault="00042B71" w:rsidP="00725550">
            <w:pPr>
              <w:rPr>
                <w:highlight w:val="green"/>
                <w:lang w:val="en-US"/>
              </w:rPr>
            </w:pPr>
            <w:r w:rsidRPr="00F70EE2">
              <w:rPr>
                <w:highlight w:val="cyan"/>
                <w:lang w:val="en-US"/>
              </w:rPr>
              <w:t>Put</w:t>
            </w:r>
          </w:p>
        </w:tc>
        <w:tc>
          <w:tcPr>
            <w:tcW w:w="3090" w:type="dxa"/>
          </w:tcPr>
          <w:p w14:paraId="0CB48E98" w14:textId="69A21F7F" w:rsidR="003E69A3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/Item</w:t>
            </w:r>
          </w:p>
        </w:tc>
        <w:tc>
          <w:tcPr>
            <w:tcW w:w="4218" w:type="dxa"/>
          </w:tcPr>
          <w:p w14:paraId="76C45CEA" w14:textId="220DD19E" w:rsidR="003E69A3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Updates an item with</w:t>
            </w:r>
            <w:r w:rsidR="00F70EE2">
              <w:rPr>
                <w:lang w:val="en-US"/>
              </w:rPr>
              <w:t>:</w:t>
            </w:r>
          </w:p>
          <w:p w14:paraId="3623FDD2" w14:textId="5B531FEA" w:rsidR="00042B71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00994DAE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shopid: INT, not null, PK</w:t>
            </w:r>
          </w:p>
          <w:p w14:paraId="1445B713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name: VARCHAR 255, not null</w:t>
            </w:r>
          </w:p>
          <w:p w14:paraId="518D037B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29CB7823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7DCCAED4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Discountend: DATE format is YYYY-MM-DD not null</w:t>
            </w:r>
          </w:p>
          <w:p w14:paraId="305BEC3C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51827EF4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 xml:space="preserve">Discountprice: DECIMAL 15,2 </w:t>
            </w:r>
          </w:p>
          <w:p w14:paraId="05CF1A84" w14:textId="164D4995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Discountpercentage: DECIMAL 15,2</w:t>
            </w:r>
          </w:p>
        </w:tc>
      </w:tr>
      <w:tr w:rsidR="00F70EE2" w14:paraId="2E5A8853" w14:textId="77777777" w:rsidTr="00A90F30">
        <w:tc>
          <w:tcPr>
            <w:tcW w:w="3035" w:type="dxa"/>
          </w:tcPr>
          <w:p w14:paraId="17178D67" w14:textId="1B5B7769" w:rsidR="00F70EE2" w:rsidRPr="00F70EE2" w:rsidRDefault="00F70EE2" w:rsidP="00725550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Put</w:t>
            </w:r>
          </w:p>
        </w:tc>
        <w:tc>
          <w:tcPr>
            <w:tcW w:w="3090" w:type="dxa"/>
          </w:tcPr>
          <w:p w14:paraId="7D98597E" w14:textId="4B945493" w:rsidR="00F70EE2" w:rsidRDefault="00F70EE2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2D2EFCA8" w14:textId="57FD0ACC" w:rsidR="00F70EE2" w:rsidRDefault="00F70EE2" w:rsidP="00725550">
            <w:pPr>
              <w:rPr>
                <w:lang w:val="en-US"/>
              </w:rPr>
            </w:pPr>
            <w:r>
              <w:rPr>
                <w:lang w:val="en-US"/>
              </w:rPr>
              <w:t>Updates a shop with:</w:t>
            </w:r>
          </w:p>
          <w:p w14:paraId="2194160B" w14:textId="606E7DED" w:rsidR="00777103" w:rsidRDefault="00777103" w:rsidP="00725550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7B167516" w14:textId="77777777" w:rsidR="00F70EE2" w:rsidRP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Name: VARCHAR 255, not null.</w:t>
            </w:r>
          </w:p>
          <w:p w14:paraId="2796C8C7" w14:textId="77777777" w:rsidR="00F70EE2" w:rsidRP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Address: VARCHAR 255, not null.</w:t>
            </w:r>
          </w:p>
          <w:p w14:paraId="58AE3600" w14:textId="5EA13077" w:rsid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Postcode: INT, not null.</w:t>
            </w:r>
          </w:p>
        </w:tc>
      </w:tr>
      <w:tr w:rsidR="00373077" w14:paraId="2D666964" w14:textId="77777777" w:rsidTr="00A90F30">
        <w:tc>
          <w:tcPr>
            <w:tcW w:w="3035" w:type="dxa"/>
          </w:tcPr>
          <w:p w14:paraId="3EA901B0" w14:textId="514BB489" w:rsidR="00373077" w:rsidRDefault="00373077" w:rsidP="00725550">
            <w:pPr>
              <w:rPr>
                <w:highlight w:val="cyan"/>
                <w:lang w:val="en-US"/>
              </w:rPr>
            </w:pPr>
            <w:r w:rsidRPr="00373077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4B282C5" w14:textId="21E2FD14" w:rsidR="00373077" w:rsidRDefault="00373077" w:rsidP="00725550">
            <w:pPr>
              <w:rPr>
                <w:lang w:val="en-US"/>
              </w:rPr>
            </w:pPr>
            <w:r>
              <w:rPr>
                <w:lang w:val="en-US"/>
              </w:rPr>
              <w:t>/Item/search?</w:t>
            </w:r>
          </w:p>
        </w:tc>
        <w:tc>
          <w:tcPr>
            <w:tcW w:w="4218" w:type="dxa"/>
          </w:tcPr>
          <w:p w14:paraId="290D9551" w14:textId="77777777" w:rsidR="00373077" w:rsidRDefault="00373077" w:rsidP="00725550">
            <w:pPr>
              <w:rPr>
                <w:lang w:val="en-US"/>
              </w:rPr>
            </w:pPr>
            <w:r>
              <w:rPr>
                <w:lang w:val="en-US"/>
              </w:rPr>
              <w:t>Searches for item with a body.name requirement, returns:</w:t>
            </w:r>
          </w:p>
          <w:p w14:paraId="2087DDAB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174FAAFC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shopid: INT, not null, PK</w:t>
            </w:r>
          </w:p>
          <w:p w14:paraId="665F526C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name: VARCHAR 255, not null</w:t>
            </w:r>
          </w:p>
          <w:p w14:paraId="71E9E102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3469F985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60963D74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Discountend: DATE format is YYYY-MM-DD not null</w:t>
            </w:r>
          </w:p>
          <w:p w14:paraId="7EC078AF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38E2C0D8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 xml:space="preserve">Discountprice: DECIMAL 15,2 </w:t>
            </w:r>
          </w:p>
          <w:p w14:paraId="7F4FA47E" w14:textId="6E0CEE44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Discountpercentage: DECIMAL 15,2</w:t>
            </w:r>
          </w:p>
        </w:tc>
      </w:tr>
      <w:tr w:rsidR="009A651A" w14:paraId="0768E183" w14:textId="77777777" w:rsidTr="00A90F30">
        <w:tc>
          <w:tcPr>
            <w:tcW w:w="3035" w:type="dxa"/>
          </w:tcPr>
          <w:p w14:paraId="4216610C" w14:textId="35C3C806" w:rsidR="009A651A" w:rsidRPr="00373077" w:rsidRDefault="009A651A" w:rsidP="00725550">
            <w:pPr>
              <w:rPr>
                <w:highlight w:val="green"/>
                <w:lang w:val="en-US"/>
              </w:rPr>
            </w:pPr>
            <w:r w:rsidRPr="009A651A">
              <w:rPr>
                <w:highlight w:val="green"/>
                <w:lang w:val="en-US"/>
              </w:rPr>
              <w:lastRenderedPageBreak/>
              <w:t>Get</w:t>
            </w:r>
          </w:p>
        </w:tc>
        <w:tc>
          <w:tcPr>
            <w:tcW w:w="3090" w:type="dxa"/>
          </w:tcPr>
          <w:p w14:paraId="6F95EC7D" w14:textId="003CA5F2" w:rsidR="009A651A" w:rsidRDefault="009A651A" w:rsidP="00725550">
            <w:pPr>
              <w:rPr>
                <w:lang w:val="en-US"/>
              </w:rPr>
            </w:pPr>
            <w:r>
              <w:rPr>
                <w:lang w:val="en-US"/>
              </w:rPr>
              <w:t>/shop/search?</w:t>
            </w:r>
          </w:p>
        </w:tc>
        <w:tc>
          <w:tcPr>
            <w:tcW w:w="4218" w:type="dxa"/>
          </w:tcPr>
          <w:p w14:paraId="47118A0B" w14:textId="77777777" w:rsidR="009A651A" w:rsidRDefault="009A651A" w:rsidP="00725550">
            <w:pPr>
              <w:rPr>
                <w:lang w:val="en-US"/>
              </w:rPr>
            </w:pPr>
            <w:r>
              <w:rPr>
                <w:lang w:val="en-US"/>
              </w:rPr>
              <w:t>Searches for shop with a body.name requirement, returns:</w:t>
            </w:r>
          </w:p>
          <w:p w14:paraId="2B1BBA66" w14:textId="77777777" w:rsidR="00B65872" w:rsidRDefault="00B65872" w:rsidP="00B65872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61CAA023" w14:textId="77777777" w:rsidR="00B65872" w:rsidRPr="00F70EE2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Name: VARCHAR 255, not null.</w:t>
            </w:r>
          </w:p>
          <w:p w14:paraId="356E4AB0" w14:textId="77777777" w:rsidR="00B65872" w:rsidRPr="00F70EE2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Address: VARCHAR 255, not null.</w:t>
            </w:r>
          </w:p>
          <w:p w14:paraId="659E5D29" w14:textId="633411F6" w:rsidR="009A651A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Postcode: INT, not null.</w:t>
            </w:r>
          </w:p>
        </w:tc>
      </w:tr>
      <w:tr w:rsidR="00906EC0" w14:paraId="0E3BC8B8" w14:textId="77777777" w:rsidTr="00A90F30">
        <w:tc>
          <w:tcPr>
            <w:tcW w:w="3035" w:type="dxa"/>
          </w:tcPr>
          <w:p w14:paraId="1795EBD1" w14:textId="5A7468D0" w:rsidR="00906EC0" w:rsidRPr="009A651A" w:rsidRDefault="00906EC0" w:rsidP="00725550">
            <w:pPr>
              <w:rPr>
                <w:highlight w:val="green"/>
                <w:lang w:val="en-US"/>
              </w:rPr>
            </w:pPr>
            <w:r w:rsidRPr="00906EC0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6D846E11" w14:textId="7BE11AE6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6D4640">
              <w:rPr>
                <w:lang w:val="en-US"/>
              </w:rPr>
              <w:t>user/</w:t>
            </w:r>
            <w:r>
              <w:rPr>
                <w:lang w:val="en-US"/>
              </w:rPr>
              <w:t>create</w:t>
            </w:r>
          </w:p>
        </w:tc>
        <w:tc>
          <w:tcPr>
            <w:tcW w:w="4218" w:type="dxa"/>
          </w:tcPr>
          <w:p w14:paraId="4D9D786D" w14:textId="5BB03EEB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Creates a new user.</w:t>
            </w:r>
          </w:p>
          <w:p w14:paraId="136A9B69" w14:textId="3CCB21AA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Id: INT, PK, Not null, auto generated</w:t>
            </w:r>
          </w:p>
          <w:p w14:paraId="0AD32813" w14:textId="673E4A2B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Username: VARCHAR (50), Unique</w:t>
            </w:r>
          </w:p>
          <w:p w14:paraId="078C870A" w14:textId="77777777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Password: VARCHAR(255)</w:t>
            </w:r>
          </w:p>
          <w:p w14:paraId="7DB428AD" w14:textId="57D75AB6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Email: VARCHAR(255)</w:t>
            </w:r>
          </w:p>
          <w:p w14:paraId="7BBFDDCB" w14:textId="5E7F59C6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Mobile: VARCHAR(9)</w:t>
            </w:r>
          </w:p>
          <w:p w14:paraId="56A3E901" w14:textId="7EF23B53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Permission: INT, 1 = admin 0 = user</w:t>
            </w:r>
          </w:p>
          <w:p w14:paraId="2DDAEC3E" w14:textId="6CE1572E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Postcode: INT</w:t>
            </w:r>
          </w:p>
          <w:p w14:paraId="1BDA7F04" w14:textId="0FE2E65B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Searchradius: INT</w:t>
            </w:r>
          </w:p>
          <w:p w14:paraId="0EABF9BE" w14:textId="4EAE514A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Active: INT</w:t>
            </w:r>
          </w:p>
          <w:p w14:paraId="0C7F6469" w14:textId="0FBDC17A" w:rsidR="00906EC0" w:rsidRDefault="00906EC0" w:rsidP="00725550">
            <w:pPr>
              <w:rPr>
                <w:lang w:val="en-US"/>
              </w:rPr>
            </w:pPr>
          </w:p>
        </w:tc>
      </w:tr>
      <w:tr w:rsidR="00821E7E" w14:paraId="50D6F4E8" w14:textId="77777777" w:rsidTr="00A90F30">
        <w:tc>
          <w:tcPr>
            <w:tcW w:w="3035" w:type="dxa"/>
          </w:tcPr>
          <w:p w14:paraId="16899AD0" w14:textId="43BBF549" w:rsidR="00821E7E" w:rsidRPr="00906EC0" w:rsidRDefault="00821E7E" w:rsidP="0072555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804E20C" w14:textId="5A2A2C36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6D4640">
              <w:rPr>
                <w:lang w:val="en-US"/>
              </w:rPr>
              <w:t>user/</w:t>
            </w:r>
            <w:r>
              <w:rPr>
                <w:lang w:val="en-US"/>
              </w:rPr>
              <w:t>login</w:t>
            </w:r>
          </w:p>
        </w:tc>
        <w:tc>
          <w:tcPr>
            <w:tcW w:w="4218" w:type="dxa"/>
          </w:tcPr>
          <w:p w14:paraId="6288C00C" w14:textId="77777777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Logs a user in and responds with session key</w:t>
            </w:r>
          </w:p>
          <w:p w14:paraId="68914FB0" w14:textId="77777777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Username: VARCHAR(50)</w:t>
            </w:r>
          </w:p>
          <w:p w14:paraId="2E60C0F3" w14:textId="5E9D44DB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Password: VARCHAR (255)</w:t>
            </w:r>
          </w:p>
        </w:tc>
      </w:tr>
      <w:tr w:rsidR="006D4640" w14:paraId="14166791" w14:textId="77777777" w:rsidTr="00A90F30">
        <w:tc>
          <w:tcPr>
            <w:tcW w:w="3035" w:type="dxa"/>
          </w:tcPr>
          <w:p w14:paraId="6168EF70" w14:textId="02447DE4" w:rsidR="006D4640" w:rsidRDefault="006D4640" w:rsidP="00725550">
            <w:pPr>
              <w:rPr>
                <w:highlight w:val="yellow"/>
                <w:lang w:val="en-US"/>
              </w:rPr>
            </w:pPr>
            <w:r w:rsidRPr="006D4640">
              <w:rPr>
                <w:highlight w:val="cyan"/>
                <w:lang w:val="en-US"/>
              </w:rPr>
              <w:t>Put</w:t>
            </w:r>
          </w:p>
        </w:tc>
        <w:tc>
          <w:tcPr>
            <w:tcW w:w="3090" w:type="dxa"/>
          </w:tcPr>
          <w:p w14:paraId="11B68005" w14:textId="6D983FEA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/user/reset</w:t>
            </w:r>
          </w:p>
        </w:tc>
        <w:tc>
          <w:tcPr>
            <w:tcW w:w="4218" w:type="dxa"/>
          </w:tcPr>
          <w:p w14:paraId="7282C218" w14:textId="77777777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Changes a users password</w:t>
            </w:r>
          </w:p>
          <w:p w14:paraId="3B4DBA89" w14:textId="77777777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Username: VARCHAR(50)</w:t>
            </w:r>
          </w:p>
          <w:p w14:paraId="3D6001BD" w14:textId="77777777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Password: VARCHAR (255)</w:t>
            </w:r>
          </w:p>
          <w:p w14:paraId="2159FB9D" w14:textId="4A3157AB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Newpassword: VARCHAR(255)</w:t>
            </w:r>
          </w:p>
        </w:tc>
      </w:tr>
      <w:tr w:rsidR="00916563" w14:paraId="14D7A4D8" w14:textId="77777777" w:rsidTr="00A90F30">
        <w:tc>
          <w:tcPr>
            <w:tcW w:w="3035" w:type="dxa"/>
          </w:tcPr>
          <w:p w14:paraId="5393153E" w14:textId="2AA42BFF" w:rsidR="00916563" w:rsidRDefault="00916563" w:rsidP="00725550">
            <w:pPr>
              <w:rPr>
                <w:highlight w:val="yellow"/>
                <w:lang w:val="en-US"/>
              </w:rPr>
            </w:pPr>
            <w:r w:rsidRPr="00916563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4CA2DAA4" w14:textId="463E78AB" w:rsidR="00916563" w:rsidRDefault="00916563" w:rsidP="00725550">
            <w:pPr>
              <w:rPr>
                <w:lang w:val="en-US"/>
              </w:rPr>
            </w:pPr>
            <w:r>
              <w:rPr>
                <w:lang w:val="en-US"/>
              </w:rPr>
              <w:t>/OCR</w:t>
            </w:r>
          </w:p>
        </w:tc>
        <w:tc>
          <w:tcPr>
            <w:tcW w:w="4218" w:type="dxa"/>
          </w:tcPr>
          <w:p w14:paraId="1EAAADBB" w14:textId="538A3013" w:rsidR="00916563" w:rsidRDefault="00916563" w:rsidP="00725550">
            <w:pPr>
              <w:rPr>
                <w:lang w:val="en-US"/>
              </w:rPr>
            </w:pPr>
            <w:r>
              <w:rPr>
                <w:lang w:val="en-US"/>
              </w:rPr>
              <w:t>Test for the OCR python script</w:t>
            </w:r>
          </w:p>
        </w:tc>
      </w:tr>
      <w:tr w:rsidR="005413A5" w14:paraId="39272371" w14:textId="77777777" w:rsidTr="00A90F30">
        <w:tc>
          <w:tcPr>
            <w:tcW w:w="3035" w:type="dxa"/>
          </w:tcPr>
          <w:p w14:paraId="4A86F688" w14:textId="75C6634F" w:rsidR="005413A5" w:rsidRPr="00916563" w:rsidRDefault="005413A5" w:rsidP="00725550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36ACABAE" w14:textId="6A8D558E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/receipt</w:t>
            </w:r>
          </w:p>
        </w:tc>
        <w:tc>
          <w:tcPr>
            <w:tcW w:w="4218" w:type="dxa"/>
          </w:tcPr>
          <w:p w14:paraId="1942F7BF" w14:textId="3DE7FE68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Displays the receipt image upload test HTML page</w:t>
            </w:r>
          </w:p>
        </w:tc>
      </w:tr>
      <w:tr w:rsidR="005413A5" w14:paraId="7F502F0E" w14:textId="77777777" w:rsidTr="00A90F30">
        <w:tc>
          <w:tcPr>
            <w:tcW w:w="3035" w:type="dxa"/>
          </w:tcPr>
          <w:p w14:paraId="308D6834" w14:textId="730542B6" w:rsidR="005413A5" w:rsidRDefault="005413A5" w:rsidP="00725550">
            <w:pPr>
              <w:rPr>
                <w:highlight w:val="green"/>
                <w:lang w:val="en-US"/>
              </w:rPr>
            </w:pPr>
            <w:r w:rsidRPr="005413A5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BE36DDB" w14:textId="0628069A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/receipt</w:t>
            </w:r>
          </w:p>
        </w:tc>
        <w:tc>
          <w:tcPr>
            <w:tcW w:w="4218" w:type="dxa"/>
          </w:tcPr>
          <w:p w14:paraId="77245D53" w14:textId="4AA381BC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Uploads an image to MongoDB</w:t>
            </w:r>
            <w:r w:rsidR="00373C18">
              <w:rPr>
                <w:lang w:val="en-US"/>
              </w:rPr>
              <w:t xml:space="preserve"> and stores them locally in /uploads</w:t>
            </w:r>
            <w:r w:rsidR="005F1398">
              <w:rPr>
                <w:lang w:val="en-US"/>
              </w:rPr>
              <w:t>/</w:t>
            </w:r>
            <w:r w:rsidR="00CB2ABD">
              <w:rPr>
                <w:lang w:val="en-US"/>
              </w:rPr>
              <w:t>, this also runs the OCR script automatically when a receipt is posted</w:t>
            </w:r>
          </w:p>
          <w:p w14:paraId="09800EEF" w14:textId="77777777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Name: string</w:t>
            </w:r>
          </w:p>
          <w:p w14:paraId="5E222DA6" w14:textId="77777777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Desc: string</w:t>
            </w:r>
          </w:p>
          <w:p w14:paraId="1EFA31AB" w14:textId="33B5349B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Image: object (image extensions like png, jpg etc)</w:t>
            </w:r>
          </w:p>
        </w:tc>
      </w:tr>
      <w:tr w:rsidR="00CB2ABD" w14:paraId="5C86A27F" w14:textId="77777777" w:rsidTr="00A90F30">
        <w:tc>
          <w:tcPr>
            <w:tcW w:w="3035" w:type="dxa"/>
          </w:tcPr>
          <w:p w14:paraId="72DF8B88" w14:textId="4E46D194" w:rsidR="00CB2ABD" w:rsidRPr="005413A5" w:rsidRDefault="00CB2ABD" w:rsidP="0072555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04F8DD17" w14:textId="21C518DA" w:rsidR="00CB2ABD" w:rsidRDefault="00CB2ABD" w:rsidP="00725550">
            <w:pPr>
              <w:rPr>
                <w:lang w:val="en-US"/>
              </w:rPr>
            </w:pPr>
            <w:r>
              <w:rPr>
                <w:lang w:val="en-US"/>
              </w:rPr>
              <w:t>/view</w:t>
            </w:r>
          </w:p>
        </w:tc>
        <w:tc>
          <w:tcPr>
            <w:tcW w:w="4218" w:type="dxa"/>
          </w:tcPr>
          <w:p w14:paraId="5A46786C" w14:textId="0D895026" w:rsidR="00CB2ABD" w:rsidRDefault="00B131D7" w:rsidP="00725550">
            <w:pPr>
              <w:rPr>
                <w:lang w:val="en-US"/>
              </w:rPr>
            </w:pPr>
            <w:r>
              <w:rPr>
                <w:lang w:val="en-US"/>
              </w:rPr>
              <w:t>View an image stored in the MongoDB, required reference id : string</w:t>
            </w:r>
          </w:p>
        </w:tc>
      </w:tr>
    </w:tbl>
    <w:p w14:paraId="3ABCED53" w14:textId="77777777" w:rsidR="00725550" w:rsidRPr="00725550" w:rsidRDefault="00725550" w:rsidP="00725550">
      <w:pPr>
        <w:rPr>
          <w:lang w:val="en-US"/>
        </w:rPr>
      </w:pPr>
    </w:p>
    <w:sectPr w:rsidR="00725550" w:rsidRPr="0072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FD"/>
    <w:rsid w:val="00000D34"/>
    <w:rsid w:val="00042B71"/>
    <w:rsid w:val="00373077"/>
    <w:rsid w:val="00373C18"/>
    <w:rsid w:val="003E69A3"/>
    <w:rsid w:val="004A58A3"/>
    <w:rsid w:val="004C58FD"/>
    <w:rsid w:val="005413A5"/>
    <w:rsid w:val="00586A6E"/>
    <w:rsid w:val="005F1398"/>
    <w:rsid w:val="006D4640"/>
    <w:rsid w:val="00725550"/>
    <w:rsid w:val="00735633"/>
    <w:rsid w:val="00777103"/>
    <w:rsid w:val="00821E7E"/>
    <w:rsid w:val="008A3AB6"/>
    <w:rsid w:val="00906EC0"/>
    <w:rsid w:val="00916563"/>
    <w:rsid w:val="009A651A"/>
    <w:rsid w:val="00A90F30"/>
    <w:rsid w:val="00B11CF1"/>
    <w:rsid w:val="00B131D7"/>
    <w:rsid w:val="00B65872"/>
    <w:rsid w:val="00C077B8"/>
    <w:rsid w:val="00C629BC"/>
    <w:rsid w:val="00CB2ABD"/>
    <w:rsid w:val="00D90A67"/>
    <w:rsid w:val="00E24E2A"/>
    <w:rsid w:val="00F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043"/>
  <w15:chartTrackingRefBased/>
  <w15:docId w15:val="{7C62ED52-8C12-4F4E-9A5E-3C2C13DC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30</cp:revision>
  <dcterms:created xsi:type="dcterms:W3CDTF">2022-04-18T03:30:00Z</dcterms:created>
  <dcterms:modified xsi:type="dcterms:W3CDTF">2022-05-22T05:36:00Z</dcterms:modified>
</cp:coreProperties>
</file>