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7B962" w14:textId="223C7402" w:rsidR="0037648F" w:rsidRDefault="00E32FD6" w:rsidP="00E32FD6">
      <w:pPr>
        <w:pStyle w:val="Title"/>
        <w:rPr>
          <w:lang w:val="en-US"/>
        </w:rPr>
      </w:pPr>
      <w:r>
        <w:rPr>
          <w:lang w:val="en-US"/>
        </w:rPr>
        <w:t>Backend install</w:t>
      </w:r>
      <w:r w:rsidR="00103EBF">
        <w:rPr>
          <w:lang w:val="en-US"/>
        </w:rPr>
        <w:t>ation</w:t>
      </w:r>
      <w:r>
        <w:rPr>
          <w:lang w:val="en-US"/>
        </w:rPr>
        <w:t xml:space="preserve"> instructions</w:t>
      </w:r>
    </w:p>
    <w:p w14:paraId="4AF6D0CC" w14:textId="79B4EE02" w:rsidR="00E32FD6" w:rsidRDefault="00E32FD6" w:rsidP="00E32FD6">
      <w:pPr>
        <w:rPr>
          <w:lang w:val="en-US"/>
        </w:rPr>
      </w:pPr>
    </w:p>
    <w:p w14:paraId="40FF6281" w14:textId="0139EC7D" w:rsidR="00881050" w:rsidRDefault="00881050" w:rsidP="00881050">
      <w:pPr>
        <w:pStyle w:val="Heading1"/>
        <w:rPr>
          <w:lang w:val="en-US"/>
        </w:rPr>
      </w:pPr>
      <w:r>
        <w:rPr>
          <w:lang w:val="en-US"/>
        </w:rPr>
        <w:t>Download list</w:t>
      </w:r>
    </w:p>
    <w:p w14:paraId="26323A2C" w14:textId="75A0A571" w:rsidR="00881050" w:rsidRDefault="00881050" w:rsidP="008810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VS Code</w:t>
      </w:r>
    </w:p>
    <w:p w14:paraId="5580788A" w14:textId="61AAEBD2" w:rsidR="00881050" w:rsidRDefault="00881050" w:rsidP="008810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NodeJS</w:t>
      </w:r>
    </w:p>
    <w:p w14:paraId="7525BF96" w14:textId="10B4FD70" w:rsidR="00881050" w:rsidRDefault="00881050" w:rsidP="008810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MySQL workbench</w:t>
      </w:r>
    </w:p>
    <w:p w14:paraId="355069B5" w14:textId="5A2E5D88" w:rsidR="00881050" w:rsidRDefault="00881050" w:rsidP="008810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Tesseract</w:t>
      </w:r>
    </w:p>
    <w:p w14:paraId="3FC7188D" w14:textId="0A390265" w:rsidR="00332D95" w:rsidRDefault="00332D95" w:rsidP="008810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Postman</w:t>
      </w:r>
    </w:p>
    <w:p w14:paraId="481D8201" w14:textId="3F9BE39D" w:rsidR="00006215" w:rsidRPr="00881050" w:rsidRDefault="00006215" w:rsidP="008810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MongoDBCompass</w:t>
      </w:r>
    </w:p>
    <w:p w14:paraId="5CF08A36" w14:textId="44D1D5AF" w:rsidR="00881050" w:rsidRDefault="00881050" w:rsidP="00881050">
      <w:pPr>
        <w:pStyle w:val="Heading1"/>
        <w:rPr>
          <w:lang w:val="en-US"/>
        </w:rPr>
      </w:pPr>
      <w:r>
        <w:rPr>
          <w:lang w:val="en-US"/>
        </w:rPr>
        <w:t>NodeJS server</w:t>
      </w:r>
    </w:p>
    <w:p w14:paraId="03A62716" w14:textId="5C379F8B" w:rsidR="00B01461" w:rsidRDefault="00B01461" w:rsidP="00103E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and install VS code, NodeJS</w:t>
      </w:r>
      <w:r w:rsidR="00F55ECF">
        <w:rPr>
          <w:lang w:val="en-US"/>
        </w:rPr>
        <w:t>,</w:t>
      </w:r>
      <w:r w:rsidR="00AB5195">
        <w:rPr>
          <w:lang w:val="en-US"/>
        </w:rPr>
        <w:t xml:space="preserve"> </w:t>
      </w:r>
      <w:r w:rsidR="00F55ECF">
        <w:rPr>
          <w:lang w:val="en-US"/>
        </w:rPr>
        <w:t>you may need to add “</w:t>
      </w:r>
      <w:r w:rsidR="00F55ECF" w:rsidRPr="00F55ECF">
        <w:rPr>
          <w:lang w:val="en-US"/>
        </w:rPr>
        <w:t>C:\Program Files\nodejs\</w:t>
      </w:r>
      <w:r w:rsidR="00F55ECF">
        <w:rPr>
          <w:lang w:val="en-US"/>
        </w:rPr>
        <w:t xml:space="preserve">” to </w:t>
      </w:r>
      <w:r w:rsidR="00F55ECF" w:rsidRPr="00F55ECF">
        <w:rPr>
          <w:lang w:val="en-US"/>
        </w:rPr>
        <w:t>the end of your Path variable on the "User variable" section of the Environment Variables on the System Properties.</w:t>
      </w:r>
      <w:r w:rsidR="00416C64">
        <w:rPr>
          <w:lang w:val="en-US"/>
        </w:rPr>
        <w:t xml:space="preserve"> Or reboot after installing nodejs should fix issues later also.</w:t>
      </w:r>
    </w:p>
    <w:p w14:paraId="2D1BC301" w14:textId="7EAD139E" w:rsidR="00E32FD6" w:rsidRDefault="00103EBF" w:rsidP="00103EBF">
      <w:pPr>
        <w:pStyle w:val="ListParagraph"/>
        <w:numPr>
          <w:ilvl w:val="0"/>
          <w:numId w:val="1"/>
        </w:numPr>
        <w:rPr>
          <w:lang w:val="en-US"/>
        </w:rPr>
      </w:pPr>
      <w:r w:rsidRPr="00103EBF">
        <w:rPr>
          <w:lang w:val="en-US"/>
        </w:rPr>
        <w:t>Open the “Backend” folder in visual studio code</w:t>
      </w:r>
    </w:p>
    <w:p w14:paraId="6473D05F" w14:textId="4BDE997A" w:rsidR="00103EBF" w:rsidRDefault="00103EBF" w:rsidP="00103E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a new terminal via the menu “Terminal &gt; New Terminal” </w:t>
      </w:r>
    </w:p>
    <w:p w14:paraId="35B2AD92" w14:textId="5C6AFE5B" w:rsidR="00103EBF" w:rsidRDefault="00103EBF" w:rsidP="00103E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 in “npm install” to install all npm dependencies</w:t>
      </w:r>
    </w:p>
    <w:p w14:paraId="0B82AAE1" w14:textId="11C992C1" w:rsidR="00103EBF" w:rsidRDefault="00103EBF" w:rsidP="00103E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Type “node index.js” to start the server, </w:t>
      </w:r>
      <w:r w:rsidR="001D447B">
        <w:rPr>
          <w:lang w:val="en-US"/>
        </w:rPr>
        <w:t>you can then</w:t>
      </w:r>
      <w:r>
        <w:rPr>
          <w:lang w:val="en-US"/>
        </w:rPr>
        <w:t xml:space="preserve"> open a web page at localhost:3000</w:t>
      </w:r>
      <w:r w:rsidR="001D447B">
        <w:rPr>
          <w:lang w:val="en-US"/>
        </w:rPr>
        <w:t xml:space="preserve"> or uncomment the auto open code in index.js</w:t>
      </w:r>
    </w:p>
    <w:p w14:paraId="7D0FA4F1" w14:textId="75F7A1C8" w:rsidR="00881050" w:rsidRDefault="00881050" w:rsidP="00103E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will need to update the path in /routes/receipt.js at line 86 to your tesseract.exe file</w:t>
      </w:r>
      <w:r w:rsidR="00AC58CE">
        <w:rPr>
          <w:lang w:val="en-US"/>
        </w:rPr>
        <w:t xml:space="preserve"> location.</w:t>
      </w:r>
    </w:p>
    <w:p w14:paraId="38066021" w14:textId="32C49378" w:rsidR="00050657" w:rsidRDefault="00050657" w:rsidP="00103E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API documentation is in documentation&gt;Backend API documentation</w:t>
      </w:r>
    </w:p>
    <w:p w14:paraId="3A5A347E" w14:textId="10191FA0" w:rsidR="00766DE8" w:rsidRDefault="00766DE8" w:rsidP="00766DE8">
      <w:pPr>
        <w:pStyle w:val="Heading1"/>
        <w:rPr>
          <w:lang w:val="en-US"/>
        </w:rPr>
      </w:pPr>
      <w:r>
        <w:rPr>
          <w:lang w:val="en-US"/>
        </w:rPr>
        <w:t>MongoDB database</w:t>
      </w:r>
    </w:p>
    <w:p w14:paraId="2EDEFD91" w14:textId="0F5E7EDE" w:rsidR="00766DE8" w:rsidRDefault="00006215" w:rsidP="0000621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Install MongoDBCompass</w:t>
      </w:r>
    </w:p>
    <w:p w14:paraId="3735B5CF" w14:textId="703E06D9" w:rsidR="00006215" w:rsidRDefault="00006215" w:rsidP="0000621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Connect to the database with the connection string: </w:t>
      </w:r>
      <w:r w:rsidRPr="00006215">
        <w:rPr>
          <w:lang w:val="en-US"/>
        </w:rPr>
        <w:t>mongodb+srv://discountmateuser:DMPassword@cluster0.ho51x.mongodb.net/test?authSource=admin&amp;replicaSet=atlas-13bh0g-shard-0&amp;readPreference=primary&amp;ssl=true</w:t>
      </w:r>
    </w:p>
    <w:p w14:paraId="0B91E384" w14:textId="12CE9CE8" w:rsidR="00815BBA" w:rsidRDefault="00E92D3B" w:rsidP="002066E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Receipts are stored in DiscountMate&gt;receipts</w:t>
      </w:r>
      <w:r w:rsidR="00815BBA">
        <w:rPr>
          <w:lang w:val="en-US"/>
        </w:rPr>
        <w:t xml:space="preserve"> They are stored with an id, processed Boolean (for the OCR script) and the img object, which is the image stored in binary.</w:t>
      </w:r>
    </w:p>
    <w:p w14:paraId="1B663E22" w14:textId="66D26C20" w:rsidR="002066E6" w:rsidRDefault="002066E6" w:rsidP="002066E6">
      <w:pPr>
        <w:pStyle w:val="Heading1"/>
        <w:rPr>
          <w:lang w:val="en-US"/>
        </w:rPr>
      </w:pPr>
      <w:r>
        <w:rPr>
          <w:lang w:val="en-US"/>
        </w:rPr>
        <w:t>MySQL database</w:t>
      </w:r>
    </w:p>
    <w:p w14:paraId="318AFE9D" w14:textId="7E777CAB" w:rsidR="002066E6" w:rsidRDefault="002066E6" w:rsidP="002066E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Install MySQL workbench</w:t>
      </w:r>
    </w:p>
    <w:p w14:paraId="48F6A7AD" w14:textId="6CDDC258" w:rsidR="004529C9" w:rsidRDefault="004529C9" w:rsidP="002066E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Log into the MySQL server with the details in documentation&gt;MySQL Database </w:t>
      </w:r>
      <w:r w:rsidR="00F15987">
        <w:rPr>
          <w:lang w:val="en-US"/>
        </w:rPr>
        <w:t>design.docx</w:t>
      </w:r>
    </w:p>
    <w:p w14:paraId="37933DA8" w14:textId="51D535D6" w:rsidR="00DC643C" w:rsidRPr="00DC643C" w:rsidRDefault="00DC643C" w:rsidP="00DC643C">
      <w:pPr>
        <w:pStyle w:val="ListParagraph"/>
        <w:numPr>
          <w:ilvl w:val="0"/>
          <w:numId w:val="4"/>
        </w:numPr>
        <w:rPr>
          <w:lang w:val="en-US"/>
        </w:rPr>
      </w:pPr>
      <w:r w:rsidRPr="00DC643C">
        <w:rPr>
          <w:lang w:val="en-US"/>
        </w:rPr>
        <w:t xml:space="preserve">Go to Navigator -&gt; Management -&gt; Data Import/Restore. </w:t>
      </w:r>
    </w:p>
    <w:p w14:paraId="367954E4" w14:textId="33EAF43D" w:rsidR="003C2F90" w:rsidRPr="002066E6" w:rsidRDefault="00DC643C" w:rsidP="00DC643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Restore the files </w:t>
      </w:r>
      <w:r w:rsidR="00284942">
        <w:rPr>
          <w:lang w:val="en-US"/>
        </w:rPr>
        <w:t>from ..insert here</w:t>
      </w:r>
    </w:p>
    <w:sectPr w:rsidR="003C2F90" w:rsidRPr="00206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7034B"/>
    <w:multiLevelType w:val="hybridMultilevel"/>
    <w:tmpl w:val="AC1E71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87301"/>
    <w:multiLevelType w:val="hybridMultilevel"/>
    <w:tmpl w:val="5B124D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A61AF"/>
    <w:multiLevelType w:val="hybridMultilevel"/>
    <w:tmpl w:val="55B68F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8C2A53"/>
    <w:multiLevelType w:val="hybridMultilevel"/>
    <w:tmpl w:val="1C8683FC"/>
    <w:lvl w:ilvl="0" w:tplc="1750D7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FD6"/>
    <w:rsid w:val="00006215"/>
    <w:rsid w:val="00050657"/>
    <w:rsid w:val="00103EBF"/>
    <w:rsid w:val="001D447B"/>
    <w:rsid w:val="002066E6"/>
    <w:rsid w:val="00284942"/>
    <w:rsid w:val="002B79A3"/>
    <w:rsid w:val="00332D95"/>
    <w:rsid w:val="0037648F"/>
    <w:rsid w:val="003C2F90"/>
    <w:rsid w:val="00416C64"/>
    <w:rsid w:val="004529C9"/>
    <w:rsid w:val="00766DE8"/>
    <w:rsid w:val="00815BBA"/>
    <w:rsid w:val="00820734"/>
    <w:rsid w:val="00881050"/>
    <w:rsid w:val="00AB5195"/>
    <w:rsid w:val="00AC58CE"/>
    <w:rsid w:val="00B01461"/>
    <w:rsid w:val="00B70D33"/>
    <w:rsid w:val="00C0033E"/>
    <w:rsid w:val="00C76C1C"/>
    <w:rsid w:val="00DB4DA8"/>
    <w:rsid w:val="00DC643C"/>
    <w:rsid w:val="00E32FD6"/>
    <w:rsid w:val="00E92D3B"/>
    <w:rsid w:val="00F15987"/>
    <w:rsid w:val="00F5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BDF7F"/>
  <w15:chartTrackingRefBased/>
  <w15:docId w15:val="{03409D05-B0F8-46B0-9C8F-687785F4E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2F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F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03EB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10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8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BRIAN PETERSON</dc:creator>
  <cp:keywords/>
  <dc:description/>
  <cp:lastModifiedBy>JOEL BRIAN PETERSON</cp:lastModifiedBy>
  <cp:revision>24</cp:revision>
  <dcterms:created xsi:type="dcterms:W3CDTF">2022-03-31T02:28:00Z</dcterms:created>
  <dcterms:modified xsi:type="dcterms:W3CDTF">2022-05-22T08:35:00Z</dcterms:modified>
</cp:coreProperties>
</file>