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DA6CD" w14:textId="428F0241" w:rsidR="007C2676" w:rsidRPr="006C67A4" w:rsidRDefault="00DE299F" w:rsidP="00C92A1E">
      <w:pPr>
        <w:spacing w:after="0" w:line="276" w:lineRule="auto"/>
        <w:ind w:firstLine="720"/>
        <w:rPr>
          <w:rFonts w:ascii="Arial" w:hAnsi="Arial" w:cs="Arial"/>
          <w:noProof/>
          <w:color w:val="061539"/>
          <w:sz w:val="48"/>
          <w:szCs w:val="48"/>
        </w:rPr>
      </w:pPr>
      <w:r>
        <w:rPr>
          <w:rFonts w:ascii="Arial" w:hAnsi="Arial" w:cs="Arial"/>
          <w:noProof/>
          <w:color w:val="06153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AA808D" wp14:editId="7137E6A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51100" cy="1267460"/>
                <wp:effectExtent l="0" t="0" r="0" b="0"/>
                <wp:wrapTight wrapText="bothSides">
                  <wp:wrapPolygon edited="0">
                    <wp:start x="504" y="0"/>
                    <wp:lineTo x="504" y="21102"/>
                    <wp:lineTo x="20984" y="21102"/>
                    <wp:lineTo x="20984" y="0"/>
                    <wp:lineTo x="504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126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single" w:sz="24" w:space="0" w:color="061539"/>
                                <w:left w:val="none" w:sz="0" w:space="0" w:color="auto"/>
                                <w:bottom w:val="single" w:sz="24" w:space="0" w:color="06153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7"/>
                            </w:tblGrid>
                            <w:tr w:rsidR="004554F4" w:rsidRPr="004554F4" w14:paraId="7E64F8EF" w14:textId="77777777" w:rsidTr="006C25D4">
                              <w:trPr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2817" w:type="dxa"/>
                                  <w:vAlign w:val="center"/>
                                </w:tcPr>
                                <w:p w14:paraId="3A3D1050" w14:textId="77777777" w:rsidR="004554F4" w:rsidRPr="00DE299F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</w:pPr>
                                  <w:r w:rsidRPr="00DE299F"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  <w:t>Johannesburg</w:t>
                                  </w:r>
                                </w:p>
                                <w:p w14:paraId="0DA7EE13" w14:textId="128705D6" w:rsidR="004554F4" w:rsidRPr="00834452" w:rsidRDefault="004554F4" w:rsidP="00CA1E1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 w:rsidRPr="00834452">
                                    <w:rPr>
                                      <w:rFonts w:ascii="Arial" w:hAnsi="Arial" w:cs="Arial"/>
                                      <w:b/>
                                      <w:color w:val="7887AB"/>
                                    </w:rPr>
                                    <w:t>South Africa</w:t>
                                  </w:r>
                                </w:p>
                              </w:tc>
                            </w:tr>
                          </w:tbl>
                          <w:p w14:paraId="1358E565" w14:textId="77777777" w:rsidR="004554F4" w:rsidRDefault="0045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80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1.8pt;margin-top:.95pt;width:193pt;height:99.8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Z0LgIAAFIEAAAOAAAAZHJzL2Uyb0RvYy54bWysVEtv2zAMvg/YfxB0X2zn1c2IU2QtMgwI&#10;2gLJ0LMiS7EBWdQkJXb260fJThp0Ow27yBRJ8fF9pBf3XaPISVhXgy5oNkopEZpDWetDQX/s1p8+&#10;U+I80yVToEVBz8LR++XHD4vW5GIMFahSWIJBtMtbU9DKe5MnieOVaJgbgREajRJswzxe7SEpLWsx&#10;eqOScZrOkxZsaSxw4RxqH3sjXcb4Ugrun6V0whNVUKzNx9PGcx/OZLlg+cEyU9V8KIP9QxUNqzUm&#10;vYZ6ZJ6Ro63/CNXU3IID6UccmgSkrLmIPWA3Wfqum23FjIi9IDjOXGFy/y8sfzq9WFKXBZ1QolmD&#10;FO1E58lX6MgkoNMal6PT1qCb71CNLF/0DpWh6U7aJnyxHYJ2xPl8xTYE46gcT2dZlqKJoy0bz++m&#10;84h+8vbcWOe/CWhIEApqkbyIKTttnMdS0PXiErJpWNdKRQKVJm1B55NZGh9cLfhCaXwYmuiLDZLv&#10;9t3Q2R7KMzZmoR8MZ/i6xuQb5vwLszgJWDBOt3/GQyrAJDBIlFRgf/1NH/yRILRS0uJkFdT9PDIr&#10;KFHfNVL3JZtOwyjGy3R2N8aLvbXsby362DwADm+Ge2R4FIO/VxdRWmhecQlWISuamOaYu6D+Ij74&#10;ft5xibhYraITDp9hfqO3hofQAc4A7a57ZdYM+Huk7gkuM8jydzT0vj0Rq6MHWUeOAsA9qgPuOLiR&#10;umHJwmbc3qPX269g+RsAAP//AwBQSwMEFAAGAAgAAAAhAI01z2veAAAABgEAAA8AAABkcnMvZG93&#10;bnJldi54bWxMj8FOwzAQRO9I/IO1SNyo06BWIcSpqkgVEqKHll64bWI3ibDXIXbbwNd3OcFxdlYz&#10;b4rV5Kw4mzH0nhTMZwkIQ43XPbUKDu+bhwxEiEgarSej4NsEWJW3NwXm2l9oZ8772AoOoZCjgi7G&#10;IZcyNJ1xGGZ+MMTe0Y8OI8uxlXrEC4c7K9MkWUqHPXFDh4OpOtN87k9OwWu12eKuTl32Y6uXt+N6&#10;+Dp8LJS6v5vWzyCimeLfM/ziMzqUzFT7E+kgrAIeEvn6BILNx2zJulaQJvMFyLKQ//HLKwAAAP//&#10;AwBQSwECLQAUAAYACAAAACEAtoM4kv4AAADhAQAAEwAAAAAAAAAAAAAAAAAAAAAAW0NvbnRlbnRf&#10;VHlwZXNdLnhtbFBLAQItABQABgAIAAAAIQA4/SH/1gAAAJQBAAALAAAAAAAAAAAAAAAAAC8BAABf&#10;cmVscy8ucmVsc1BLAQItABQABgAIAAAAIQAbklZ0LgIAAFIEAAAOAAAAAAAAAAAAAAAAAC4CAABk&#10;cnMvZTJvRG9jLnhtbFBLAQItABQABgAIAAAAIQCNNc9r3gAAAAYBAAAPAAAAAAAAAAAAAAAAAIgE&#10;AABkcnMvZG93bnJldi54bWxQSwUGAAAAAAQABADzAAAAk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single" w:sz="24" w:space="0" w:color="061539"/>
                          <w:left w:val="none" w:sz="0" w:space="0" w:color="auto"/>
                          <w:bottom w:val="single" w:sz="24" w:space="0" w:color="06153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17"/>
                      </w:tblGrid>
                      <w:tr w:rsidR="004554F4" w:rsidRPr="004554F4" w14:paraId="7E64F8EF" w14:textId="77777777" w:rsidTr="006C25D4">
                        <w:trPr>
                          <w:trHeight w:val="1418"/>
                          <w:jc w:val="center"/>
                        </w:trPr>
                        <w:tc>
                          <w:tcPr>
                            <w:tcW w:w="2817" w:type="dxa"/>
                            <w:vAlign w:val="center"/>
                          </w:tcPr>
                          <w:p w14:paraId="3A3D1050" w14:textId="77777777" w:rsidR="004554F4" w:rsidRPr="00DE299F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887AB"/>
                              </w:rPr>
                            </w:pPr>
                            <w:r w:rsidRPr="00DE299F">
                              <w:rPr>
                                <w:rFonts w:ascii="Arial" w:hAnsi="Arial" w:cs="Arial"/>
                                <w:color w:val="7887AB"/>
                              </w:rPr>
                              <w:t>Johannesburg</w:t>
                            </w:r>
                          </w:p>
                          <w:p w14:paraId="0DA7EE13" w14:textId="128705D6" w:rsidR="004554F4" w:rsidRPr="00834452" w:rsidRDefault="004554F4" w:rsidP="00CA1E18">
                            <w:pPr>
                              <w:spacing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34452">
                              <w:rPr>
                                <w:rFonts w:ascii="Arial" w:hAnsi="Arial" w:cs="Arial"/>
                                <w:b/>
                                <w:color w:val="7887AB"/>
                              </w:rPr>
                              <w:t>South Africa</w:t>
                            </w:r>
                          </w:p>
                        </w:tc>
                      </w:tr>
                    </w:tbl>
                    <w:p w14:paraId="1358E565" w14:textId="77777777" w:rsidR="004554F4" w:rsidRDefault="004554F4"/>
                  </w:txbxContent>
                </v:textbox>
                <w10:wrap type="tight" anchorx="margin"/>
              </v:shape>
            </w:pict>
          </mc:Fallback>
        </mc:AlternateContent>
      </w:r>
      <w:r w:rsidR="002C6F13" w:rsidRPr="006C67A4">
        <w:rPr>
          <w:rFonts w:ascii="Arial" w:hAnsi="Arial" w:cs="Arial"/>
          <w:noProof/>
          <w:color w:val="061539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D4EDA4D" wp14:editId="09F5E2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2145" cy="652145"/>
            <wp:effectExtent l="0" t="0" r="0" b="0"/>
            <wp:wrapThrough wrapText="bothSides">
              <wp:wrapPolygon edited="0">
                <wp:start x="6941" y="631"/>
                <wp:lineTo x="4417" y="5048"/>
                <wp:lineTo x="2524" y="14512"/>
                <wp:lineTo x="1893" y="20191"/>
                <wp:lineTo x="18929" y="20191"/>
                <wp:lineTo x="18298" y="14512"/>
                <wp:lineTo x="16405" y="5679"/>
                <wp:lineTo x="13881" y="631"/>
                <wp:lineTo x="6941" y="63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F43" w:rsidRPr="006C67A4">
        <w:rPr>
          <w:rFonts w:ascii="Arial" w:hAnsi="Arial" w:cs="Arial"/>
          <w:noProof/>
          <w:color w:val="061539"/>
          <w:sz w:val="48"/>
          <w:szCs w:val="48"/>
        </w:rPr>
        <w:t>Louise van den Berg</w:t>
      </w:r>
    </w:p>
    <w:p w14:paraId="748B0414" w14:textId="21B1F19E" w:rsidR="00821814" w:rsidRPr="006C67A4" w:rsidRDefault="00924F43" w:rsidP="00DE299F">
      <w:pPr>
        <w:spacing w:after="0" w:line="276" w:lineRule="auto"/>
        <w:ind w:firstLine="720"/>
        <w:rPr>
          <w:rFonts w:ascii="Arial" w:eastAsia="Times New Roman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 w:rsidRPr="00DE299F">
        <w:rPr>
          <w:rFonts w:ascii="Arial" w:hAnsi="Arial" w:cs="Arial"/>
          <w:b/>
          <w:color w:val="7887AB"/>
          <w:sz w:val="32"/>
          <w:szCs w:val="32"/>
        </w:rPr>
        <w:t>Web App Developer</w:t>
      </w:r>
    </w:p>
    <w:p w14:paraId="422F2651" w14:textId="77777777" w:rsidR="005F3F8E" w:rsidRDefault="005F3F8E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</w:p>
    <w:p w14:paraId="1608BC50" w14:textId="04FC4994" w:rsidR="00D0099E" w:rsidRPr="00F21634" w:rsidRDefault="00821814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  <w:r w:rsidRPr="006C67A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Interested in freelancing using </w:t>
      </w:r>
      <w:r w:rsidR="00C7686E" w:rsidRPr="00F2163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React.js, Angular, Node.js, </w:t>
      </w:r>
      <w:bookmarkStart w:id="0" w:name="_GoBack"/>
      <w:bookmarkEnd w:id="0"/>
      <w:r w:rsidR="00C7686E" w:rsidRPr="00F2163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C#, ASP.Net MVC, Relational Databases, MongoDB</w:t>
      </w:r>
    </w:p>
    <w:p w14:paraId="6BF4562B" w14:textId="25DDD5C2" w:rsidR="00821814" w:rsidRDefault="00821814" w:rsidP="00047667">
      <w:pPr>
        <w:spacing w:after="0" w:line="276" w:lineRule="auto"/>
        <w:rPr>
          <w:rFonts w:ascii="Arial" w:hAnsi="Arial" w:cs="Arial"/>
          <w:color w:val="061539"/>
        </w:rPr>
      </w:pPr>
    </w:p>
    <w:p w14:paraId="51C24C45" w14:textId="77777777" w:rsidR="00D0099E" w:rsidRPr="006C67A4" w:rsidRDefault="00D0099E" w:rsidP="00047667">
      <w:pPr>
        <w:spacing w:after="0" w:line="276" w:lineRule="auto"/>
        <w:rPr>
          <w:rFonts w:ascii="Arial" w:hAnsi="Arial" w:cs="Arial"/>
          <w:color w:val="061539"/>
        </w:rPr>
        <w:sectPr w:rsidR="00D0099E" w:rsidRPr="006C67A4" w:rsidSect="00DE29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567" w:bottom="567" w:left="567" w:header="0" w:footer="0" w:gutter="0"/>
          <w:pgBorders w:offsetFrom="page">
            <w:top w:val="single" w:sz="48" w:space="20" w:color="7887AB"/>
            <w:left w:val="single" w:sz="48" w:space="0" w:color="7887AB"/>
            <w:bottom w:val="single" w:sz="48" w:space="20" w:color="7887AB"/>
            <w:right w:val="single" w:sz="48" w:space="0" w:color="7887AB"/>
          </w:pgBorders>
          <w:cols w:space="708"/>
          <w:docGrid w:linePitch="360"/>
        </w:sectPr>
      </w:pPr>
    </w:p>
    <w:p w14:paraId="4755CA65" w14:textId="5AA52B89" w:rsidR="00B82302" w:rsidRDefault="00603C29" w:rsidP="005F3F8E">
      <w:pPr>
        <w:spacing w:after="0" w:line="360" w:lineRule="auto"/>
        <w:jc w:val="both"/>
        <w:rPr>
          <w:rFonts w:ascii="Arial" w:hAnsi="Arial" w:cs="Arial"/>
          <w:b/>
          <w:color w:val="D0CECE" w:themeColor="background2" w:themeShade="E6"/>
          <w:sz w:val="20"/>
          <w:szCs w:val="20"/>
        </w:rPr>
      </w:pPr>
      <w:r>
        <w:rPr>
          <w:rFonts w:ascii="Arial" w:hAnsi="Arial" w:cs="Arial"/>
          <w:b/>
          <w:color w:val="7887AB"/>
          <w:sz w:val="24"/>
          <w:szCs w:val="24"/>
        </w:rPr>
        <w:t xml:space="preserve">Working </w:t>
      </w:r>
      <w:r w:rsidR="00D0099E" w:rsidRPr="00DE299F">
        <w:rPr>
          <w:rFonts w:ascii="Arial" w:hAnsi="Arial" w:cs="Arial"/>
          <w:b/>
          <w:color w:val="7887AB"/>
          <w:sz w:val="24"/>
          <w:szCs w:val="24"/>
        </w:rPr>
        <w:t>Experience</w:t>
      </w:r>
      <w:r>
        <w:rPr>
          <w:rFonts w:ascii="Arial" w:hAnsi="Arial" w:cs="Arial"/>
          <w:b/>
          <w:color w:val="7887AB"/>
          <w:sz w:val="24"/>
          <w:szCs w:val="24"/>
        </w:rPr>
        <w:t xml:space="preserve"> and Projects</w:t>
      </w:r>
      <w:r w:rsidR="00D0099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________</w:t>
      </w:r>
      <w:r w:rsidR="00B46FB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</w:t>
      </w:r>
      <w:r w:rsidR="005F3F8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</w:t>
      </w:r>
    </w:p>
    <w:p w14:paraId="2A2648B5" w14:textId="0031AD4E" w:rsidR="00DC2FC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21B91CA7" w14:textId="3FDBE202" w:rsidR="001B5680" w:rsidRPr="005F3F8E" w:rsidRDefault="00D82D54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Projects, </w:t>
      </w:r>
      <w:proofErr w:type="gramStart"/>
      <w:r>
        <w:rPr>
          <w:rFonts w:ascii="Arial" w:hAnsi="Arial" w:cs="Arial"/>
          <w:b/>
          <w:color w:val="061539"/>
          <w:sz w:val="20"/>
          <w:szCs w:val="20"/>
        </w:rPr>
        <w:t xml:space="preserve">courses </w:t>
      </w:r>
      <w:r w:rsidR="001B5680" w:rsidRPr="006C67A4">
        <w:rPr>
          <w:rFonts w:ascii="Arial" w:hAnsi="Arial" w:cs="Arial"/>
          <w:b/>
          <w:color w:val="061539"/>
          <w:sz w:val="20"/>
          <w:szCs w:val="20"/>
        </w:rPr>
        <w:t xml:space="preserve"> </w:t>
      </w:r>
      <w:r>
        <w:rPr>
          <w:rFonts w:ascii="Arial" w:hAnsi="Arial" w:cs="Arial"/>
          <w:color w:val="A5A5A5" w:themeColor="accent3"/>
          <w:sz w:val="20"/>
          <w:szCs w:val="20"/>
        </w:rPr>
        <w:t>November</w:t>
      </w:r>
      <w:proofErr w:type="gramEnd"/>
      <w:r>
        <w:rPr>
          <w:rFonts w:ascii="Arial" w:hAnsi="Arial" w:cs="Arial"/>
          <w:color w:val="A5A5A5" w:themeColor="accent3"/>
          <w:sz w:val="20"/>
          <w:szCs w:val="20"/>
        </w:rPr>
        <w:t xml:space="preserve"> </w:t>
      </w:r>
      <w:r w:rsidR="001B5680" w:rsidRPr="005F3F8E">
        <w:rPr>
          <w:rFonts w:ascii="Arial" w:hAnsi="Arial" w:cs="Arial"/>
          <w:color w:val="A5A5A5" w:themeColor="accent3"/>
          <w:sz w:val="20"/>
          <w:szCs w:val="20"/>
        </w:rPr>
        <w:t>201</w:t>
      </w:r>
      <w:r>
        <w:rPr>
          <w:rFonts w:ascii="Arial" w:hAnsi="Arial" w:cs="Arial"/>
          <w:color w:val="A5A5A5" w:themeColor="accent3"/>
          <w:sz w:val="20"/>
          <w:szCs w:val="20"/>
        </w:rPr>
        <w:t>7 - Current</w:t>
      </w:r>
    </w:p>
    <w:p w14:paraId="180375E5" w14:textId="77777777" w:rsidR="00D82D54" w:rsidRDefault="00D82D54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During this </w:t>
      </w:r>
      <w:proofErr w:type="gramStart"/>
      <w:r>
        <w:rPr>
          <w:rFonts w:ascii="Arial" w:hAnsi="Arial" w:cs="Arial"/>
          <w:color w:val="061539"/>
          <w:sz w:val="20"/>
          <w:szCs w:val="20"/>
        </w:rPr>
        <w:t>period</w:t>
      </w:r>
      <w:proofErr w:type="gramEnd"/>
      <w:r>
        <w:rPr>
          <w:rFonts w:ascii="Arial" w:hAnsi="Arial" w:cs="Arial"/>
          <w:color w:val="061539"/>
          <w:sz w:val="20"/>
          <w:szCs w:val="20"/>
        </w:rPr>
        <w:t xml:space="preserve"> I am working on improving my web development skills by taking online courses through Udemy as well as building my own projects. To see </w:t>
      </w:r>
      <w:proofErr w:type="gramStart"/>
      <w:r>
        <w:rPr>
          <w:rFonts w:ascii="Arial" w:hAnsi="Arial" w:cs="Arial"/>
          <w:color w:val="061539"/>
          <w:sz w:val="20"/>
          <w:szCs w:val="20"/>
        </w:rPr>
        <w:t>my</w:t>
      </w:r>
      <w:proofErr w:type="gramEnd"/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A89FA34" w14:textId="49FA07A1" w:rsidR="00047667" w:rsidRPr="006C67A4" w:rsidRDefault="00D82D54" w:rsidP="00D82D54">
      <w:pPr>
        <w:shd w:val="clear" w:color="auto" w:fill="FFFFFF"/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current projects please visit: </w:t>
      </w:r>
      <w:hyperlink r:id="rId13" w:anchor="/profile/projects" w:history="1">
        <w:r w:rsidRPr="00475F58">
          <w:rPr>
            <w:rStyle w:val="Hyperlink"/>
            <w:rFonts w:ascii="Arial" w:hAnsi="Arial" w:cs="Arial"/>
            <w:sz w:val="20"/>
            <w:szCs w:val="20"/>
          </w:rPr>
          <w:t>https://louisevdb.herokuapp.com/#/profile/projects</w:t>
        </w:r>
      </w:hyperlink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8C84B31" w14:textId="77777777" w:rsidR="00D82D54" w:rsidRDefault="00D82D54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0E54E0AF" w14:textId="1216F743" w:rsidR="00D0099E" w:rsidRPr="005F3F8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A5A5A5" w:themeColor="accent3"/>
          <w:sz w:val="20"/>
          <w:szCs w:val="20"/>
        </w:rPr>
      </w:pPr>
      <w:proofErr w:type="gramStart"/>
      <w:r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Cranswick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(</w:t>
      </w:r>
      <w:proofErr w:type="gramEnd"/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Jnr</w:t>
      </w:r>
      <w:r w:rsidR="004E3A8E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C#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Developer) 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July 2017 – October 2017</w:t>
      </w:r>
    </w:p>
    <w:p w14:paraId="4A28349A" w14:textId="7510C970" w:rsidR="00D0099E" w:rsidRPr="006C67A4" w:rsidRDefault="00415F99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I worked for a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company which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offers a Warehouse Management System. I added new views/functionality and reports on the system using C#, WinForms, SVN and Crystal Reports. </w:t>
      </w:r>
    </w:p>
    <w:p w14:paraId="69EA3A24" w14:textId="6B0B2E21" w:rsidR="00F30293" w:rsidRDefault="00F30293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373FA89F" w14:textId="4F89C8AC" w:rsidR="009136AB" w:rsidRPr="005F3F8E" w:rsidRDefault="009136AB" w:rsidP="009136AB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Full Time UNISA student </w:t>
      </w:r>
      <w:r>
        <w:rPr>
          <w:rFonts w:ascii="Arial" w:hAnsi="Arial" w:cs="Arial"/>
          <w:color w:val="A5A5A5" w:themeColor="accent3"/>
          <w:sz w:val="20"/>
          <w:szCs w:val="20"/>
        </w:rPr>
        <w:t>March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201</w:t>
      </w:r>
      <w:r>
        <w:rPr>
          <w:rFonts w:ascii="Arial" w:hAnsi="Arial" w:cs="Arial"/>
          <w:color w:val="A5A5A5" w:themeColor="accent3"/>
          <w:sz w:val="20"/>
          <w:szCs w:val="20"/>
        </w:rPr>
        <w:t>5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– </w:t>
      </w:r>
      <w:r>
        <w:rPr>
          <w:rFonts w:ascii="Arial" w:hAnsi="Arial" w:cs="Arial"/>
          <w:color w:val="A5A5A5" w:themeColor="accent3"/>
          <w:sz w:val="20"/>
          <w:szCs w:val="20"/>
        </w:rPr>
        <w:t>30 June 2017</w:t>
      </w:r>
    </w:p>
    <w:p w14:paraId="26F4CDD6" w14:textId="2DB5D87C" w:rsidR="009136AB" w:rsidRPr="00D82D54" w:rsidRDefault="009136AB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During this </w:t>
      </w:r>
      <w:proofErr w:type="gramStart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>period</w:t>
      </w:r>
      <w:proofErr w:type="gramEnd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 I studied full time for my UNISA BSC Computing degree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.  In my spare time I created apps for personal use using 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ASP.NET MVC, C#, </w:t>
      </w:r>
      <w:proofErr w:type="spellStart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>Enity</w:t>
      </w:r>
      <w:proofErr w:type="spellEnd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Framework, MSSQL, Bootstrap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. One of the apps is a bookkeeping app which serves as a budget as well as personal bookkeeping system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where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can process all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income,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expenses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, assets and liabilities</w:t>
      </w:r>
      <w:r w:rsidR="00D82D54" w:rsidRPr="006C67A4">
        <w:rPr>
          <w:rFonts w:ascii="Arial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.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The other app is a Goal Achiever </w:t>
      </w:r>
      <w:r w:rsidR="00D82D5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app to keep track of tasks, goals, time spent on each task as well as whether a goal has been reached</w:t>
      </w:r>
    </w:p>
    <w:p w14:paraId="02A04869" w14:textId="77777777" w:rsidR="009136AB" w:rsidRPr="006C67A4" w:rsidRDefault="009136AB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26D767D9" w14:textId="1D6B856C" w:rsidR="00D0099E" w:rsidRP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proofErr w:type="spellStart"/>
      <w:r>
        <w:rPr>
          <w:rFonts w:ascii="Arial" w:hAnsi="Arial" w:cs="Arial"/>
          <w:b/>
          <w:color w:val="061539"/>
          <w:sz w:val="20"/>
          <w:szCs w:val="20"/>
        </w:rPr>
        <w:t>Miway</w:t>
      </w:r>
      <w:proofErr w:type="spellEnd"/>
      <w:r>
        <w:rPr>
          <w:rFonts w:ascii="Arial" w:hAnsi="Arial" w:cs="Arial"/>
          <w:b/>
          <w:color w:val="061539"/>
          <w:sz w:val="20"/>
          <w:szCs w:val="20"/>
        </w:rPr>
        <w:t xml:space="preserve"> (</w:t>
      </w:r>
      <w:r w:rsidR="00D0099E" w:rsidRPr="006C67A4">
        <w:rPr>
          <w:rFonts w:ascii="Arial" w:hAnsi="Arial" w:cs="Arial"/>
          <w:b/>
          <w:color w:val="061539"/>
          <w:sz w:val="20"/>
          <w:szCs w:val="20"/>
        </w:rPr>
        <w:t>Document Developer</w:t>
      </w:r>
      <w:r>
        <w:rPr>
          <w:rFonts w:ascii="Arial" w:hAnsi="Arial" w:cs="Arial"/>
          <w:b/>
          <w:color w:val="061539"/>
          <w:sz w:val="20"/>
          <w:szCs w:val="20"/>
        </w:rPr>
        <w:t>)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</w:t>
      </w:r>
      <w:r w:rsidR="00F30293" w:rsidRPr="005F3F8E">
        <w:rPr>
          <w:rFonts w:ascii="Arial" w:hAnsi="Arial" w:cs="Arial"/>
          <w:color w:val="A5A5A5" w:themeColor="accent3"/>
          <w:sz w:val="20"/>
          <w:szCs w:val="20"/>
        </w:rPr>
        <w:t>O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ct 2013 – Feb 2015</w:t>
      </w:r>
    </w:p>
    <w:p w14:paraId="4378B5A9" w14:textId="58B736AF" w:rsid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bookmarkStart w:id="1" w:name="_Hlk511919729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I worked for </w:t>
      </w:r>
      <w:proofErr w:type="spellStart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MiWay</w:t>
      </w:r>
      <w:proofErr w:type="spellEnd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u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sing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XF Designer to design Policy Schedules</w:t>
      </w:r>
      <w:r w:rsidR="00CE71E8">
        <w:rPr>
          <w:rFonts w:ascii="Arial" w:hAnsi="Arial" w:cs="Arial"/>
          <w:color w:val="061539"/>
          <w:sz w:val="20"/>
          <w:szCs w:val="20"/>
        </w:rPr>
        <w:t xml:space="preserve"> as well as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letters. XF Designer uses logic to build conditions in the policy schedule so that it is customized and display only the relevant information which applies to certain customers and certain options etc.</w:t>
      </w:r>
      <w:r>
        <w:rPr>
          <w:rFonts w:ascii="Arial" w:hAnsi="Arial" w:cs="Arial"/>
          <w:color w:val="061539"/>
          <w:sz w:val="20"/>
          <w:szCs w:val="20"/>
        </w:rPr>
        <w:t xml:space="preserve"> I used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JavaScript to write custom functions in the template</w:t>
      </w:r>
      <w:r>
        <w:rPr>
          <w:rFonts w:ascii="Arial" w:hAnsi="Arial" w:cs="Arial"/>
          <w:color w:val="061539"/>
          <w:sz w:val="20"/>
          <w:szCs w:val="20"/>
        </w:rPr>
        <w:t xml:space="preserve">. I also wrote </w:t>
      </w:r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>basic select queries in Oracle to select policy numbers with certain criteria.</w:t>
      </w:r>
      <w:bookmarkEnd w:id="1"/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 xml:space="preserve">  </w:t>
      </w:r>
    </w:p>
    <w:p w14:paraId="5CD7B770" w14:textId="7503A1C1" w:rsidR="00EC72EE" w:rsidRDefault="00EC72EE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2761565C" w14:textId="5C3ADAF7" w:rsidR="00F21634" w:rsidRDefault="00F21634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58EF23E0" w14:textId="77777777" w:rsidR="00F21634" w:rsidRDefault="00F21634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5A2AD431" w14:textId="1F6ABCBF" w:rsidR="00D0099E" w:rsidRPr="00DE299F" w:rsidRDefault="00FC71C7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Education</w:t>
      </w:r>
      <w:r w:rsidR="00DE299F">
        <w:rPr>
          <w:rFonts w:ascii="Arial" w:hAnsi="Arial" w:cs="Arial"/>
          <w:b/>
          <w:color w:val="7887AB"/>
          <w:sz w:val="24"/>
          <w:szCs w:val="24"/>
        </w:rPr>
        <w:t xml:space="preserve"> </w:t>
      </w:r>
      <w:r w:rsidRPr="00DE299F">
        <w:rPr>
          <w:rFonts w:ascii="Arial" w:hAnsi="Arial" w:cs="Arial"/>
          <w:b/>
          <w:color w:val="7887AB"/>
          <w:sz w:val="24"/>
          <w:szCs w:val="24"/>
        </w:rPr>
        <w:t>and Courses</w:t>
      </w:r>
      <w:r w:rsidR="00D0099E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</w:t>
      </w:r>
    </w:p>
    <w:p w14:paraId="1B6895E2" w14:textId="77777777" w:rsidR="002A4097" w:rsidRPr="006C67A4" w:rsidRDefault="002A4097" w:rsidP="00821814">
      <w:pPr>
        <w:spacing w:after="0"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56AD289F" w14:textId="3CABF420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University of South Africa</w:t>
      </w:r>
    </w:p>
    <w:p w14:paraId="4BFC51C6" w14:textId="2BC14246" w:rsidR="00D0099E" w:rsidRPr="006C67A4" w:rsidRDefault="00D0099E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January 2013 – June 2017</w:t>
      </w:r>
    </w:p>
    <w:p w14:paraId="29D9F5FE" w14:textId="30183852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b/>
          <w:color w:val="061539"/>
          <w:sz w:val="20"/>
          <w:szCs w:val="20"/>
          <w:lang w:val="en-US"/>
        </w:rPr>
        <w:t>BSc Computing (Cum Laude)</w:t>
      </w:r>
    </w:p>
    <w:p w14:paraId="19FE63DA" w14:textId="0233782C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Majo</w:t>
      </w:r>
      <w:r w:rsidR="00F30293" w:rsidRPr="006C67A4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r: </w:t>
      </w:r>
      <w:r w:rsidR="00136827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Computer Science</w:t>
      </w:r>
      <w:r w:rsidR="00FC71C7" w:rsidRPr="006C67A4">
        <w:rPr>
          <w:rFonts w:ascii="Arial" w:hAnsi="Arial" w:cs="Arial"/>
          <w:color w:val="061539"/>
          <w:sz w:val="20"/>
          <w:szCs w:val="20"/>
          <w:lang w:val="en-US"/>
        </w:rPr>
        <w:t xml:space="preserve"> </w:t>
      </w:r>
      <w:r w:rsidR="00136827">
        <w:rPr>
          <w:rFonts w:ascii="Arial" w:hAnsi="Arial" w:cs="Arial"/>
          <w:color w:val="061539"/>
          <w:sz w:val="20"/>
          <w:szCs w:val="20"/>
          <w:lang w:val="en-US"/>
        </w:rPr>
        <w:t xml:space="preserve">and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Information Systems</w:t>
      </w:r>
    </w:p>
    <w:p w14:paraId="347C82EC" w14:textId="27B75B19" w:rsidR="00BA150B" w:rsidRPr="006C67A4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</w:p>
    <w:p w14:paraId="5DA365D8" w14:textId="70490185" w:rsidR="00F30293" w:rsidRPr="00136827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u w:val="single"/>
          <w:lang w:val="en-US"/>
        </w:rPr>
      </w:pPr>
      <w:r w:rsidRPr="00136827">
        <w:rPr>
          <w:rFonts w:ascii="Arial" w:hAnsi="Arial" w:cs="Arial"/>
          <w:color w:val="061539"/>
          <w:sz w:val="20"/>
          <w:szCs w:val="20"/>
          <w:u w:val="single"/>
          <w:lang w:val="en-US"/>
        </w:rPr>
        <w:t>UDEMY</w:t>
      </w:r>
      <w:r w:rsidR="00F30293" w:rsidRPr="00136827">
        <w:rPr>
          <w:rFonts w:ascii="Arial" w:hAnsi="Arial" w:cs="Arial"/>
          <w:color w:val="061539"/>
          <w:sz w:val="20"/>
          <w:szCs w:val="20"/>
          <w:u w:val="single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Online Courses:</w:t>
      </w:r>
    </w:p>
    <w:p w14:paraId="3B1739A0" w14:textId="77777777" w:rsidR="00136827" w:rsidRDefault="00136827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7F56E602" w14:textId="64A366DF" w:rsidR="009136AB" w:rsidRPr="009136AB" w:rsidRDefault="00FC71C7" w:rsidP="009136AB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Complete Web Developer 2018: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Zero to Mastery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Feb 2018</w:t>
      </w:r>
    </w:p>
    <w:p w14:paraId="16A834F9" w14:textId="0E13FF0B" w:rsidR="009136AB" w:rsidRPr="009136AB" w:rsidRDefault="00FC71C7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Web Developer Bootcamp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492576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May </w:t>
      </w:r>
      <w:r w:rsidR="00E67F06">
        <w:rPr>
          <w:rFonts w:ascii="Arial" w:hAnsi="Arial" w:cs="Arial"/>
          <w:color w:val="061539"/>
          <w:sz w:val="20"/>
          <w:szCs w:val="20"/>
          <w:shd w:val="clear" w:color="auto" w:fill="FFFFFF"/>
        </w:rPr>
        <w:t>2018</w:t>
      </w:r>
    </w:p>
    <w:p w14:paraId="41629B4B" w14:textId="694022A9" w:rsidR="00FC71C7" w:rsidRDefault="00AC1D53" w:rsidP="009136AB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Angular 5 – The Complete Guide</w:t>
      </w:r>
      <w:r w:rsidR="00FC71C7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In Progress</w:t>
      </w:r>
    </w:p>
    <w:p w14:paraId="5C7EA8E0" w14:textId="7D90A235" w:rsidR="00F21634" w:rsidRPr="00F21634" w:rsidRDefault="00611A7D" w:rsidP="009136AB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hyperlink r:id="rId14" w:history="1">
        <w:r w:rsidR="00F21634" w:rsidRPr="00F21634">
          <w:rPr>
            <w:rFonts w:ascii="Arial" w:hAnsi="Arial" w:cs="Arial"/>
            <w:b/>
            <w:color w:val="061539"/>
            <w:sz w:val="20"/>
            <w:szCs w:val="20"/>
            <w:shd w:val="clear" w:color="auto" w:fill="FFFFFF"/>
          </w:rPr>
          <w:t>The Complete Junior to Senior Web Developer Roadmap</w:t>
        </w:r>
      </w:hyperlink>
      <w:r w:rsidR="00F2163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F21634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In Progress</w:t>
      </w:r>
    </w:p>
    <w:p w14:paraId="0FA41E1F" w14:textId="77777777" w:rsidR="00FC71C7" w:rsidRPr="006C67A4" w:rsidRDefault="00FC71C7" w:rsidP="00F30293">
      <w:pPr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</w:p>
    <w:p w14:paraId="5CAC0EF4" w14:textId="6062E443" w:rsidR="00FC71C7" w:rsidRPr="00DE299F" w:rsidRDefault="00FC71C7" w:rsidP="00DE299F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Skills</w:t>
      </w:r>
      <w:r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______________________________</w:t>
      </w:r>
      <w:r w:rsidR="002A4097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</w:t>
      </w:r>
    </w:p>
    <w:p w14:paraId="0B72A882" w14:textId="77777777" w:rsidR="00821814" w:rsidRPr="006C67A4" w:rsidRDefault="00821814" w:rsidP="00F30293">
      <w:pPr>
        <w:spacing w:after="0" w:line="360" w:lineRule="auto"/>
        <w:rPr>
          <w:rFonts w:ascii="Arial" w:hAnsi="Arial" w:cs="Arial"/>
          <w:b/>
          <w:color w:val="061539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24" w:space="0" w:color="1F3864" w:themeColor="accent1" w:themeShade="80"/>
          <w:left w:val="single" w:sz="24" w:space="0" w:color="1F3864" w:themeColor="accent1" w:themeShade="80"/>
          <w:bottom w:val="single" w:sz="24" w:space="0" w:color="1F3864" w:themeColor="accent1" w:themeShade="80"/>
          <w:right w:val="single" w:sz="24" w:space="0" w:color="1F3864" w:themeColor="accent1" w:themeShade="80"/>
          <w:insideH w:val="dotted" w:sz="4" w:space="0" w:color="2F5496" w:themeColor="accent1" w:themeShade="BF"/>
          <w:insideV w:val="dotted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86"/>
        <w:gridCol w:w="2486"/>
      </w:tblGrid>
      <w:tr w:rsidR="006C67A4" w:rsidRPr="006C67A4" w14:paraId="72080BFD" w14:textId="77777777" w:rsidTr="00CF40E7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76BE7CD2" w14:textId="3E88434D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Name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4C76F5E" w14:textId="293C0D39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Experience</w:t>
            </w:r>
          </w:p>
        </w:tc>
      </w:tr>
      <w:tr w:rsidR="006C67A4" w:rsidRPr="006C67A4" w14:paraId="22653DB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9C0D482" w14:textId="7B2A2FCF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React.js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5A552C6" w14:textId="1C790E83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0443CC" w:rsidRPr="006C67A4" w14:paraId="03D84274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2C11A48E" w14:textId="78A616D7" w:rsidR="000443CC" w:rsidRPr="006C67A4" w:rsidRDefault="000443CC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Redux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BE2B8CC" w14:textId="49B1B8F0" w:rsidR="000443CC" w:rsidRPr="006C67A4" w:rsidRDefault="000443CC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 xml:space="preserve">May 2018 </w:t>
            </w:r>
            <w:r w:rsidR="00F21634">
              <w:rPr>
                <w:rFonts w:ascii="Arial" w:hAnsi="Arial" w:cs="Arial"/>
                <w:color w:val="061539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61539"/>
                <w:sz w:val="20"/>
                <w:szCs w:val="20"/>
              </w:rPr>
              <w:t xml:space="preserve"> Current</w:t>
            </w:r>
          </w:p>
        </w:tc>
      </w:tr>
      <w:tr w:rsidR="00F21634" w:rsidRPr="006C67A4" w14:paraId="25D08228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121F852" w14:textId="49771639" w:rsidR="00F21634" w:rsidRDefault="00F21634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Angular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F40036F" w14:textId="21AACC5D" w:rsidR="00F21634" w:rsidRDefault="00F21634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May 2018 - Current</w:t>
            </w:r>
          </w:p>
        </w:tc>
      </w:tr>
      <w:tr w:rsidR="006C67A4" w:rsidRPr="006C67A4" w14:paraId="0901319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20FD4968" w14:textId="7094AB6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Node.js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ab/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FF5EFE7" w14:textId="6C43CFC3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– Current</w:t>
            </w:r>
          </w:p>
        </w:tc>
      </w:tr>
      <w:tr w:rsidR="006C67A4" w:rsidRPr="006C67A4" w14:paraId="6757FD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DD7F19B" w14:textId="75BB694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Express.js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5C7DEF" w14:textId="428EAF82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Jan 2018 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–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 Current</w:t>
            </w:r>
          </w:p>
        </w:tc>
      </w:tr>
      <w:tr w:rsidR="006C67A4" w:rsidRPr="006C67A4" w14:paraId="7D3EC14A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59BB919" w14:textId="7D884727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PostgreSQL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218D20B" w14:textId="1E79309E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4E49A7" w:rsidRPr="006C67A4" w14:paraId="188D3C2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E5F244B" w14:textId="5EE654A7" w:rsidR="004E49A7" w:rsidRPr="006C67A4" w:rsidRDefault="004E49A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MongoDB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63002B62" w14:textId="1B3D614B" w:rsidR="004E49A7" w:rsidRPr="006C67A4" w:rsidRDefault="004E49A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April 2018 - Current</w:t>
            </w:r>
          </w:p>
        </w:tc>
      </w:tr>
      <w:tr w:rsidR="006C67A4" w:rsidRPr="006C67A4" w14:paraId="417CA5BD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B8A3728" w14:textId="5BE8497C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CSS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72DC5D" w14:textId="36253B8D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2016 - Current</w:t>
            </w:r>
          </w:p>
        </w:tc>
      </w:tr>
      <w:tr w:rsidR="006C67A4" w:rsidRPr="006C67A4" w14:paraId="032F5CBE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EF2836" w14:textId="07068B9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C#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2E696AE" w14:textId="686AA579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64A30980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6612CF" w14:textId="28A27CFD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ASP.Net MVC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17EC7075" w14:textId="61FE96FC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3A79B99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0C5F64" w14:textId="0800DC64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Entity Framework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EB46B01" w14:textId="7EF3359B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13B4C7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97FF62" w14:textId="4A2F870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MSSQL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7B2D4B75" w14:textId="535C895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9136AB" w:rsidRPr="006C67A4" w14:paraId="66CC2BBF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14CEA4AA" w14:textId="34BB215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XF Designer, XML, XSLT, JavaScript functions</w:t>
            </w:r>
            <w:r>
              <w:rPr>
                <w:rFonts w:ascii="Arial" w:hAnsi="Arial" w:cs="Arial"/>
                <w:color w:val="061539"/>
                <w:sz w:val="20"/>
                <w:szCs w:val="20"/>
              </w:rPr>
              <w:t>, Agile Scrum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9FADBCD" w14:textId="7777777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1 year 5 months</w:t>
            </w:r>
          </w:p>
          <w:p w14:paraId="568FD430" w14:textId="5049898A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EDBEAFA" w14:textId="77777777" w:rsidR="00D0099E" w:rsidRPr="006C67A4" w:rsidRDefault="00D0099E" w:rsidP="00BC437E">
      <w:pPr>
        <w:spacing w:after="0" w:line="240" w:lineRule="auto"/>
        <w:rPr>
          <w:rFonts w:ascii="Arial" w:hAnsi="Arial" w:cs="Arial"/>
          <w:color w:val="061539"/>
          <w:sz w:val="20"/>
          <w:szCs w:val="20"/>
        </w:rPr>
      </w:pPr>
    </w:p>
    <w:sectPr w:rsidR="00D0099E" w:rsidRPr="006C67A4" w:rsidSect="00DE299F">
      <w:type w:val="continuous"/>
      <w:pgSz w:w="11906" w:h="16838" w:code="9"/>
      <w:pgMar w:top="567" w:right="567" w:bottom="567" w:left="567" w:header="709" w:footer="709" w:gutter="0"/>
      <w:pgBorders w:offsetFrom="page">
        <w:top w:val="single" w:sz="48" w:space="20" w:color="7887AB"/>
        <w:left w:val="single" w:sz="48" w:space="0" w:color="7887AB"/>
        <w:bottom w:val="single" w:sz="48" w:space="20" w:color="7887AB"/>
        <w:right w:val="single" w:sz="48" w:space="0" w:color="7887AB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F98BD" w14:textId="77777777" w:rsidR="00611A7D" w:rsidRDefault="00611A7D" w:rsidP="006A2D2A">
      <w:pPr>
        <w:spacing w:after="0" w:line="240" w:lineRule="auto"/>
      </w:pPr>
      <w:r>
        <w:separator/>
      </w:r>
    </w:p>
  </w:endnote>
  <w:endnote w:type="continuationSeparator" w:id="0">
    <w:p w14:paraId="1491E971" w14:textId="77777777" w:rsidR="00611A7D" w:rsidRDefault="00611A7D" w:rsidP="006A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758F6" w14:textId="77777777" w:rsidR="00DA6724" w:rsidRDefault="00DA6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289B6" w14:textId="77777777" w:rsidR="00DA6724" w:rsidRDefault="00DA6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FF841" w14:textId="77777777" w:rsidR="00DA6724" w:rsidRDefault="00DA6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C1269" w14:textId="77777777" w:rsidR="00611A7D" w:rsidRDefault="00611A7D" w:rsidP="006A2D2A">
      <w:pPr>
        <w:spacing w:after="0" w:line="240" w:lineRule="auto"/>
      </w:pPr>
      <w:r>
        <w:separator/>
      </w:r>
    </w:p>
  </w:footnote>
  <w:footnote w:type="continuationSeparator" w:id="0">
    <w:p w14:paraId="6267DB61" w14:textId="77777777" w:rsidR="00611A7D" w:rsidRDefault="00611A7D" w:rsidP="006A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5EE6" w14:textId="77777777" w:rsidR="00DA6724" w:rsidRDefault="00DA6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9D953" w14:textId="1D8BD1CF" w:rsidR="00DA6724" w:rsidRDefault="00DA6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1209D" w14:textId="77777777" w:rsidR="00DA6724" w:rsidRDefault="00DA67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B7"/>
    <w:rsid w:val="000443CC"/>
    <w:rsid w:val="00047667"/>
    <w:rsid w:val="00091AFA"/>
    <w:rsid w:val="00136827"/>
    <w:rsid w:val="00191383"/>
    <w:rsid w:val="001B5680"/>
    <w:rsid w:val="001D44FF"/>
    <w:rsid w:val="001E11FD"/>
    <w:rsid w:val="001F5C30"/>
    <w:rsid w:val="00242BD8"/>
    <w:rsid w:val="0025501C"/>
    <w:rsid w:val="002A4097"/>
    <w:rsid w:val="002C6F13"/>
    <w:rsid w:val="003229EB"/>
    <w:rsid w:val="00356001"/>
    <w:rsid w:val="003C44E4"/>
    <w:rsid w:val="00415F99"/>
    <w:rsid w:val="004554F4"/>
    <w:rsid w:val="004619AE"/>
    <w:rsid w:val="0046637B"/>
    <w:rsid w:val="00492576"/>
    <w:rsid w:val="004E3A8E"/>
    <w:rsid w:val="004E49A7"/>
    <w:rsid w:val="005569DE"/>
    <w:rsid w:val="0056150B"/>
    <w:rsid w:val="005A76F0"/>
    <w:rsid w:val="005C3B4C"/>
    <w:rsid w:val="005F3F8E"/>
    <w:rsid w:val="00603C29"/>
    <w:rsid w:val="00611A7D"/>
    <w:rsid w:val="00620524"/>
    <w:rsid w:val="00682584"/>
    <w:rsid w:val="00692083"/>
    <w:rsid w:val="006A2D2A"/>
    <w:rsid w:val="006C25D4"/>
    <w:rsid w:val="006C67A4"/>
    <w:rsid w:val="007060E9"/>
    <w:rsid w:val="00731EDD"/>
    <w:rsid w:val="007608D1"/>
    <w:rsid w:val="007C2676"/>
    <w:rsid w:val="007C442D"/>
    <w:rsid w:val="00821814"/>
    <w:rsid w:val="00834452"/>
    <w:rsid w:val="008A5A07"/>
    <w:rsid w:val="00910AA7"/>
    <w:rsid w:val="009136AB"/>
    <w:rsid w:val="00924F43"/>
    <w:rsid w:val="009614B7"/>
    <w:rsid w:val="009624E1"/>
    <w:rsid w:val="009B73A6"/>
    <w:rsid w:val="009D1281"/>
    <w:rsid w:val="009F084E"/>
    <w:rsid w:val="00AC1D53"/>
    <w:rsid w:val="00AC1E73"/>
    <w:rsid w:val="00AC6ED7"/>
    <w:rsid w:val="00AD1AA1"/>
    <w:rsid w:val="00B017D2"/>
    <w:rsid w:val="00B46FBE"/>
    <w:rsid w:val="00B815D4"/>
    <w:rsid w:val="00B82302"/>
    <w:rsid w:val="00BA150B"/>
    <w:rsid w:val="00BA1E71"/>
    <w:rsid w:val="00BC437E"/>
    <w:rsid w:val="00C7686E"/>
    <w:rsid w:val="00C92A1E"/>
    <w:rsid w:val="00CA1E18"/>
    <w:rsid w:val="00CC6FEC"/>
    <w:rsid w:val="00CE71E8"/>
    <w:rsid w:val="00CF40E7"/>
    <w:rsid w:val="00D0099E"/>
    <w:rsid w:val="00D019E0"/>
    <w:rsid w:val="00D63E37"/>
    <w:rsid w:val="00D82D54"/>
    <w:rsid w:val="00DA6724"/>
    <w:rsid w:val="00DC2FCE"/>
    <w:rsid w:val="00DE299F"/>
    <w:rsid w:val="00DF1808"/>
    <w:rsid w:val="00E67F06"/>
    <w:rsid w:val="00EC7146"/>
    <w:rsid w:val="00EC72EE"/>
    <w:rsid w:val="00F21634"/>
    <w:rsid w:val="00F30293"/>
    <w:rsid w:val="00FC6979"/>
    <w:rsid w:val="00F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2158"/>
  <w15:chartTrackingRefBased/>
  <w15:docId w15:val="{F73AD521-059B-4F64-9019-A466E954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C71C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F43"/>
    <w:rPr>
      <w:color w:val="808080"/>
      <w:shd w:val="clear" w:color="auto" w:fill="E6E6E6"/>
    </w:rPr>
  </w:style>
  <w:style w:type="paragraph" w:customStyle="1" w:styleId="Standard">
    <w:name w:val="Standard"/>
    <w:rsid w:val="00D009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FC71C7"/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2A"/>
  </w:style>
  <w:style w:type="paragraph" w:styleId="Footer">
    <w:name w:val="footer"/>
    <w:basedOn w:val="Normal"/>
    <w:link w:val="Foot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2A"/>
  </w:style>
  <w:style w:type="paragraph" w:customStyle="1" w:styleId="content-box-blurb">
    <w:name w:val="content-box-blurb"/>
    <w:basedOn w:val="Normal"/>
    <w:rsid w:val="001B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1B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4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louisevdb.herokuapp.com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www.udemy.com/the-complete-junior-to-senior-web-developer-road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van den Berg</dc:creator>
  <cp:keywords/>
  <dc:description/>
  <cp:lastModifiedBy>Louise van den Berg</cp:lastModifiedBy>
  <cp:revision>52</cp:revision>
  <cp:lastPrinted>2018-09-20T15:01:00Z</cp:lastPrinted>
  <dcterms:created xsi:type="dcterms:W3CDTF">2018-03-12T06:51:00Z</dcterms:created>
  <dcterms:modified xsi:type="dcterms:W3CDTF">2018-09-21T14:41:00Z</dcterms:modified>
</cp:coreProperties>
</file>