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DA6CD" w14:textId="428F0241" w:rsidR="007C2676" w:rsidRPr="006C67A4" w:rsidRDefault="00DE299F" w:rsidP="00C92A1E">
      <w:pPr>
        <w:spacing w:after="0" w:line="276" w:lineRule="auto"/>
        <w:ind w:firstLine="720"/>
        <w:rPr>
          <w:rFonts w:ascii="Arial" w:hAnsi="Arial" w:cs="Arial"/>
          <w:noProof/>
          <w:color w:val="061539"/>
          <w:sz w:val="48"/>
          <w:szCs w:val="48"/>
        </w:rPr>
      </w:pPr>
      <w:r>
        <w:rPr>
          <w:rFonts w:ascii="Arial" w:hAnsi="Arial" w:cs="Arial"/>
          <w:noProof/>
          <w:color w:val="06153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AA808D" wp14:editId="7137E6A9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51100" cy="1267460"/>
                <wp:effectExtent l="0" t="0" r="0" b="0"/>
                <wp:wrapTight wrapText="bothSides">
                  <wp:wrapPolygon edited="0">
                    <wp:start x="504" y="0"/>
                    <wp:lineTo x="504" y="21102"/>
                    <wp:lineTo x="20984" y="21102"/>
                    <wp:lineTo x="20984" y="0"/>
                    <wp:lineTo x="504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1267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single" w:sz="24" w:space="0" w:color="061539"/>
                                <w:left w:val="none" w:sz="0" w:space="0" w:color="auto"/>
                                <w:bottom w:val="single" w:sz="24" w:space="0" w:color="061539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17"/>
                            </w:tblGrid>
                            <w:tr w:rsidR="004554F4" w:rsidRPr="004554F4" w14:paraId="7E64F8EF" w14:textId="77777777" w:rsidTr="006C25D4">
                              <w:trPr>
                                <w:trHeight w:val="1418"/>
                                <w:jc w:val="center"/>
                              </w:trPr>
                              <w:tc>
                                <w:tcPr>
                                  <w:tcW w:w="2817" w:type="dxa"/>
                                  <w:vAlign w:val="center"/>
                                </w:tcPr>
                                <w:p w14:paraId="3A3D1050" w14:textId="77777777" w:rsidR="004554F4" w:rsidRPr="00DE299F" w:rsidRDefault="004554F4" w:rsidP="005F3F8E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color w:val="7887AB"/>
                                    </w:rPr>
                                  </w:pPr>
                                  <w:r w:rsidRPr="00DE299F">
                                    <w:rPr>
                                      <w:rFonts w:ascii="Arial" w:hAnsi="Arial" w:cs="Arial"/>
                                      <w:color w:val="7887AB"/>
                                    </w:rPr>
                                    <w:t>Johannesburg</w:t>
                                  </w:r>
                                </w:p>
                                <w:p w14:paraId="4AE461BF" w14:textId="77777777" w:rsidR="004554F4" w:rsidRPr="00834452" w:rsidRDefault="004554F4" w:rsidP="005F3F8E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b/>
                                      <w:color w:val="7887AB"/>
                                    </w:rPr>
                                  </w:pPr>
                                  <w:r w:rsidRPr="00834452">
                                    <w:rPr>
                                      <w:rFonts w:ascii="Arial" w:hAnsi="Arial" w:cs="Arial"/>
                                      <w:b/>
                                      <w:color w:val="7887AB"/>
                                    </w:rPr>
                                    <w:t>South Africa</w:t>
                                  </w:r>
                                </w:p>
                                <w:p w14:paraId="0DA7EE13" w14:textId="3CB51DE7" w:rsidR="004554F4" w:rsidRPr="00834452" w:rsidRDefault="00BA1E71" w:rsidP="005F3F8E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</w:pPr>
                                  <w:hyperlink r:id="rId6" w:anchor="/profile/contact" w:history="1">
                                    <w:r w:rsidR="009B73A6">
                                      <w:rPr>
                                        <w:rStyle w:val="Hyperlink"/>
                                        <w:rFonts w:ascii="Arial" w:hAnsi="Arial" w:cs="Arial"/>
                                      </w:rPr>
                                      <w:t>Click to contac</w:t>
                                    </w:r>
                                    <w:bookmarkStart w:id="0" w:name="_GoBack"/>
                                    <w:bookmarkEnd w:id="0"/>
                                    <w:r w:rsidR="009B73A6">
                                      <w:rPr>
                                        <w:rStyle w:val="Hyperlink"/>
                                        <w:rFonts w:ascii="Arial" w:hAnsi="Arial" w:cs="Arial"/>
                                      </w:rPr>
                                      <w:t>t</w:t>
                                    </w:r>
                                    <w:r w:rsidR="009B73A6">
                                      <w:rPr>
                                        <w:rStyle w:val="Hyperlink"/>
                                        <w:rFonts w:ascii="Arial" w:hAnsi="Arial" w:cs="Arial"/>
                                      </w:rPr>
                                      <w:t xml:space="preserve"> me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1358E565" w14:textId="77777777" w:rsidR="004554F4" w:rsidRDefault="0045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808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1.8pt;margin-top:.95pt;width:193pt;height:99.8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single" w:sz="24" w:space="0" w:color="061539"/>
                          <w:left w:val="none" w:sz="0" w:space="0" w:color="auto"/>
                          <w:bottom w:val="single" w:sz="24" w:space="0" w:color="061539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17"/>
                      </w:tblGrid>
                      <w:tr w:rsidR="004554F4" w:rsidRPr="004554F4" w14:paraId="7E64F8EF" w14:textId="77777777" w:rsidTr="006C25D4">
                        <w:trPr>
                          <w:trHeight w:val="1418"/>
                          <w:jc w:val="center"/>
                        </w:trPr>
                        <w:tc>
                          <w:tcPr>
                            <w:tcW w:w="2817" w:type="dxa"/>
                            <w:vAlign w:val="center"/>
                          </w:tcPr>
                          <w:p w14:paraId="3A3D1050" w14:textId="77777777" w:rsidR="004554F4" w:rsidRPr="00DE299F" w:rsidRDefault="004554F4" w:rsidP="005F3F8E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7887AB"/>
                              </w:rPr>
                            </w:pPr>
                            <w:r w:rsidRPr="00DE299F">
                              <w:rPr>
                                <w:rFonts w:ascii="Arial" w:hAnsi="Arial" w:cs="Arial"/>
                                <w:color w:val="7887AB"/>
                              </w:rPr>
                              <w:t>Johannesburg</w:t>
                            </w:r>
                          </w:p>
                          <w:p w14:paraId="4AE461BF" w14:textId="77777777" w:rsidR="004554F4" w:rsidRPr="00834452" w:rsidRDefault="004554F4" w:rsidP="005F3F8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7887AB"/>
                              </w:rPr>
                            </w:pPr>
                            <w:r w:rsidRPr="00834452">
                              <w:rPr>
                                <w:rFonts w:ascii="Arial" w:hAnsi="Arial" w:cs="Arial"/>
                                <w:b/>
                                <w:color w:val="7887AB"/>
                              </w:rPr>
                              <w:t>South Africa</w:t>
                            </w:r>
                          </w:p>
                          <w:p w14:paraId="0DA7EE13" w14:textId="3CB51DE7" w:rsidR="004554F4" w:rsidRPr="00834452" w:rsidRDefault="00BA1E71" w:rsidP="005F3F8E">
                            <w:pPr>
                              <w:spacing w:line="360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hyperlink r:id="rId7" w:anchor="/profile/contact" w:history="1">
                              <w:r w:rsidR="009B73A6">
                                <w:rPr>
                                  <w:rStyle w:val="Hyperlink"/>
                                  <w:rFonts w:ascii="Arial" w:hAnsi="Arial" w:cs="Arial"/>
                                </w:rPr>
                                <w:t>Click to contac</w:t>
                              </w:r>
                              <w:bookmarkStart w:id="1" w:name="_GoBack"/>
                              <w:bookmarkEnd w:id="1"/>
                              <w:r w:rsidR="009B73A6">
                                <w:rPr>
                                  <w:rStyle w:val="Hyperlink"/>
                                  <w:rFonts w:ascii="Arial" w:hAnsi="Arial" w:cs="Arial"/>
                                </w:rPr>
                                <w:t>t</w:t>
                              </w:r>
                              <w:r w:rsidR="009B73A6">
                                <w:rPr>
                                  <w:rStyle w:val="Hyperlink"/>
                                  <w:rFonts w:ascii="Arial" w:hAnsi="Arial" w:cs="Arial"/>
                                </w:rPr>
                                <w:t xml:space="preserve"> me</w:t>
                              </w:r>
                            </w:hyperlink>
                          </w:p>
                        </w:tc>
                      </w:tr>
                    </w:tbl>
                    <w:p w14:paraId="1358E565" w14:textId="77777777" w:rsidR="004554F4" w:rsidRDefault="004554F4"/>
                  </w:txbxContent>
                </v:textbox>
                <w10:wrap type="tight" anchorx="margin"/>
              </v:shape>
            </w:pict>
          </mc:Fallback>
        </mc:AlternateContent>
      </w:r>
      <w:r w:rsidR="002C6F13" w:rsidRPr="006C67A4">
        <w:rPr>
          <w:rFonts w:ascii="Arial" w:hAnsi="Arial" w:cs="Arial"/>
          <w:noProof/>
          <w:color w:val="061539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D4EDA4D" wp14:editId="09F5E2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2145" cy="652145"/>
            <wp:effectExtent l="0" t="0" r="0" b="0"/>
            <wp:wrapThrough wrapText="bothSides">
              <wp:wrapPolygon edited="0">
                <wp:start x="6941" y="631"/>
                <wp:lineTo x="4417" y="5048"/>
                <wp:lineTo x="2524" y="14512"/>
                <wp:lineTo x="1893" y="20191"/>
                <wp:lineTo x="18929" y="20191"/>
                <wp:lineTo x="18298" y="14512"/>
                <wp:lineTo x="16405" y="5679"/>
                <wp:lineTo x="13881" y="631"/>
                <wp:lineTo x="6941" y="63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F43" w:rsidRPr="006C67A4">
        <w:rPr>
          <w:rFonts w:ascii="Arial" w:hAnsi="Arial" w:cs="Arial"/>
          <w:noProof/>
          <w:color w:val="061539"/>
          <w:sz w:val="48"/>
          <w:szCs w:val="48"/>
        </w:rPr>
        <w:t>Louise van den Berg</w:t>
      </w:r>
    </w:p>
    <w:p w14:paraId="748B0414" w14:textId="21B1F19E" w:rsidR="00821814" w:rsidRPr="006C67A4" w:rsidRDefault="00924F43" w:rsidP="00DE299F">
      <w:pPr>
        <w:spacing w:after="0" w:line="276" w:lineRule="auto"/>
        <w:ind w:firstLine="720"/>
        <w:rPr>
          <w:rFonts w:ascii="Arial" w:eastAsia="Times New Roman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</w:pPr>
      <w:r w:rsidRPr="00DE299F">
        <w:rPr>
          <w:rFonts w:ascii="Arial" w:hAnsi="Arial" w:cs="Arial"/>
          <w:b/>
          <w:color w:val="7887AB"/>
          <w:sz w:val="32"/>
          <w:szCs w:val="32"/>
        </w:rPr>
        <w:t>Web App Developer</w:t>
      </w:r>
    </w:p>
    <w:p w14:paraId="422F2651" w14:textId="77777777" w:rsidR="005F3F8E" w:rsidRDefault="005F3F8E" w:rsidP="00047667">
      <w:pPr>
        <w:spacing w:after="0" w:line="276" w:lineRule="auto"/>
        <w:rPr>
          <w:rFonts w:ascii="Arial" w:eastAsia="Times New Roman" w:hAnsi="Arial" w:cs="Arial"/>
          <w:color w:val="061539"/>
          <w:sz w:val="20"/>
          <w:szCs w:val="20"/>
          <w:lang w:eastAsia="en-ZA"/>
        </w:rPr>
      </w:pPr>
    </w:p>
    <w:p w14:paraId="1608BC50" w14:textId="04FC4994" w:rsidR="00D0099E" w:rsidRPr="00F21634" w:rsidRDefault="00821814" w:rsidP="00047667">
      <w:pPr>
        <w:spacing w:after="0" w:line="276" w:lineRule="auto"/>
        <w:rPr>
          <w:rFonts w:ascii="Arial" w:eastAsia="Times New Roman" w:hAnsi="Arial" w:cs="Arial"/>
          <w:color w:val="061539"/>
          <w:sz w:val="20"/>
          <w:szCs w:val="20"/>
          <w:lang w:eastAsia="en-ZA"/>
        </w:rPr>
      </w:pPr>
      <w:r w:rsidRPr="006C67A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 xml:space="preserve">Interested in freelancing using </w:t>
      </w:r>
      <w:r w:rsidR="00C7686E" w:rsidRPr="00F2163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React.js, Angular, Node.js, C#, ASP.Net MVC, Relational Databases, MongoDB</w:t>
      </w:r>
    </w:p>
    <w:p w14:paraId="6BF4562B" w14:textId="25DDD5C2" w:rsidR="00821814" w:rsidRDefault="00821814" w:rsidP="00047667">
      <w:pPr>
        <w:spacing w:after="0" w:line="276" w:lineRule="auto"/>
        <w:rPr>
          <w:rFonts w:ascii="Arial" w:hAnsi="Arial" w:cs="Arial"/>
          <w:color w:val="061539"/>
        </w:rPr>
      </w:pPr>
    </w:p>
    <w:p w14:paraId="51C24C45" w14:textId="77777777" w:rsidR="00D0099E" w:rsidRPr="006C67A4" w:rsidRDefault="00D0099E" w:rsidP="00047667">
      <w:pPr>
        <w:spacing w:after="0" w:line="276" w:lineRule="auto"/>
        <w:rPr>
          <w:rFonts w:ascii="Arial" w:hAnsi="Arial" w:cs="Arial"/>
          <w:color w:val="061539"/>
        </w:rPr>
        <w:sectPr w:rsidR="00D0099E" w:rsidRPr="006C67A4" w:rsidSect="00DE29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851" w:right="567" w:bottom="567" w:left="567" w:header="0" w:footer="0" w:gutter="0"/>
          <w:pgBorders w:offsetFrom="page">
            <w:top w:val="single" w:sz="48" w:space="20" w:color="7887AB"/>
            <w:left w:val="single" w:sz="48" w:space="0" w:color="7887AB"/>
            <w:bottom w:val="single" w:sz="48" w:space="20" w:color="7887AB"/>
            <w:right w:val="single" w:sz="48" w:space="0" w:color="7887AB"/>
          </w:pgBorders>
          <w:cols w:space="708"/>
          <w:docGrid w:linePitch="360"/>
        </w:sectPr>
      </w:pPr>
    </w:p>
    <w:p w14:paraId="4755CA65" w14:textId="5AA52B89" w:rsidR="00B82302" w:rsidRDefault="00603C29" w:rsidP="005F3F8E">
      <w:pPr>
        <w:spacing w:after="0" w:line="360" w:lineRule="auto"/>
        <w:jc w:val="both"/>
        <w:rPr>
          <w:rFonts w:ascii="Arial" w:hAnsi="Arial" w:cs="Arial"/>
          <w:b/>
          <w:color w:val="D0CECE" w:themeColor="background2" w:themeShade="E6"/>
          <w:sz w:val="20"/>
          <w:szCs w:val="20"/>
        </w:rPr>
      </w:pPr>
      <w:r>
        <w:rPr>
          <w:rFonts w:ascii="Arial" w:hAnsi="Arial" w:cs="Arial"/>
          <w:b/>
          <w:color w:val="7887AB"/>
          <w:sz w:val="24"/>
          <w:szCs w:val="24"/>
        </w:rPr>
        <w:t xml:space="preserve">Working </w:t>
      </w:r>
      <w:r w:rsidR="00D0099E" w:rsidRPr="00DE299F">
        <w:rPr>
          <w:rFonts w:ascii="Arial" w:hAnsi="Arial" w:cs="Arial"/>
          <w:b/>
          <w:color w:val="7887AB"/>
          <w:sz w:val="24"/>
          <w:szCs w:val="24"/>
        </w:rPr>
        <w:t>Experience</w:t>
      </w:r>
      <w:r>
        <w:rPr>
          <w:rFonts w:ascii="Arial" w:hAnsi="Arial" w:cs="Arial"/>
          <w:b/>
          <w:color w:val="7887AB"/>
          <w:sz w:val="24"/>
          <w:szCs w:val="24"/>
        </w:rPr>
        <w:t xml:space="preserve"> and Projects</w:t>
      </w:r>
      <w:r w:rsidR="00D0099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________</w:t>
      </w:r>
      <w:r w:rsidR="00B46FB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__</w:t>
      </w:r>
      <w:r w:rsidR="005F3F8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</w:t>
      </w:r>
    </w:p>
    <w:p w14:paraId="2A2648B5" w14:textId="0031AD4E" w:rsidR="00DC2FCE" w:rsidRDefault="00DC2FCE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21B91CA7" w14:textId="3FDBE202" w:rsidR="001B5680" w:rsidRPr="005F3F8E" w:rsidRDefault="00D82D54" w:rsidP="00821814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r>
        <w:rPr>
          <w:rFonts w:ascii="Arial" w:hAnsi="Arial" w:cs="Arial"/>
          <w:b/>
          <w:color w:val="061539"/>
          <w:sz w:val="20"/>
          <w:szCs w:val="20"/>
        </w:rPr>
        <w:t xml:space="preserve">Projects, </w:t>
      </w:r>
      <w:proofErr w:type="gramStart"/>
      <w:r>
        <w:rPr>
          <w:rFonts w:ascii="Arial" w:hAnsi="Arial" w:cs="Arial"/>
          <w:b/>
          <w:color w:val="061539"/>
          <w:sz w:val="20"/>
          <w:szCs w:val="20"/>
        </w:rPr>
        <w:t xml:space="preserve">courses </w:t>
      </w:r>
      <w:r w:rsidR="001B5680" w:rsidRPr="006C67A4">
        <w:rPr>
          <w:rFonts w:ascii="Arial" w:hAnsi="Arial" w:cs="Arial"/>
          <w:b/>
          <w:color w:val="061539"/>
          <w:sz w:val="20"/>
          <w:szCs w:val="20"/>
        </w:rPr>
        <w:t xml:space="preserve"> </w:t>
      </w:r>
      <w:r>
        <w:rPr>
          <w:rFonts w:ascii="Arial" w:hAnsi="Arial" w:cs="Arial"/>
          <w:color w:val="A5A5A5" w:themeColor="accent3"/>
          <w:sz w:val="20"/>
          <w:szCs w:val="20"/>
        </w:rPr>
        <w:t>November</w:t>
      </w:r>
      <w:proofErr w:type="gramEnd"/>
      <w:r>
        <w:rPr>
          <w:rFonts w:ascii="Arial" w:hAnsi="Arial" w:cs="Arial"/>
          <w:color w:val="A5A5A5" w:themeColor="accent3"/>
          <w:sz w:val="20"/>
          <w:szCs w:val="20"/>
        </w:rPr>
        <w:t xml:space="preserve"> </w:t>
      </w:r>
      <w:r w:rsidR="001B5680" w:rsidRPr="005F3F8E">
        <w:rPr>
          <w:rFonts w:ascii="Arial" w:hAnsi="Arial" w:cs="Arial"/>
          <w:color w:val="A5A5A5" w:themeColor="accent3"/>
          <w:sz w:val="20"/>
          <w:szCs w:val="20"/>
        </w:rPr>
        <w:t>201</w:t>
      </w:r>
      <w:r>
        <w:rPr>
          <w:rFonts w:ascii="Arial" w:hAnsi="Arial" w:cs="Arial"/>
          <w:color w:val="A5A5A5" w:themeColor="accent3"/>
          <w:sz w:val="20"/>
          <w:szCs w:val="20"/>
        </w:rPr>
        <w:t>7 - Current</w:t>
      </w:r>
    </w:p>
    <w:p w14:paraId="180375E5" w14:textId="77777777" w:rsidR="00D82D54" w:rsidRDefault="00D82D54" w:rsidP="00D82D5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</w:rPr>
        <w:t xml:space="preserve">During this </w:t>
      </w:r>
      <w:proofErr w:type="gramStart"/>
      <w:r>
        <w:rPr>
          <w:rFonts w:ascii="Arial" w:hAnsi="Arial" w:cs="Arial"/>
          <w:color w:val="061539"/>
          <w:sz w:val="20"/>
          <w:szCs w:val="20"/>
        </w:rPr>
        <w:t>period</w:t>
      </w:r>
      <w:proofErr w:type="gramEnd"/>
      <w:r>
        <w:rPr>
          <w:rFonts w:ascii="Arial" w:hAnsi="Arial" w:cs="Arial"/>
          <w:color w:val="061539"/>
          <w:sz w:val="20"/>
          <w:szCs w:val="20"/>
        </w:rPr>
        <w:t xml:space="preserve"> I am working on improving my web development skills by taking online courses through Udemy as well as building my own projects. To see </w:t>
      </w:r>
      <w:proofErr w:type="gramStart"/>
      <w:r>
        <w:rPr>
          <w:rFonts w:ascii="Arial" w:hAnsi="Arial" w:cs="Arial"/>
          <w:color w:val="061539"/>
          <w:sz w:val="20"/>
          <w:szCs w:val="20"/>
        </w:rPr>
        <w:t>my</w:t>
      </w:r>
      <w:proofErr w:type="gramEnd"/>
      <w:r>
        <w:rPr>
          <w:rFonts w:ascii="Arial" w:hAnsi="Arial" w:cs="Arial"/>
          <w:color w:val="061539"/>
          <w:sz w:val="20"/>
          <w:szCs w:val="20"/>
        </w:rPr>
        <w:t xml:space="preserve"> </w:t>
      </w:r>
    </w:p>
    <w:p w14:paraId="6A89FA34" w14:textId="49FA07A1" w:rsidR="00047667" w:rsidRPr="006C67A4" w:rsidRDefault="00D82D54" w:rsidP="00D82D54">
      <w:pPr>
        <w:shd w:val="clear" w:color="auto" w:fill="FFFFFF"/>
        <w:spacing w:after="0" w:line="360" w:lineRule="auto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</w:rPr>
        <w:t xml:space="preserve">current projects please visit: </w:t>
      </w:r>
      <w:hyperlink r:id="rId15" w:anchor="/profile/projects" w:history="1">
        <w:r w:rsidRPr="00475F58">
          <w:rPr>
            <w:rStyle w:val="Hyperlink"/>
            <w:rFonts w:ascii="Arial" w:hAnsi="Arial" w:cs="Arial"/>
            <w:sz w:val="20"/>
            <w:szCs w:val="20"/>
          </w:rPr>
          <w:t>https://louisevdb.herokuapp.com/#/profile/projects</w:t>
        </w:r>
      </w:hyperlink>
      <w:r>
        <w:rPr>
          <w:rFonts w:ascii="Arial" w:hAnsi="Arial" w:cs="Arial"/>
          <w:color w:val="061539"/>
          <w:sz w:val="20"/>
          <w:szCs w:val="20"/>
        </w:rPr>
        <w:t xml:space="preserve"> </w:t>
      </w:r>
    </w:p>
    <w:p w14:paraId="68C84B31" w14:textId="77777777" w:rsidR="00D82D54" w:rsidRDefault="00D82D54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</w:pPr>
    </w:p>
    <w:p w14:paraId="0E54E0AF" w14:textId="1216F743" w:rsidR="00D0099E" w:rsidRPr="005F3F8E" w:rsidRDefault="00DC2FCE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A5A5A5" w:themeColor="accent3"/>
          <w:sz w:val="20"/>
          <w:szCs w:val="20"/>
        </w:rPr>
      </w:pPr>
      <w:proofErr w:type="gramStart"/>
      <w:r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Cranswick</w:t>
      </w:r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(</w:t>
      </w:r>
      <w:proofErr w:type="gramEnd"/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Jnr</w:t>
      </w:r>
      <w:r w:rsidR="004E3A8E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C#</w:t>
      </w:r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Developer) </w:t>
      </w:r>
      <w:r w:rsidR="00D0099E" w:rsidRPr="005F3F8E">
        <w:rPr>
          <w:rFonts w:ascii="Arial" w:hAnsi="Arial" w:cs="Arial"/>
          <w:color w:val="A5A5A5" w:themeColor="accent3"/>
          <w:sz w:val="20"/>
          <w:szCs w:val="20"/>
        </w:rPr>
        <w:t>July 2017 – October 2017</w:t>
      </w:r>
    </w:p>
    <w:p w14:paraId="4A28349A" w14:textId="7510C970" w:rsidR="00D0099E" w:rsidRPr="006C67A4" w:rsidRDefault="00415F99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I worked for a</w:t>
      </w:r>
      <w:r w:rsidR="00F30293" w:rsidRPr="006C67A4"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company which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offers a Warehouse Management System. I added new views/functionality and reports on the system using C#, WinForms, SVN and Crystal Reports. </w:t>
      </w:r>
    </w:p>
    <w:p w14:paraId="69EA3A24" w14:textId="6B0B2E21" w:rsidR="00F30293" w:rsidRDefault="00F30293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</w:p>
    <w:p w14:paraId="373FA89F" w14:textId="4F89C8AC" w:rsidR="009136AB" w:rsidRPr="005F3F8E" w:rsidRDefault="009136AB" w:rsidP="009136AB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r>
        <w:rPr>
          <w:rFonts w:ascii="Arial" w:hAnsi="Arial" w:cs="Arial"/>
          <w:b/>
          <w:color w:val="061539"/>
          <w:sz w:val="20"/>
          <w:szCs w:val="20"/>
        </w:rPr>
        <w:t xml:space="preserve">Full Time UNISA student </w:t>
      </w:r>
      <w:r>
        <w:rPr>
          <w:rFonts w:ascii="Arial" w:hAnsi="Arial" w:cs="Arial"/>
          <w:color w:val="A5A5A5" w:themeColor="accent3"/>
          <w:sz w:val="20"/>
          <w:szCs w:val="20"/>
        </w:rPr>
        <w:t>March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 xml:space="preserve"> 201</w:t>
      </w:r>
      <w:r>
        <w:rPr>
          <w:rFonts w:ascii="Arial" w:hAnsi="Arial" w:cs="Arial"/>
          <w:color w:val="A5A5A5" w:themeColor="accent3"/>
          <w:sz w:val="20"/>
          <w:szCs w:val="20"/>
        </w:rPr>
        <w:t>5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 xml:space="preserve"> – </w:t>
      </w:r>
      <w:r>
        <w:rPr>
          <w:rFonts w:ascii="Arial" w:hAnsi="Arial" w:cs="Arial"/>
          <w:color w:val="A5A5A5" w:themeColor="accent3"/>
          <w:sz w:val="20"/>
          <w:szCs w:val="20"/>
        </w:rPr>
        <w:t>30 June 2017</w:t>
      </w:r>
    </w:p>
    <w:p w14:paraId="26F4CDD6" w14:textId="2DB5D87C" w:rsidR="009136AB" w:rsidRPr="00D82D54" w:rsidRDefault="009136AB" w:rsidP="00D82D5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61539"/>
          <w:sz w:val="20"/>
          <w:szCs w:val="20"/>
          <w:lang w:eastAsia="en-ZA"/>
        </w:rPr>
      </w:pPr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During this </w:t>
      </w:r>
      <w:proofErr w:type="gramStart"/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>period</w:t>
      </w:r>
      <w:proofErr w:type="gramEnd"/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 I studied full time for my UNISA BSC Computing degree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.  In my spare time I created apps for personal use using 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ASP.NET MVC, C#, </w:t>
      </w:r>
      <w:proofErr w:type="spellStart"/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>Enity</w:t>
      </w:r>
      <w:proofErr w:type="spellEnd"/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Framework, MSSQL, Bootstrap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. One of the apps is a bookkeeping app which serves as a budget as well as personal bookkeeping system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where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I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can process all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income,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expenses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, assets and liabilities</w:t>
      </w:r>
      <w:r w:rsidR="00D82D54" w:rsidRPr="006C67A4">
        <w:rPr>
          <w:rFonts w:ascii="Arial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.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The other app is a Goal Achiever </w:t>
      </w:r>
      <w:r w:rsidR="00D82D5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app to keep track of tasks, goals, time spent on each task as well as whether a goal has been reached</w:t>
      </w:r>
    </w:p>
    <w:p w14:paraId="02A04869" w14:textId="77777777" w:rsidR="009136AB" w:rsidRPr="006C67A4" w:rsidRDefault="009136AB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</w:p>
    <w:p w14:paraId="26D767D9" w14:textId="1D6B856C" w:rsidR="00D0099E" w:rsidRPr="005F3F8E" w:rsidRDefault="008A5A07" w:rsidP="00821814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proofErr w:type="spellStart"/>
      <w:r>
        <w:rPr>
          <w:rFonts w:ascii="Arial" w:hAnsi="Arial" w:cs="Arial"/>
          <w:b/>
          <w:color w:val="061539"/>
          <w:sz w:val="20"/>
          <w:szCs w:val="20"/>
        </w:rPr>
        <w:t>Miway</w:t>
      </w:r>
      <w:proofErr w:type="spellEnd"/>
      <w:r>
        <w:rPr>
          <w:rFonts w:ascii="Arial" w:hAnsi="Arial" w:cs="Arial"/>
          <w:b/>
          <w:color w:val="061539"/>
          <w:sz w:val="20"/>
          <w:szCs w:val="20"/>
        </w:rPr>
        <w:t xml:space="preserve"> (</w:t>
      </w:r>
      <w:r w:rsidR="00D0099E" w:rsidRPr="006C67A4">
        <w:rPr>
          <w:rFonts w:ascii="Arial" w:hAnsi="Arial" w:cs="Arial"/>
          <w:b/>
          <w:color w:val="061539"/>
          <w:sz w:val="20"/>
          <w:szCs w:val="20"/>
        </w:rPr>
        <w:t>Document Developer</w:t>
      </w:r>
      <w:r>
        <w:rPr>
          <w:rFonts w:ascii="Arial" w:hAnsi="Arial" w:cs="Arial"/>
          <w:b/>
          <w:color w:val="061539"/>
          <w:sz w:val="20"/>
          <w:szCs w:val="20"/>
        </w:rPr>
        <w:t>)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 </w:t>
      </w:r>
      <w:r w:rsidR="00F30293" w:rsidRPr="005F3F8E">
        <w:rPr>
          <w:rFonts w:ascii="Arial" w:hAnsi="Arial" w:cs="Arial"/>
          <w:color w:val="A5A5A5" w:themeColor="accent3"/>
          <w:sz w:val="20"/>
          <w:szCs w:val="20"/>
        </w:rPr>
        <w:t>O</w:t>
      </w:r>
      <w:r w:rsidR="00D0099E" w:rsidRPr="005F3F8E">
        <w:rPr>
          <w:rFonts w:ascii="Arial" w:hAnsi="Arial" w:cs="Arial"/>
          <w:color w:val="A5A5A5" w:themeColor="accent3"/>
          <w:sz w:val="20"/>
          <w:szCs w:val="20"/>
        </w:rPr>
        <w:t>ct 2013 – Feb 2015</w:t>
      </w:r>
    </w:p>
    <w:p w14:paraId="4378B5A9" w14:textId="58B736AF" w:rsidR="005F3F8E" w:rsidRDefault="008A5A07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eastAsia="en-ZA"/>
        </w:rPr>
      </w:pPr>
      <w:bookmarkStart w:id="2" w:name="_Hlk511919729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I worked for </w:t>
      </w:r>
      <w:proofErr w:type="spellStart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MiWay</w:t>
      </w:r>
      <w:proofErr w:type="spellEnd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u</w:t>
      </w:r>
      <w:r w:rsidR="00F30293" w:rsidRPr="006C67A4"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sing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>XF Designer to design Policy Schedules</w:t>
      </w:r>
      <w:r w:rsidR="00CE71E8">
        <w:rPr>
          <w:rFonts w:ascii="Arial" w:hAnsi="Arial" w:cs="Arial"/>
          <w:color w:val="061539"/>
          <w:sz w:val="20"/>
          <w:szCs w:val="20"/>
        </w:rPr>
        <w:t xml:space="preserve"> as well as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 letters. XF Designer uses logic to build conditions in the policy schedule so that it is customized and display only the relevant information which applies to certain customers and certain options etc.</w:t>
      </w:r>
      <w:r>
        <w:rPr>
          <w:rFonts w:ascii="Arial" w:hAnsi="Arial" w:cs="Arial"/>
          <w:color w:val="061539"/>
          <w:sz w:val="20"/>
          <w:szCs w:val="20"/>
        </w:rPr>
        <w:t xml:space="preserve"> I used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>JavaScript to write custom functions in the template</w:t>
      </w:r>
      <w:r>
        <w:rPr>
          <w:rFonts w:ascii="Arial" w:hAnsi="Arial" w:cs="Arial"/>
          <w:color w:val="061539"/>
          <w:sz w:val="20"/>
          <w:szCs w:val="20"/>
        </w:rPr>
        <w:t xml:space="preserve">. I also wrote </w:t>
      </w:r>
      <w:r w:rsidR="00D0099E" w:rsidRPr="006C67A4">
        <w:rPr>
          <w:rFonts w:ascii="Arial" w:hAnsi="Arial" w:cs="Arial"/>
          <w:color w:val="061539"/>
          <w:sz w:val="20"/>
          <w:szCs w:val="20"/>
          <w:lang w:eastAsia="en-ZA"/>
        </w:rPr>
        <w:t>basic select queries in Oracle to select policy numbers with certain criteria.</w:t>
      </w:r>
      <w:bookmarkEnd w:id="2"/>
      <w:r w:rsidR="00D0099E" w:rsidRPr="006C67A4">
        <w:rPr>
          <w:rFonts w:ascii="Arial" w:hAnsi="Arial" w:cs="Arial"/>
          <w:color w:val="061539"/>
          <w:sz w:val="20"/>
          <w:szCs w:val="20"/>
          <w:lang w:eastAsia="en-ZA"/>
        </w:rPr>
        <w:t xml:space="preserve">  </w:t>
      </w:r>
    </w:p>
    <w:p w14:paraId="5CD7B770" w14:textId="7503A1C1" w:rsidR="00EC72EE" w:rsidRDefault="00EC72EE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2761565C" w14:textId="5C3ADAF7" w:rsidR="00F21634" w:rsidRDefault="00F21634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58EF23E0" w14:textId="77777777" w:rsidR="00F21634" w:rsidRDefault="00F21634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5A2AD431" w14:textId="1F6ABCBF" w:rsidR="00D0099E" w:rsidRPr="00DE299F" w:rsidRDefault="00FC71C7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  <w:r w:rsidRPr="00DE299F">
        <w:rPr>
          <w:rFonts w:ascii="Arial" w:hAnsi="Arial" w:cs="Arial"/>
          <w:b/>
          <w:color w:val="7887AB"/>
          <w:sz w:val="24"/>
          <w:szCs w:val="24"/>
        </w:rPr>
        <w:t>Education</w:t>
      </w:r>
      <w:r w:rsidR="00DE299F">
        <w:rPr>
          <w:rFonts w:ascii="Arial" w:hAnsi="Arial" w:cs="Arial"/>
          <w:b/>
          <w:color w:val="7887AB"/>
          <w:sz w:val="24"/>
          <w:szCs w:val="24"/>
        </w:rPr>
        <w:t xml:space="preserve"> </w:t>
      </w:r>
      <w:r w:rsidRPr="00DE299F">
        <w:rPr>
          <w:rFonts w:ascii="Arial" w:hAnsi="Arial" w:cs="Arial"/>
          <w:b/>
          <w:color w:val="7887AB"/>
          <w:sz w:val="24"/>
          <w:szCs w:val="24"/>
        </w:rPr>
        <w:t>and Courses</w:t>
      </w:r>
      <w:r w:rsidR="00D0099E"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_______________</w:t>
      </w:r>
    </w:p>
    <w:p w14:paraId="1B6895E2" w14:textId="77777777" w:rsidR="002A4097" w:rsidRPr="006C67A4" w:rsidRDefault="002A4097" w:rsidP="00821814">
      <w:pPr>
        <w:spacing w:after="0"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56AD289F" w14:textId="3CABF420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University of South Africa</w:t>
      </w:r>
    </w:p>
    <w:p w14:paraId="4BFC51C6" w14:textId="2BC14246" w:rsidR="00D0099E" w:rsidRPr="006C67A4" w:rsidRDefault="00D0099E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January 2013 – June 2017</w:t>
      </w:r>
    </w:p>
    <w:p w14:paraId="29D9F5FE" w14:textId="30183852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b/>
          <w:color w:val="061539"/>
          <w:sz w:val="20"/>
          <w:szCs w:val="20"/>
          <w:lang w:val="en-US"/>
        </w:rPr>
        <w:t>BSc Computing (Cum Laude)</w:t>
      </w:r>
    </w:p>
    <w:p w14:paraId="19FE63DA" w14:textId="0233782C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Majo</w:t>
      </w:r>
      <w:r w:rsidR="00F30293" w:rsidRPr="006C67A4">
        <w:rPr>
          <w:rFonts w:ascii="Arial" w:hAnsi="Arial" w:cs="Arial"/>
          <w:color w:val="061539"/>
          <w:sz w:val="20"/>
          <w:szCs w:val="20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r: </w:t>
      </w:r>
      <w:r w:rsidR="00136827">
        <w:rPr>
          <w:rFonts w:ascii="Arial" w:hAnsi="Arial" w:cs="Arial"/>
          <w:color w:val="061539"/>
          <w:sz w:val="20"/>
          <w:szCs w:val="20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</w:t>
      </w:r>
      <w:r w:rsidRPr="006C67A4">
        <w:rPr>
          <w:rFonts w:ascii="Arial" w:hAnsi="Arial" w:cs="Arial"/>
          <w:color w:val="061539"/>
          <w:sz w:val="20"/>
          <w:szCs w:val="20"/>
          <w:lang w:val="en-US"/>
        </w:rPr>
        <w:t>Computer Science</w:t>
      </w:r>
      <w:r w:rsidR="00FC71C7" w:rsidRPr="006C67A4">
        <w:rPr>
          <w:rFonts w:ascii="Arial" w:hAnsi="Arial" w:cs="Arial"/>
          <w:color w:val="061539"/>
          <w:sz w:val="20"/>
          <w:szCs w:val="20"/>
          <w:lang w:val="en-US"/>
        </w:rPr>
        <w:t xml:space="preserve"> </w:t>
      </w:r>
      <w:r w:rsidR="00136827">
        <w:rPr>
          <w:rFonts w:ascii="Arial" w:hAnsi="Arial" w:cs="Arial"/>
          <w:color w:val="061539"/>
          <w:sz w:val="20"/>
          <w:szCs w:val="20"/>
          <w:lang w:val="en-US"/>
        </w:rPr>
        <w:t xml:space="preserve">and </w:t>
      </w:r>
      <w:r w:rsidRPr="006C67A4">
        <w:rPr>
          <w:rFonts w:ascii="Arial" w:hAnsi="Arial" w:cs="Arial"/>
          <w:color w:val="061539"/>
          <w:sz w:val="20"/>
          <w:szCs w:val="20"/>
          <w:lang w:val="en-US"/>
        </w:rPr>
        <w:t>Information Systems</w:t>
      </w:r>
    </w:p>
    <w:p w14:paraId="347C82EC" w14:textId="27B75B19" w:rsidR="00BA150B" w:rsidRPr="006C67A4" w:rsidRDefault="00BA150B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</w:p>
    <w:p w14:paraId="5DA365D8" w14:textId="70490185" w:rsidR="00F30293" w:rsidRPr="00136827" w:rsidRDefault="00BA150B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u w:val="single"/>
          <w:lang w:val="en-US"/>
        </w:rPr>
      </w:pPr>
      <w:r w:rsidRPr="00136827">
        <w:rPr>
          <w:rFonts w:ascii="Arial" w:hAnsi="Arial" w:cs="Arial"/>
          <w:color w:val="061539"/>
          <w:sz w:val="20"/>
          <w:szCs w:val="20"/>
          <w:u w:val="single"/>
          <w:lang w:val="en-US"/>
        </w:rPr>
        <w:t>UDEMY</w:t>
      </w:r>
      <w:r w:rsidR="00F30293" w:rsidRPr="00136827">
        <w:rPr>
          <w:rFonts w:ascii="Arial" w:hAnsi="Arial" w:cs="Arial"/>
          <w:color w:val="061539"/>
          <w:sz w:val="20"/>
          <w:szCs w:val="20"/>
          <w:u w:val="single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Online Courses:</w:t>
      </w:r>
    </w:p>
    <w:p w14:paraId="3B1739A0" w14:textId="77777777" w:rsidR="00136827" w:rsidRDefault="00136827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  <w14:textFill>
            <w14:solidFill>
              <w14:srgbClr w14:val="061539">
                <w14:lumMod w14:val="50000"/>
              </w14:srgbClr>
            </w14:solidFill>
          </w14:textFill>
        </w:rPr>
      </w:pPr>
    </w:p>
    <w:p w14:paraId="7F56E602" w14:textId="64A366DF" w:rsidR="009136AB" w:rsidRPr="009136AB" w:rsidRDefault="00FC71C7" w:rsidP="009136AB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The Complete Web Developer 2018: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Zero to Mastery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Feb 2018</w:t>
      </w:r>
    </w:p>
    <w:p w14:paraId="16A834F9" w14:textId="0E13FF0B" w:rsidR="009136AB" w:rsidRPr="009136AB" w:rsidRDefault="00FC71C7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The Web Developer Bootcamp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492576">
        <w:rPr>
          <w:rFonts w:ascii="Arial" w:hAnsi="Arial" w:cs="Arial"/>
          <w:color w:val="061539"/>
          <w:sz w:val="20"/>
          <w:szCs w:val="20"/>
          <w:shd w:val="clear" w:color="auto" w:fill="FFFFFF"/>
        </w:rPr>
        <w:t xml:space="preserve">May </w:t>
      </w:r>
      <w:r w:rsidR="00E67F06">
        <w:rPr>
          <w:rFonts w:ascii="Arial" w:hAnsi="Arial" w:cs="Arial"/>
          <w:color w:val="061539"/>
          <w:sz w:val="20"/>
          <w:szCs w:val="20"/>
          <w:shd w:val="clear" w:color="auto" w:fill="FFFFFF"/>
        </w:rPr>
        <w:t>2018</w:t>
      </w:r>
    </w:p>
    <w:p w14:paraId="41629B4B" w14:textId="694022A9" w:rsidR="00FC71C7" w:rsidRDefault="00AC1D53" w:rsidP="009136AB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Angular 5 – The Complete Guide</w:t>
      </w:r>
      <w:r w:rsidR="00FC71C7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In Progress</w:t>
      </w:r>
    </w:p>
    <w:p w14:paraId="5C7EA8E0" w14:textId="7D90A235" w:rsidR="00F21634" w:rsidRPr="00F21634" w:rsidRDefault="00AC1E73" w:rsidP="009136AB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hyperlink r:id="rId16" w:history="1">
        <w:r w:rsidR="00F21634" w:rsidRPr="00F21634">
          <w:rPr>
            <w:rFonts w:ascii="Arial" w:hAnsi="Arial" w:cs="Arial"/>
            <w:b/>
            <w:color w:val="061539"/>
            <w:sz w:val="20"/>
            <w:szCs w:val="20"/>
            <w:shd w:val="clear" w:color="auto" w:fill="FFFFFF"/>
          </w:rPr>
          <w:t>The Complete Junior to Senior Web Developer Roadmap</w:t>
        </w:r>
      </w:hyperlink>
      <w:r w:rsidR="00F2163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F21634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In Progress</w:t>
      </w:r>
    </w:p>
    <w:p w14:paraId="0FA41E1F" w14:textId="77777777" w:rsidR="00FC71C7" w:rsidRPr="006C67A4" w:rsidRDefault="00FC71C7" w:rsidP="00F30293">
      <w:pPr>
        <w:spacing w:after="0" w:line="360" w:lineRule="auto"/>
        <w:rPr>
          <w:rFonts w:ascii="Arial" w:hAnsi="Arial" w:cs="Arial"/>
          <w:color w:val="061539"/>
          <w:sz w:val="20"/>
          <w:szCs w:val="20"/>
        </w:rPr>
      </w:pPr>
    </w:p>
    <w:p w14:paraId="5CAC0EF4" w14:textId="6062E443" w:rsidR="00FC71C7" w:rsidRPr="00DE299F" w:rsidRDefault="00FC71C7" w:rsidP="00DE299F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  <w:r w:rsidRPr="00DE299F">
        <w:rPr>
          <w:rFonts w:ascii="Arial" w:hAnsi="Arial" w:cs="Arial"/>
          <w:b/>
          <w:color w:val="7887AB"/>
          <w:sz w:val="24"/>
          <w:szCs w:val="24"/>
        </w:rPr>
        <w:t>Skills</w:t>
      </w:r>
      <w:r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______________________________</w:t>
      </w:r>
      <w:r w:rsidR="002A4097"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</w:t>
      </w:r>
    </w:p>
    <w:p w14:paraId="0B72A882" w14:textId="77777777" w:rsidR="00821814" w:rsidRPr="006C67A4" w:rsidRDefault="00821814" w:rsidP="00F30293">
      <w:pPr>
        <w:spacing w:after="0" w:line="360" w:lineRule="auto"/>
        <w:rPr>
          <w:rFonts w:ascii="Arial" w:hAnsi="Arial" w:cs="Arial"/>
          <w:b/>
          <w:color w:val="061539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24" w:space="0" w:color="1F3864" w:themeColor="accent1" w:themeShade="80"/>
          <w:left w:val="single" w:sz="24" w:space="0" w:color="1F3864" w:themeColor="accent1" w:themeShade="80"/>
          <w:bottom w:val="single" w:sz="24" w:space="0" w:color="1F3864" w:themeColor="accent1" w:themeShade="80"/>
          <w:right w:val="single" w:sz="24" w:space="0" w:color="1F3864" w:themeColor="accent1" w:themeShade="80"/>
          <w:insideH w:val="dotted" w:sz="4" w:space="0" w:color="2F5496" w:themeColor="accent1" w:themeShade="BF"/>
          <w:insideV w:val="dotted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486"/>
        <w:gridCol w:w="2486"/>
      </w:tblGrid>
      <w:tr w:rsidR="006C67A4" w:rsidRPr="006C67A4" w14:paraId="72080BFD" w14:textId="77777777" w:rsidTr="00CF40E7">
        <w:trPr>
          <w:trHeight w:val="284"/>
          <w:jc w:val="center"/>
        </w:trPr>
        <w:tc>
          <w:tcPr>
            <w:tcW w:w="2486" w:type="dxa"/>
            <w:tcBorders>
              <w:top w:val="single" w:sz="24" w:space="0" w:color="1F3864" w:themeColor="accent1" w:themeShade="80"/>
              <w:bottom w:val="single" w:sz="24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76BE7CD2" w14:textId="3E88434D" w:rsidR="007060E9" w:rsidRPr="006C67A4" w:rsidRDefault="00BC437E" w:rsidP="00F30293">
            <w:pPr>
              <w:spacing w:line="360" w:lineRule="auto"/>
              <w:rPr>
                <w:rFonts w:ascii="Arial" w:hAnsi="Arial" w:cs="Arial"/>
                <w:b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b/>
                <w:color w:val="061539"/>
                <w:sz w:val="20"/>
                <w:szCs w:val="20"/>
              </w:rPr>
              <w:t>Name</w:t>
            </w:r>
          </w:p>
        </w:tc>
        <w:tc>
          <w:tcPr>
            <w:tcW w:w="2486" w:type="dxa"/>
            <w:tcBorders>
              <w:top w:val="single" w:sz="24" w:space="0" w:color="1F3864" w:themeColor="accent1" w:themeShade="80"/>
              <w:left w:val="single" w:sz="2" w:space="0" w:color="1F3864" w:themeColor="accent1" w:themeShade="80"/>
              <w:bottom w:val="single" w:sz="24" w:space="0" w:color="1F3864" w:themeColor="accent1" w:themeShade="80"/>
            </w:tcBorders>
            <w:vAlign w:val="center"/>
          </w:tcPr>
          <w:p w14:paraId="04C76F5E" w14:textId="293C0D39" w:rsidR="007060E9" w:rsidRPr="006C67A4" w:rsidRDefault="00BC437E" w:rsidP="00F30293">
            <w:pPr>
              <w:spacing w:line="360" w:lineRule="auto"/>
              <w:rPr>
                <w:rFonts w:ascii="Arial" w:hAnsi="Arial" w:cs="Arial"/>
                <w:b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b/>
                <w:color w:val="061539"/>
                <w:sz w:val="20"/>
                <w:szCs w:val="20"/>
              </w:rPr>
              <w:t>Experience</w:t>
            </w:r>
          </w:p>
        </w:tc>
      </w:tr>
      <w:tr w:rsidR="006C67A4" w:rsidRPr="006C67A4" w14:paraId="22653DB7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4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9C0D482" w14:textId="7B2A2FCF" w:rsidR="00AC6ED7" w:rsidRPr="006C67A4" w:rsidRDefault="00AC6ED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React.js</w:t>
            </w:r>
          </w:p>
        </w:tc>
        <w:tc>
          <w:tcPr>
            <w:tcW w:w="2486" w:type="dxa"/>
            <w:tcBorders>
              <w:top w:val="single" w:sz="24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5A552C6" w14:textId="1C790E83" w:rsidR="00AC6ED7" w:rsidRPr="006C67A4" w:rsidRDefault="00AC6ED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2018 - Current</w:t>
            </w:r>
          </w:p>
        </w:tc>
      </w:tr>
      <w:tr w:rsidR="000443CC" w:rsidRPr="006C67A4" w14:paraId="03D84274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2C11A48E" w14:textId="78A616D7" w:rsidR="000443CC" w:rsidRPr="006C67A4" w:rsidRDefault="000443CC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Redux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BE2B8CC" w14:textId="49B1B8F0" w:rsidR="000443CC" w:rsidRPr="006C67A4" w:rsidRDefault="000443CC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 xml:space="preserve">May 2018 </w:t>
            </w:r>
            <w:r w:rsidR="00F21634">
              <w:rPr>
                <w:rFonts w:ascii="Arial" w:hAnsi="Arial" w:cs="Arial"/>
                <w:color w:val="061539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61539"/>
                <w:sz w:val="20"/>
                <w:szCs w:val="20"/>
              </w:rPr>
              <w:t xml:space="preserve"> Current</w:t>
            </w:r>
          </w:p>
        </w:tc>
      </w:tr>
      <w:tr w:rsidR="00F21634" w:rsidRPr="006C67A4" w14:paraId="25D08228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0121F852" w14:textId="49771639" w:rsidR="00F21634" w:rsidRDefault="00F21634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Angular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0F40036F" w14:textId="21AACC5D" w:rsidR="00F21634" w:rsidRDefault="00F21634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May 2018 - Current</w:t>
            </w:r>
          </w:p>
        </w:tc>
      </w:tr>
      <w:tr w:rsidR="006C67A4" w:rsidRPr="006C67A4" w14:paraId="09013196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20FD4968" w14:textId="7094AB6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Node.js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ab/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2FF5EFE7" w14:textId="6C43CFC3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– Current</w:t>
            </w:r>
          </w:p>
        </w:tc>
      </w:tr>
      <w:tr w:rsidR="006C67A4" w:rsidRPr="006C67A4" w14:paraId="6757FD42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0DD7F19B" w14:textId="75BB694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Express.js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05C7DEF" w14:textId="428EAF82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 xml:space="preserve">Jan 2018 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–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 xml:space="preserve"> Current</w:t>
            </w:r>
          </w:p>
        </w:tc>
      </w:tr>
      <w:tr w:rsidR="006C67A4" w:rsidRPr="006C67A4" w14:paraId="7D3EC14A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59BB919" w14:textId="7D884727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PostgreSQL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218D20B" w14:textId="1E79309E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2018 - Current</w:t>
            </w:r>
          </w:p>
        </w:tc>
      </w:tr>
      <w:tr w:rsidR="004E49A7" w:rsidRPr="006C67A4" w14:paraId="188D3C26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E5F244B" w14:textId="5EE654A7" w:rsidR="004E49A7" w:rsidRPr="006C67A4" w:rsidRDefault="004E49A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MongoDB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63002B62" w14:textId="1B3D614B" w:rsidR="004E49A7" w:rsidRPr="006C67A4" w:rsidRDefault="004E49A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April 2018 - Current</w:t>
            </w:r>
          </w:p>
        </w:tc>
      </w:tr>
      <w:tr w:rsidR="006C67A4" w:rsidRPr="006C67A4" w14:paraId="417CA5BD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B8A3728" w14:textId="5BE8497C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CSS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072DC5D" w14:textId="36253B8D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2016 - Current</w:t>
            </w:r>
          </w:p>
        </w:tc>
      </w:tr>
      <w:tr w:rsidR="006C67A4" w:rsidRPr="006C67A4" w14:paraId="032F5CBE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5EF2836" w14:textId="07068B9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C#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22E696AE" w14:textId="686AA579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64A30980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56612CF" w14:textId="28A27CFD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ASP.Net MVC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17EC7075" w14:textId="61FE96FC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3A79B997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D0C5F64" w14:textId="0800DC64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Entity Framework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0EB46B01" w14:textId="7EF3359B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13B4C742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D97FF62" w14:textId="4A2F870F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MSSQL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7B2D4B75" w14:textId="535C895F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9136AB" w:rsidRPr="006C67A4" w14:paraId="66CC2BBF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4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14CEA4AA" w14:textId="34BB2157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XF Designer, XML, XSLT, JavaScript functions</w:t>
            </w:r>
            <w:r>
              <w:rPr>
                <w:rFonts w:ascii="Arial" w:hAnsi="Arial" w:cs="Arial"/>
                <w:color w:val="061539"/>
                <w:sz w:val="20"/>
                <w:szCs w:val="20"/>
              </w:rPr>
              <w:t>, Agile Scrum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4" w:space="0" w:color="1F3864" w:themeColor="accent1" w:themeShade="80"/>
            </w:tcBorders>
            <w:vAlign w:val="center"/>
          </w:tcPr>
          <w:p w14:paraId="09FADBCD" w14:textId="77777777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1 year 5 months</w:t>
            </w:r>
          </w:p>
          <w:p w14:paraId="568FD430" w14:textId="5049898A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0EDBEAFA" w14:textId="77777777" w:rsidR="00D0099E" w:rsidRPr="006C67A4" w:rsidRDefault="00D0099E" w:rsidP="00BC437E">
      <w:pPr>
        <w:spacing w:after="0" w:line="240" w:lineRule="auto"/>
        <w:rPr>
          <w:rFonts w:ascii="Arial" w:hAnsi="Arial" w:cs="Arial"/>
          <w:color w:val="061539"/>
          <w:sz w:val="20"/>
          <w:szCs w:val="20"/>
        </w:rPr>
      </w:pPr>
    </w:p>
    <w:sectPr w:rsidR="00D0099E" w:rsidRPr="006C67A4" w:rsidSect="00DE299F">
      <w:type w:val="continuous"/>
      <w:pgSz w:w="11906" w:h="16838" w:code="9"/>
      <w:pgMar w:top="567" w:right="567" w:bottom="567" w:left="567" w:header="709" w:footer="709" w:gutter="0"/>
      <w:pgBorders w:offsetFrom="page">
        <w:top w:val="single" w:sz="48" w:space="20" w:color="7887AB"/>
        <w:left w:val="single" w:sz="48" w:space="0" w:color="7887AB"/>
        <w:bottom w:val="single" w:sz="48" w:space="20" w:color="7887AB"/>
        <w:right w:val="single" w:sz="48" w:space="0" w:color="7887AB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3A55C" w14:textId="77777777" w:rsidR="00AC1E73" w:rsidRDefault="00AC1E73" w:rsidP="006A2D2A">
      <w:pPr>
        <w:spacing w:after="0" w:line="240" w:lineRule="auto"/>
      </w:pPr>
      <w:r>
        <w:separator/>
      </w:r>
    </w:p>
  </w:endnote>
  <w:endnote w:type="continuationSeparator" w:id="0">
    <w:p w14:paraId="58FD06B8" w14:textId="77777777" w:rsidR="00AC1E73" w:rsidRDefault="00AC1E73" w:rsidP="006A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758F6" w14:textId="77777777" w:rsidR="00DA6724" w:rsidRDefault="00DA6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289B6" w14:textId="77777777" w:rsidR="00DA6724" w:rsidRDefault="00DA67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FF841" w14:textId="77777777" w:rsidR="00DA6724" w:rsidRDefault="00DA6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420EF" w14:textId="77777777" w:rsidR="00AC1E73" w:rsidRDefault="00AC1E73" w:rsidP="006A2D2A">
      <w:pPr>
        <w:spacing w:after="0" w:line="240" w:lineRule="auto"/>
      </w:pPr>
      <w:r>
        <w:separator/>
      </w:r>
    </w:p>
  </w:footnote>
  <w:footnote w:type="continuationSeparator" w:id="0">
    <w:p w14:paraId="335954CD" w14:textId="77777777" w:rsidR="00AC1E73" w:rsidRDefault="00AC1E73" w:rsidP="006A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D5EE6" w14:textId="77777777" w:rsidR="00DA6724" w:rsidRDefault="00DA67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9D953" w14:textId="1D8BD1CF" w:rsidR="00DA6724" w:rsidRDefault="00DA67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1209D" w14:textId="77777777" w:rsidR="00DA6724" w:rsidRDefault="00DA67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B7"/>
    <w:rsid w:val="000443CC"/>
    <w:rsid w:val="00047667"/>
    <w:rsid w:val="00091AFA"/>
    <w:rsid w:val="00136827"/>
    <w:rsid w:val="00191383"/>
    <w:rsid w:val="001B5680"/>
    <w:rsid w:val="001D44FF"/>
    <w:rsid w:val="001E11FD"/>
    <w:rsid w:val="001F5C30"/>
    <w:rsid w:val="00242BD8"/>
    <w:rsid w:val="0025501C"/>
    <w:rsid w:val="002A4097"/>
    <w:rsid w:val="002C6F13"/>
    <w:rsid w:val="003229EB"/>
    <w:rsid w:val="00356001"/>
    <w:rsid w:val="003C44E4"/>
    <w:rsid w:val="00415F99"/>
    <w:rsid w:val="004554F4"/>
    <w:rsid w:val="004619AE"/>
    <w:rsid w:val="0046637B"/>
    <w:rsid w:val="00492576"/>
    <w:rsid w:val="004E3A8E"/>
    <w:rsid w:val="004E49A7"/>
    <w:rsid w:val="005569DE"/>
    <w:rsid w:val="0056150B"/>
    <w:rsid w:val="005A76F0"/>
    <w:rsid w:val="005C3B4C"/>
    <w:rsid w:val="005F3F8E"/>
    <w:rsid w:val="00603C29"/>
    <w:rsid w:val="00620524"/>
    <w:rsid w:val="00682584"/>
    <w:rsid w:val="00692083"/>
    <w:rsid w:val="006A2D2A"/>
    <w:rsid w:val="006C25D4"/>
    <w:rsid w:val="006C67A4"/>
    <w:rsid w:val="007060E9"/>
    <w:rsid w:val="00731EDD"/>
    <w:rsid w:val="007608D1"/>
    <w:rsid w:val="007C2676"/>
    <w:rsid w:val="007C442D"/>
    <w:rsid w:val="00821814"/>
    <w:rsid w:val="00834452"/>
    <w:rsid w:val="008A5A07"/>
    <w:rsid w:val="00910AA7"/>
    <w:rsid w:val="009136AB"/>
    <w:rsid w:val="00924F43"/>
    <w:rsid w:val="009614B7"/>
    <w:rsid w:val="009624E1"/>
    <w:rsid w:val="009B73A6"/>
    <w:rsid w:val="009D1281"/>
    <w:rsid w:val="009F084E"/>
    <w:rsid w:val="00AC1D53"/>
    <w:rsid w:val="00AC1E73"/>
    <w:rsid w:val="00AC6ED7"/>
    <w:rsid w:val="00AD1AA1"/>
    <w:rsid w:val="00B017D2"/>
    <w:rsid w:val="00B46FBE"/>
    <w:rsid w:val="00B815D4"/>
    <w:rsid w:val="00B82302"/>
    <w:rsid w:val="00BA150B"/>
    <w:rsid w:val="00BA1E71"/>
    <w:rsid w:val="00BC437E"/>
    <w:rsid w:val="00C7686E"/>
    <w:rsid w:val="00C92A1E"/>
    <w:rsid w:val="00CC6FEC"/>
    <w:rsid w:val="00CE71E8"/>
    <w:rsid w:val="00CF40E7"/>
    <w:rsid w:val="00D0099E"/>
    <w:rsid w:val="00D019E0"/>
    <w:rsid w:val="00D63E37"/>
    <w:rsid w:val="00D82D54"/>
    <w:rsid w:val="00DA6724"/>
    <w:rsid w:val="00DC2FCE"/>
    <w:rsid w:val="00DE299F"/>
    <w:rsid w:val="00DF1808"/>
    <w:rsid w:val="00E67F06"/>
    <w:rsid w:val="00EC7146"/>
    <w:rsid w:val="00EC72EE"/>
    <w:rsid w:val="00F21634"/>
    <w:rsid w:val="00F30293"/>
    <w:rsid w:val="00FC6979"/>
    <w:rsid w:val="00FC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F2158"/>
  <w15:chartTrackingRefBased/>
  <w15:docId w15:val="{F73AD521-059B-4F64-9019-A466E954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rsid w:val="00FC71C7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F43"/>
    <w:rPr>
      <w:color w:val="808080"/>
      <w:shd w:val="clear" w:color="auto" w:fill="E6E6E6"/>
    </w:rPr>
  </w:style>
  <w:style w:type="paragraph" w:customStyle="1" w:styleId="Standard">
    <w:name w:val="Standard"/>
    <w:rsid w:val="00D0099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Courier New" w:eastAsia="Times New Roman" w:hAnsi="Courier New" w:cs="Courier New"/>
      <w:kern w:val="3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FC71C7"/>
    <w:rPr>
      <w:rFonts w:ascii="Courier New" w:eastAsia="Times New Roman" w:hAnsi="Courier New" w:cs="Courier New"/>
      <w:kern w:val="3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D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D2A"/>
  </w:style>
  <w:style w:type="paragraph" w:styleId="Footer">
    <w:name w:val="footer"/>
    <w:basedOn w:val="Normal"/>
    <w:link w:val="FooterChar"/>
    <w:uiPriority w:val="99"/>
    <w:unhideWhenUsed/>
    <w:rsid w:val="006A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D2A"/>
  </w:style>
  <w:style w:type="paragraph" w:customStyle="1" w:styleId="content-box-blurb">
    <w:name w:val="content-box-blurb"/>
    <w:basedOn w:val="Normal"/>
    <w:rsid w:val="001B5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1B5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6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4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4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ouisevdb.herokuapp.com/" TargetMode="Externa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udemy.com/the-complete-junior-to-senior-web-developer-roadmap/" TargetMode="External"/><Relationship Id="rId1" Type="http://schemas.openxmlformats.org/officeDocument/2006/relationships/styles" Target="styles.xml"/><Relationship Id="rId6" Type="http://schemas.openxmlformats.org/officeDocument/2006/relationships/hyperlink" Target="https://louisevdb.herokuapp.com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louisevdb.herokuapp.com/" TargetMode="Externa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van den Berg</dc:creator>
  <cp:keywords/>
  <dc:description/>
  <cp:lastModifiedBy>Louise van den Berg</cp:lastModifiedBy>
  <cp:revision>51</cp:revision>
  <cp:lastPrinted>2018-09-20T15:01:00Z</cp:lastPrinted>
  <dcterms:created xsi:type="dcterms:W3CDTF">2018-03-12T06:51:00Z</dcterms:created>
  <dcterms:modified xsi:type="dcterms:W3CDTF">2018-09-21T11:54:00Z</dcterms:modified>
</cp:coreProperties>
</file>