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757C" w14:textId="1CA06C82" w:rsidR="004C2F55" w:rsidRDefault="00CC67B3" w:rsidP="00CC67B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 Abstract</w:t>
      </w:r>
    </w:p>
    <w:p w14:paraId="516F69CD" w14:textId="3A3ACE9D" w:rsidR="00CC67B3" w:rsidRDefault="00CC67B3" w:rsidP="00CC67B3">
      <w:pPr>
        <w:jc w:val="center"/>
        <w:rPr>
          <w:b/>
          <w:bCs/>
          <w:sz w:val="36"/>
          <w:szCs w:val="36"/>
          <w:u w:val="single"/>
        </w:rPr>
      </w:pPr>
    </w:p>
    <w:p w14:paraId="7D154183" w14:textId="13455F19" w:rsidR="00CC67B3" w:rsidRDefault="00CC67B3" w:rsidP="00CC67B3"/>
    <w:p w14:paraId="675DFA0D" w14:textId="1B4EB8DD" w:rsidR="00CC67B3" w:rsidRDefault="00CC67B3" w:rsidP="00CC67B3"/>
    <w:p w14:paraId="3616BE98" w14:textId="724D4A62" w:rsidR="00CC67B3" w:rsidRPr="00CC67B3" w:rsidRDefault="00D67BAB" w:rsidP="00CC67B3">
      <w:r>
        <w:t xml:space="preserve">This project entails the creation of a mobile application that allows users to democratically elect tracks to be </w:t>
      </w:r>
      <w:r w:rsidR="00743DF8">
        <w:t>pushed to a queue</w:t>
      </w:r>
      <w:r>
        <w:t xml:space="preserve"> on a host device. Alongside this, a hybrid recommender system consisting of genre and artist inference models is developed to recommend tracks to groups of users</w:t>
      </w:r>
      <w:r w:rsidR="00743DF8">
        <w:t>, which can then be voted for and consequently elected.</w:t>
      </w:r>
      <w:r w:rsidR="00776FDE">
        <w:t xml:space="preserve"> </w:t>
      </w:r>
      <w:r w:rsidR="00A319EC">
        <w:t xml:space="preserve">People in a social setting must typically rely on a single device to control music playback, </w:t>
      </w:r>
      <w:r w:rsidR="007424BD">
        <w:t xml:space="preserve">that is to say it is unifocal, </w:t>
      </w:r>
      <w:r w:rsidR="00A319EC">
        <w:t>leading to potential conflicts of preference</w:t>
      </w:r>
      <w:r w:rsidR="007424BD">
        <w:t xml:space="preserve">. </w:t>
      </w:r>
      <w:r w:rsidR="00EE73F7">
        <w:t>The application developed [Insert findings from evaluation]</w:t>
      </w:r>
    </w:p>
    <w:sectPr w:rsidR="00CC67B3" w:rsidRPr="00CC67B3" w:rsidSect="009275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3"/>
    <w:rsid w:val="00033F5D"/>
    <w:rsid w:val="003D72A1"/>
    <w:rsid w:val="007424BD"/>
    <w:rsid w:val="00743DF8"/>
    <w:rsid w:val="00776FDE"/>
    <w:rsid w:val="00927502"/>
    <w:rsid w:val="00A319EC"/>
    <w:rsid w:val="00CC67B3"/>
    <w:rsid w:val="00D67BAB"/>
    <w:rsid w:val="00E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92355"/>
  <w15:chartTrackingRefBased/>
  <w15:docId w15:val="{F89AF953-8F07-0D43-8758-C58026AB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Harry</dc:creator>
  <cp:keywords/>
  <dc:description/>
  <cp:lastModifiedBy>Verhoef, Harry</cp:lastModifiedBy>
  <cp:revision>2</cp:revision>
  <dcterms:created xsi:type="dcterms:W3CDTF">2020-03-22T19:19:00Z</dcterms:created>
  <dcterms:modified xsi:type="dcterms:W3CDTF">2020-03-24T11:04:00Z</dcterms:modified>
</cp:coreProperties>
</file>