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679E" w14:textId="02D0BD66" w:rsidR="006F5588" w:rsidRDefault="006F5588" w:rsidP="006F5588">
      <w:pPr>
        <w:spacing w:line="480" w:lineRule="auto"/>
        <w:jc w:val="right"/>
      </w:pPr>
      <w:r>
        <w:t>Dan Khuu A875J464</w:t>
      </w:r>
    </w:p>
    <w:p w14:paraId="6CE4FB30" w14:textId="3BB1CA5F" w:rsidR="00E732E2" w:rsidRDefault="006859FC" w:rsidP="001B6E78">
      <w:pPr>
        <w:spacing w:line="480" w:lineRule="auto"/>
        <w:jc w:val="center"/>
      </w:pPr>
      <w:r>
        <w:t>Individual Work Package</w:t>
      </w:r>
    </w:p>
    <w:p w14:paraId="319C88A5" w14:textId="0F6AEC8E" w:rsidR="006859FC" w:rsidRDefault="006859FC" w:rsidP="001B6E78">
      <w:pPr>
        <w:spacing w:line="480" w:lineRule="auto"/>
        <w:jc w:val="center"/>
      </w:pPr>
      <w:r>
        <w:t>Team WuShockGo</w:t>
      </w:r>
    </w:p>
    <w:p w14:paraId="1401AE73" w14:textId="659B3C05" w:rsidR="006859FC" w:rsidRDefault="006859FC" w:rsidP="001B6E78">
      <w:pPr>
        <w:spacing w:line="480" w:lineRule="auto"/>
        <w:ind w:firstLine="720"/>
      </w:pPr>
      <w:r>
        <w:t xml:space="preserve">This semester, our team spent most of the time designing and discussing for the app prototype. Our team, especially front-end roles have gathered most of the software and components that needed to use and put </w:t>
      </w:r>
      <w:r w:rsidR="00A365F7">
        <w:t>together to build the mockup/prototype. For next semester, we plan on finishing up the prototype that fully functioning including back-end. These following below are the targets that we are arming for this end of semester and next semester.</w:t>
      </w:r>
    </w:p>
    <w:p w14:paraId="0F5A83C8" w14:textId="7C0A4310" w:rsidR="00A365F7" w:rsidRPr="001B6E78" w:rsidRDefault="005F2CB0" w:rsidP="001B6E78">
      <w:pPr>
        <w:spacing w:line="480" w:lineRule="auto"/>
        <w:rPr>
          <w:b/>
          <w:bCs/>
        </w:rPr>
      </w:pPr>
      <w:r w:rsidRPr="001B6E78">
        <w:rPr>
          <w:b/>
          <w:bCs/>
        </w:rPr>
        <w:t>Research and gathering:</w:t>
      </w:r>
    </w:p>
    <w:p w14:paraId="30BBB54C" w14:textId="1A80E935" w:rsidR="005F2CB0" w:rsidRDefault="005F2CB0" w:rsidP="001B6E78">
      <w:pPr>
        <w:spacing w:line="480" w:lineRule="auto"/>
        <w:ind w:firstLine="720"/>
      </w:pPr>
      <w:r>
        <w:t xml:space="preserve">For both front-end and back-end, our team is still in the process of researching to make our app development better and even better. Front-end roles are researching for the web scaping, it is helpful </w:t>
      </w:r>
      <w:r w:rsidR="00BE42E3">
        <w:t xml:space="preserve">and could be a tool that use </w:t>
      </w:r>
      <w:r>
        <w:t>to building our application</w:t>
      </w:r>
      <w:r w:rsidR="00BE42E3">
        <w:t xml:space="preserve">. For example, it is very helping to save us time by not starting from scratch and easier for us to stay away bugs and errors when using web scraping method. On the other hand, back-end roles are researching about API and how to implement it to communicate with Tabor College sever, when </w:t>
      </w:r>
      <w:r w:rsidR="00072D86">
        <w:t>user using the app function and it will send the API will send the request to Tabor College sever and release that information back to the app then user could see it.</w:t>
      </w:r>
    </w:p>
    <w:p w14:paraId="5E7F5FD5" w14:textId="428F9E3F" w:rsidR="00072D86" w:rsidRPr="001B6E78" w:rsidRDefault="00072D86" w:rsidP="001B6E78">
      <w:pPr>
        <w:spacing w:line="480" w:lineRule="auto"/>
        <w:rPr>
          <w:b/>
          <w:bCs/>
        </w:rPr>
      </w:pPr>
      <w:r w:rsidRPr="001B6E78">
        <w:rPr>
          <w:b/>
          <w:bCs/>
        </w:rPr>
        <w:t>UI and UX Designing:</w:t>
      </w:r>
    </w:p>
    <w:p w14:paraId="1AB6BC7E" w14:textId="0C4361A5" w:rsidR="00072D86" w:rsidRDefault="00EA657E" w:rsidP="001B6E78">
      <w:pPr>
        <w:spacing w:line="480" w:lineRule="auto"/>
        <w:ind w:firstLine="720"/>
      </w:pPr>
      <w:r>
        <w:t xml:space="preserve">For our front-end UI and UX designing, we are using these following questions to help our mobile app getting better. Who will be using our app? What type of work do they do? How well users know about technology? In that way we can build a user-friendly app that everyone and even kids can use it. We also have to follow the sponsor requirements to satisfy for both users and sponsor. On the </w:t>
      </w:r>
      <w:r>
        <w:lastRenderedPageBreak/>
        <w:t>other hand, we are trying to build the app as much simple as possible</w:t>
      </w:r>
      <w:r w:rsidR="00AA12B6">
        <w:t>, so in that way users can just download and can use the app right away, so not like wasting their time to read or scan over the app and learn how to use it.</w:t>
      </w:r>
    </w:p>
    <w:p w14:paraId="2C490D0D" w14:textId="67F37591" w:rsidR="00AA12B6" w:rsidRPr="001B6E78" w:rsidRDefault="00AA12B6" w:rsidP="001B6E78">
      <w:pPr>
        <w:spacing w:line="480" w:lineRule="auto"/>
        <w:rPr>
          <w:b/>
          <w:bCs/>
        </w:rPr>
      </w:pPr>
      <w:r w:rsidRPr="001B6E78">
        <w:rPr>
          <w:b/>
          <w:bCs/>
        </w:rPr>
        <w:t xml:space="preserve">Front-end </w:t>
      </w:r>
      <w:r w:rsidR="004306E9" w:rsidRPr="001B6E78">
        <w:rPr>
          <w:b/>
          <w:bCs/>
        </w:rPr>
        <w:t>I</w:t>
      </w:r>
      <w:r w:rsidRPr="001B6E78">
        <w:rPr>
          <w:b/>
          <w:bCs/>
        </w:rPr>
        <w:t>mplementation:</w:t>
      </w:r>
    </w:p>
    <w:p w14:paraId="6C6B8ACD" w14:textId="74689CF3" w:rsidR="002F62A4" w:rsidRDefault="00AA12B6" w:rsidP="001B6E78">
      <w:pPr>
        <w:spacing w:line="480" w:lineRule="auto"/>
        <w:ind w:firstLine="720"/>
      </w:pPr>
      <w:r>
        <w:t>Overall, our team is decided to learn and use React Native Framework and JavaScript to implement for this mobile development.</w:t>
      </w:r>
      <w:r w:rsidR="002F62A4">
        <w:t xml:space="preserve"> We are searching for multi-platform, which will be compatible with IOS and Android. So, users can be use on both versions of mobile devices. Next, is our organizing buttons and functions on the app menu and that needed to meet the sponsor requirements. There also requirements from sponsor for the app’s graphic and coloring, the background have to be match up with their college mascot or logo. The color is not too bright or too dark and avoid using so many colors.</w:t>
      </w:r>
    </w:p>
    <w:p w14:paraId="6C5A1B59" w14:textId="25FBAF8C" w:rsidR="002F62A4" w:rsidRPr="001B6E78" w:rsidRDefault="004306E9" w:rsidP="001B6E78">
      <w:pPr>
        <w:spacing w:line="480" w:lineRule="auto"/>
        <w:rPr>
          <w:b/>
          <w:bCs/>
        </w:rPr>
      </w:pPr>
      <w:r w:rsidRPr="001B6E78">
        <w:rPr>
          <w:b/>
          <w:bCs/>
        </w:rPr>
        <w:t>Final Project Review:</w:t>
      </w:r>
    </w:p>
    <w:p w14:paraId="331EB380" w14:textId="77777777" w:rsidR="004306E9" w:rsidRDefault="004306E9" w:rsidP="001B6E78">
      <w:pPr>
        <w:spacing w:line="480" w:lineRule="auto"/>
        <w:ind w:firstLine="720"/>
      </w:pPr>
      <w:r>
        <w:t>Our mobile app development needed to be test and verifying by our sponsor before its delivery or release on the App Store or Google Play. For the testing phase, which we are testing for bugs and users’ issues that might occurs to disturb the users while using the app. For testing, we need to make sure our product that having fully completion and ready to be release. While testing, we will get and collect feedback and complaint from testers/users/developers to make the changes, so that will help to improve our product better and better.</w:t>
      </w:r>
    </w:p>
    <w:p w14:paraId="4C2603E4" w14:textId="77777777" w:rsidR="00FC0838" w:rsidRPr="001B6E78" w:rsidRDefault="00FC0838" w:rsidP="001B6E78">
      <w:pPr>
        <w:spacing w:line="480" w:lineRule="auto"/>
        <w:rPr>
          <w:b/>
          <w:bCs/>
        </w:rPr>
      </w:pPr>
      <w:r w:rsidRPr="001B6E78">
        <w:rPr>
          <w:b/>
          <w:bCs/>
        </w:rPr>
        <w:t>Final Product:</w:t>
      </w:r>
    </w:p>
    <w:p w14:paraId="438A5B43" w14:textId="5C96A55A" w:rsidR="004306E9" w:rsidRDefault="00FC0838" w:rsidP="001B6E78">
      <w:pPr>
        <w:spacing w:line="480" w:lineRule="auto"/>
        <w:ind w:firstLine="720"/>
      </w:pPr>
      <w:r>
        <w:t xml:space="preserve">In conclusion, those above expectations that need to be fully complete for our next semester. We are based on our planer or schedule that Tan and Dan created to moving forward. In other hand, we are still needed to make changes to the planer or schedule. But overall, it is not making a big affect to </w:t>
      </w:r>
      <w:r>
        <w:lastRenderedPageBreak/>
        <w:t xml:space="preserve">the project and the planner. After, we are having the prototype done, we will present it to our sponsor and getting the approval to </w:t>
      </w:r>
      <w:r w:rsidR="001B6E78">
        <w:t>dive deep into get the product finish.</w:t>
      </w:r>
    </w:p>
    <w:p w14:paraId="19DC2F1A" w14:textId="154C9985" w:rsidR="001B6E78" w:rsidRPr="001B6E78" w:rsidRDefault="001B6E78" w:rsidP="001B6E78">
      <w:pPr>
        <w:spacing w:line="480" w:lineRule="auto"/>
        <w:rPr>
          <w:b/>
          <w:bCs/>
        </w:rPr>
      </w:pPr>
      <w:r w:rsidRPr="001B6E78">
        <w:rPr>
          <w:b/>
          <w:bCs/>
        </w:rPr>
        <w:t>Project Timeline/Planner/Schedule for Fall 2021 and Spring 2022 semesters:</w:t>
      </w:r>
      <w:r>
        <w:rPr>
          <w:b/>
          <w:bC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91"/>
        <w:gridCol w:w="1004"/>
        <w:gridCol w:w="3142"/>
        <w:gridCol w:w="944"/>
        <w:gridCol w:w="1405"/>
        <w:gridCol w:w="1416"/>
        <w:gridCol w:w="738"/>
      </w:tblGrid>
      <w:tr w:rsidR="001B6E78" w:rsidRPr="001B6E78" w14:paraId="2EC9EF5B" w14:textId="77777777" w:rsidTr="001B6E78">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0DBB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CE9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6C81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Mobile App 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5A19"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184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843F4"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8/20/21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BD6F" w14:textId="77777777" w:rsidR="001B6E78" w:rsidRPr="001B6E78" w:rsidRDefault="001B6E78" w:rsidP="001B6E78">
            <w:pPr>
              <w:spacing w:after="0" w:line="480" w:lineRule="auto"/>
              <w:ind w:left="31"/>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Wed 5/4/22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2456"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Notes</w:t>
            </w:r>
          </w:p>
        </w:tc>
      </w:tr>
      <w:tr w:rsidR="001B6E78" w:rsidRPr="001B6E78" w14:paraId="14F43CE7"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302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331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15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B4D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Project Planning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A51F"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77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66A7C"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8/20/21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D0D2"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12/6/21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BD7D"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4906F1D"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313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3B1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CF4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Development Team Selection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9C2D"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4BD5"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8/20/21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7E9FE"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8/30/21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89748"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22CA7DA8"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369B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BD545"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18399" w14:textId="77777777" w:rsidR="001B6E78" w:rsidRPr="001B6E78" w:rsidRDefault="001B6E78" w:rsidP="001B6E78">
            <w:pPr>
              <w:spacing w:after="0" w:line="480" w:lineRule="auto"/>
              <w:ind w:right="42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Development Team Selection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3BA7"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62EA"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8/20/21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A7E67"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8/30/21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15A0"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F05DC50" w14:textId="77777777" w:rsidTr="001B6E7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36A66"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B920"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D3F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Draft Concept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C427"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F2D2"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8/30/21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3648"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Tue 9/7/21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59C0"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31528E5"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C06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00DDC"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78D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Project Ideas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2B6C"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9B1D"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8/30/21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268F2"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9/7/21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FBB5"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0B71F6FF"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060"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4BC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076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Draft 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F844"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B3559"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Tue 9/7/21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7FDB"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9/24/21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7DD4F"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05E89F17" w14:textId="77777777" w:rsidTr="001B6E78">
        <w:trPr>
          <w:trHeight w:val="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D393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4BF2"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446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Must Have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AF3D1"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86EF2"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9/7/21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0179"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9/13/21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64457"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0EBFC280"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F4E5"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D03A"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358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Nice to have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CA069"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8A00"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9/14/21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0222"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9/15/21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ADE9"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3DC8C75"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56FE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2F518"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5D14" w14:textId="77777777" w:rsidR="001B6E78" w:rsidRPr="001B6E78" w:rsidRDefault="001B6E78" w:rsidP="001B6E78">
            <w:pPr>
              <w:spacing w:after="0" w:line="480" w:lineRule="auto"/>
              <w:ind w:right="68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Define main issues to solve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AD6C"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C3F3"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9/16/21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B3890"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9/24/21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CCBF"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1DD8A9D"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552D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244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ADF5"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Define Vision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B54A4" w14:textId="77777777" w:rsidR="001B6E78" w:rsidRPr="001B6E78" w:rsidRDefault="001B6E78" w:rsidP="001B6E78">
            <w:pPr>
              <w:spacing w:after="0" w:line="480" w:lineRule="auto"/>
              <w:ind w:left="36"/>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21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D9BE"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9/25/21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1069"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10/22/21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2636F"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B0BA8EA"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9B7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72B4"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83AC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Planning and Goals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F660"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88E1"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9/25/21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A0EF0"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AF94"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239D12A9"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C054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60B0"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2F5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Question/Answer/Solution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293CC"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B580"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10/8/21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BD8C7"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10/21/21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05A3"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4E013CA"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1AC1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FDBC"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1546"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Analyzing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6018F"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6B0B4"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10/21/21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B67E"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10/21/21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D617"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62C1AFBF"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3E14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6A2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 Week</w:t>
            </w:r>
          </w:p>
          <w:p w14:paraId="2BE2989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4E9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Technology Selection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5FB35"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8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0B19"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10/22/21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BF2F"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Tue 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46B7"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8A80438"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275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26FED"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B4D5"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Framework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3222"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2BA1"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10/22/21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7AE8"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10/25/21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FF1B2"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60783A17"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A7E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4B877"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57BC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Language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982BE"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96E85"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10/26/21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A057"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10/27/21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E0AD"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0F096D1"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7E4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BE7C"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757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API's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4F91B"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53962"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10/28/21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71D66"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10/29/21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9FC2"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BE7C62E"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926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BE39"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7E0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Component &amp; Library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ACE7"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91C5E"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10/30/21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22521"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3ACE"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132575A"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AA84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964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8CD0"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Research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E6CC"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7F4C8"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Tue 11/2/21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59E0"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11/19/21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A937"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73BF35B" w14:textId="77777777" w:rsidTr="001B6E78">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16A0"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C693"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D60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Users, Define problems,  </w:t>
            </w:r>
          </w:p>
          <w:p w14:paraId="786CE36C" w14:textId="77777777" w:rsidR="001B6E78" w:rsidRPr="001B6E78" w:rsidRDefault="001B6E78" w:rsidP="001B6E78">
            <w:pPr>
              <w:spacing w:before="14"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Questions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DAE9C"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3A44"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rPr>
              <w:t>Tue 11/2/21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00E5"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Fri 11/19/21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21E3"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6F506E92" w14:textId="77777777" w:rsidTr="001B6E78">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3C77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1A05"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0536" w14:textId="77777777" w:rsidR="001B6E78" w:rsidRPr="001B6E78" w:rsidRDefault="001B6E78" w:rsidP="001B6E78">
            <w:pPr>
              <w:spacing w:after="0" w:line="480" w:lineRule="auto"/>
              <w:ind w:right="263"/>
              <w:jc w:val="center"/>
              <w:rPr>
                <w:rFonts w:ascii="Times New Roman" w:eastAsia="Times New Roman" w:hAnsi="Times New Roman" w:cs="Times New Roman"/>
                <w:sz w:val="24"/>
                <w:szCs w:val="24"/>
              </w:rPr>
            </w:pPr>
            <w:r w:rsidRPr="001B6E78">
              <w:rPr>
                <w:rFonts w:ascii="Calibri" w:eastAsia="Times New Roman" w:hAnsi="Calibri" w:cs="Calibri"/>
                <w:color w:val="000000"/>
              </w:rPr>
              <w:t>Software, Hardware, Operating  </w:t>
            </w:r>
          </w:p>
          <w:p w14:paraId="7DDCC8D2" w14:textId="77777777" w:rsidR="001B6E78" w:rsidRPr="001B6E78" w:rsidRDefault="001B6E78" w:rsidP="001B6E78">
            <w:pPr>
              <w:spacing w:before="14"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2930"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5C485"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rPr>
              <w:t>Tue 11/2/21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F0FE"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Fri 11/19/21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A0F79"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bl>
    <w:p w14:paraId="7BAEBA2A" w14:textId="45C91966" w:rsidR="001B6E78" w:rsidRPr="001B6E78" w:rsidRDefault="001B6E78" w:rsidP="001B6E78">
      <w:pPr>
        <w:spacing w:after="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4"/>
        <w:gridCol w:w="880"/>
        <w:gridCol w:w="2529"/>
        <w:gridCol w:w="804"/>
        <w:gridCol w:w="1266"/>
        <w:gridCol w:w="1214"/>
        <w:gridCol w:w="2223"/>
      </w:tblGrid>
      <w:tr w:rsidR="001B6E78" w:rsidRPr="001B6E78" w14:paraId="63D3A85D" w14:textId="77777777" w:rsidTr="001B6E78">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E97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0B4E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t>1 week</w:t>
            </w:r>
          </w:p>
          <w:p w14:paraId="17799AF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t>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291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Define 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4EB2C"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12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E9BD9"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11/19/21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BBC3"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12/6/21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8D8D8"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2630D647"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E61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757D"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2FA6"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DB3B" w14:textId="77777777" w:rsidR="001B6E78" w:rsidRPr="001B6E78" w:rsidRDefault="001B6E78" w:rsidP="001B6E78">
            <w:pPr>
              <w:spacing w:after="0" w:line="480" w:lineRule="auto"/>
              <w:ind w:left="3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6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03DCD"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11/19/21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FB35E"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11/26/21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10B72"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B5133FF"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2EA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03DE6"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69F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Android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5C2B0" w14:textId="77777777" w:rsidR="001B6E78" w:rsidRPr="001B6E78" w:rsidRDefault="001B6E78" w:rsidP="001B6E78">
            <w:pPr>
              <w:spacing w:after="0" w:line="480" w:lineRule="auto"/>
              <w:ind w:left="3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6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A11F"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11/27/21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3EB2A"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12/3/21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A058"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1B06167"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AA4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4AE"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8 weeks</w:t>
            </w:r>
          </w:p>
          <w:p w14:paraId="119A200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lastRenderedPageBreak/>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D78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lastRenderedPageBreak/>
              <w:t>Mockups &amp;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4338"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60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76168"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B71D"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1/13/22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8F54"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580491C8"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AF19"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AFD2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F1F1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Create Mockup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2965"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5F8AE"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281E" w14:textId="77777777" w:rsidR="001B6E78" w:rsidRPr="001B6E78" w:rsidRDefault="001B6E78" w:rsidP="001B6E78">
            <w:pPr>
              <w:spacing w:after="0" w:line="480" w:lineRule="auto"/>
              <w:ind w:left="31"/>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Wed 11/10/21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D8F2"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5125F18"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85A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B233"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9559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Flow Charts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6A1C9"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5A97"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F9AC"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11/10/21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AF269"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6C4567A"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6D0F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7FBB"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12A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Wireframe Sample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19C30"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19928"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11/2/21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D6475"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11/10/21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9692"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021F4DEC" w14:textId="77777777" w:rsidTr="001B6E78">
        <w:trPr>
          <w:trHeight w:val="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4E7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D751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4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1B3DE"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Define UI / UX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E348D" w14:textId="77777777" w:rsidR="001B6E78" w:rsidRPr="001B6E78" w:rsidRDefault="001B6E78" w:rsidP="001B6E78">
            <w:pPr>
              <w:spacing w:after="0" w:line="480" w:lineRule="auto"/>
              <w:ind w:left="36"/>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30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C417"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11/1/21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690B"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12/10/21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97CD"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04066814" w14:textId="77777777" w:rsidTr="001B6E78">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FDE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2080"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B032" w14:textId="77777777" w:rsidR="001B6E78" w:rsidRPr="001B6E78" w:rsidRDefault="001B6E78" w:rsidP="001B6E78">
            <w:pPr>
              <w:spacing w:after="0" w:line="480" w:lineRule="auto"/>
              <w:ind w:right="220"/>
              <w:jc w:val="center"/>
              <w:rPr>
                <w:rFonts w:ascii="Times New Roman" w:eastAsia="Times New Roman" w:hAnsi="Times New Roman" w:cs="Times New Roman"/>
                <w:sz w:val="24"/>
                <w:szCs w:val="24"/>
              </w:rPr>
            </w:pPr>
            <w:r w:rsidRPr="001B6E78">
              <w:rPr>
                <w:rFonts w:ascii="Calibri" w:eastAsia="Times New Roman" w:hAnsi="Calibri" w:cs="Calibri"/>
                <w:color w:val="000000"/>
              </w:rPr>
              <w:t>Analyze what is needed to be in  </w:t>
            </w:r>
          </w:p>
          <w:p w14:paraId="7D2959AF" w14:textId="77777777" w:rsidR="001B6E78" w:rsidRPr="001B6E78" w:rsidRDefault="001B6E78" w:rsidP="001B6E78">
            <w:pPr>
              <w:spacing w:before="14"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the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28184"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11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7101"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Mon 11/1/21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F1B36"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rPr>
              <w:t>Sat 11/13/21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3DD86"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34400BB"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674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D3E52"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A67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Design UI / UX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9C97"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39E0"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11/13/21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2B3A"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12/9/21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3CCB"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676D524"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B64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083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202124"/>
                <w:sz w:val="24"/>
                <w:szCs w:val="24"/>
              </w:rPr>
              <w:t>∞</w:t>
            </w:r>
            <w:r w:rsidRPr="001B6E78">
              <w:rPr>
                <w:rFonts w:ascii="Roboto" w:eastAsia="Times New Roman" w:hAnsi="Roboto" w:cs="Times New Roman"/>
                <w:b/>
                <w:bCs/>
                <w:color w:val="BDC1C6"/>
                <w:sz w:val="24"/>
                <w:szCs w:val="24"/>
                <w:shd w:val="clear" w:color="auto" w:fill="2021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45E9" w14:textId="499F4363" w:rsidR="001B6E78" w:rsidRPr="001B6E78" w:rsidRDefault="001B6E78" w:rsidP="001B6E7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BA2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202124"/>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96E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202124"/>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BD3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202124"/>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ECCE2" w14:textId="4D7D3D8F" w:rsidR="001B6E78" w:rsidRPr="001B6E78" w:rsidRDefault="001B6E78" w:rsidP="001B6E7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tc>
      </w:tr>
      <w:tr w:rsidR="001B6E78" w:rsidRPr="001B6E78" w14:paraId="41BD97B0"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942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8059"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A8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Troubleshooting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C35A"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55A0"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Fri 12/10/21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8D66" w14:textId="77777777" w:rsidR="001B6E78" w:rsidRPr="001B6E78" w:rsidRDefault="001B6E78" w:rsidP="001B6E78">
            <w:pPr>
              <w:spacing w:after="0" w:line="480" w:lineRule="auto"/>
              <w:ind w:left="31"/>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Wed 12/29/21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77DB1"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6220317F" w14:textId="77777777" w:rsidTr="001B6E78">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111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0E4E"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837A" w14:textId="77777777" w:rsidR="001B6E78" w:rsidRPr="001B6E78" w:rsidRDefault="001B6E78" w:rsidP="001B6E78">
            <w:pPr>
              <w:spacing w:after="0" w:line="480" w:lineRule="auto"/>
              <w:ind w:right="110"/>
              <w:jc w:val="center"/>
              <w:rPr>
                <w:rFonts w:ascii="Times New Roman" w:eastAsia="Times New Roman" w:hAnsi="Times New Roman" w:cs="Times New Roman"/>
                <w:sz w:val="24"/>
                <w:szCs w:val="24"/>
              </w:rPr>
            </w:pPr>
            <w:r w:rsidRPr="001B6E78">
              <w:rPr>
                <w:rFonts w:ascii="Calibri" w:eastAsia="Times New Roman" w:hAnsi="Calibri" w:cs="Calibri"/>
                <w:color w:val="000000"/>
              </w:rPr>
              <w:t>Touch up on possible changes on  UI/UX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C18E"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rPr>
              <w:t>3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91D15"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Fri 12/10/21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D86D2"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rPr>
              <w:t>Tue 12/14/21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F81D"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653D53F2" w14:textId="77777777" w:rsidTr="001B6E78">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C17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lastRenderedPageBreak/>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7E8D"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1AC29" w14:textId="77777777" w:rsidR="001B6E78" w:rsidRPr="001B6E78" w:rsidRDefault="001B6E78" w:rsidP="001B6E78">
            <w:pPr>
              <w:spacing w:after="0" w:line="480" w:lineRule="auto"/>
              <w:ind w:right="-597"/>
              <w:jc w:val="center"/>
              <w:rPr>
                <w:rFonts w:ascii="Times New Roman" w:eastAsia="Times New Roman" w:hAnsi="Times New Roman" w:cs="Times New Roman"/>
                <w:sz w:val="24"/>
                <w:szCs w:val="24"/>
              </w:rPr>
            </w:pPr>
            <w:r w:rsidRPr="001B6E78">
              <w:rPr>
                <w:rFonts w:ascii="Calibri" w:eastAsia="Times New Roman" w:hAnsi="Calibri" w:cs="Calibri"/>
                <w:color w:val="000000"/>
              </w:rPr>
              <w:t>Team Discussion about the Design 4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5892"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8AF1"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rPr>
              <w:t>Wed 12/15/21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F23D9"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Mon 12/20/21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EE113"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F36CD97"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44A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991E9"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9B9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Solve any Potential Issues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EB1C"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889A8"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12/21/21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CEDE"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12/29/21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F683"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7041492"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F71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1F8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 Weeks</w:t>
            </w:r>
          </w:p>
          <w:p w14:paraId="10ADEAB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273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Testing &amp; Deployment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6BCA1"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11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0B96"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12/20/21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3B95"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Mon 1/3/22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958C"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2C9426B5"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06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5085F"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F3A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Deploy to 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586DD"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38D2D"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12/20/21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B65D"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12/22/21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DE68"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DFDE2FA" w14:textId="77777777" w:rsidTr="001B6E78">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A8F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738CA"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A4DF0" w14:textId="77777777" w:rsidR="001B6E78" w:rsidRPr="001B6E78" w:rsidRDefault="001B6E78" w:rsidP="001B6E78">
            <w:pPr>
              <w:spacing w:after="0" w:line="480" w:lineRule="auto"/>
              <w:ind w:right="154"/>
              <w:jc w:val="center"/>
              <w:rPr>
                <w:rFonts w:ascii="Times New Roman" w:eastAsia="Times New Roman" w:hAnsi="Times New Roman" w:cs="Times New Roman"/>
                <w:sz w:val="24"/>
                <w:szCs w:val="24"/>
              </w:rPr>
            </w:pPr>
            <w:r w:rsidRPr="001B6E78">
              <w:rPr>
                <w:rFonts w:ascii="Calibri" w:eastAsia="Times New Roman" w:hAnsi="Calibri" w:cs="Calibri"/>
                <w:color w:val="000000"/>
              </w:rPr>
              <w:t xml:space="preserve">Get Feedback and changes </w:t>
            </w:r>
            <w:proofErr w:type="gramStart"/>
            <w:r w:rsidRPr="001B6E78">
              <w:rPr>
                <w:rFonts w:ascii="Calibri" w:eastAsia="Times New Roman" w:hAnsi="Calibri" w:cs="Calibri"/>
                <w:color w:val="000000"/>
              </w:rPr>
              <w:t>From</w:t>
            </w:r>
            <w:proofErr w:type="gramEnd"/>
            <w:r w:rsidRPr="001B6E78">
              <w:rPr>
                <w:rFonts w:ascii="Calibri" w:eastAsia="Times New Roman" w:hAnsi="Calibri" w:cs="Calibri"/>
                <w:color w:val="000000"/>
              </w:rPr>
              <w:t>  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BEA3"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color w:val="000000"/>
              </w:rPr>
              <w:t>9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53DF"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rPr>
              <w:t>Wed 12/22/21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07823"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rPr>
              <w:t>Mon 1/3/22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C6BB"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02D046BD"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97200"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5A65"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rPr>
              <w:t>17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99D9" w14:textId="77777777" w:rsidR="001B6E78" w:rsidRPr="001B6E78" w:rsidRDefault="001B6E78" w:rsidP="001B6E78">
            <w:pPr>
              <w:spacing w:after="0" w:line="480" w:lineRule="auto"/>
              <w:ind w:left="32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0CC5"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120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0D3D5"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B6C4B"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51E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Development Overview the whole entire Project </w:t>
            </w:r>
          </w:p>
        </w:tc>
      </w:tr>
      <w:tr w:rsidR="001B6E78" w:rsidRPr="001B6E78" w14:paraId="4BA851F6" w14:textId="77777777" w:rsidTr="001B6E78">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68E6"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307C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17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E9EC0" w14:textId="77777777" w:rsidR="001B6E78" w:rsidRPr="001B6E78" w:rsidRDefault="001B6E78" w:rsidP="001B6E78">
            <w:pPr>
              <w:spacing w:after="0" w:line="480" w:lineRule="auto"/>
              <w:ind w:left="54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Front-End 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F628"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120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1E2B"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35F5"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C5C8"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Front-end start and end with Development</w:t>
            </w:r>
          </w:p>
        </w:tc>
      </w:tr>
    </w:tbl>
    <w:p w14:paraId="135D2F13" w14:textId="217EAF3D" w:rsidR="001B6E78" w:rsidRPr="001B6E78" w:rsidRDefault="001B6E78" w:rsidP="001B6E78">
      <w:pPr>
        <w:spacing w:after="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4"/>
        <w:gridCol w:w="893"/>
        <w:gridCol w:w="2421"/>
        <w:gridCol w:w="822"/>
        <w:gridCol w:w="1243"/>
        <w:gridCol w:w="1188"/>
        <w:gridCol w:w="2349"/>
      </w:tblGrid>
      <w:tr w:rsidR="001B6E78" w:rsidRPr="001B6E78" w14:paraId="1102F042" w14:textId="77777777" w:rsidTr="001B6E78">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3A42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lastRenderedPageBreak/>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15A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Arial" w:eastAsia="Times New Roman" w:hAnsi="Arial" w:cs="Arial"/>
                <w:b/>
                <w:bCs/>
                <w:color w:val="000000"/>
                <w:sz w:val="18"/>
                <w:szCs w:val="18"/>
              </w:rPr>
              <w:t>17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C630" w14:textId="77777777" w:rsidR="001B6E78" w:rsidRPr="001B6E78" w:rsidRDefault="001B6E78" w:rsidP="001B6E78">
            <w:pPr>
              <w:spacing w:after="0" w:line="480" w:lineRule="auto"/>
              <w:ind w:right="460"/>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Multi-Platform 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ED37"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120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1F4A"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183A"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32157"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Multi-Platform start and end with Development</w:t>
            </w:r>
          </w:p>
        </w:tc>
      </w:tr>
      <w:tr w:rsidR="001B6E78" w:rsidRPr="001B6E78" w14:paraId="7F0623DD"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CBC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374F"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C89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IOS &amp; Android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ECA1"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90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9BF3"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B3B7"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2/24/22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81F50"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9673663"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D36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71C7"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5BFF3" w14:textId="77777777" w:rsidR="001B6E78" w:rsidRPr="001B6E78" w:rsidRDefault="001B6E78" w:rsidP="001B6E78">
            <w:pPr>
              <w:spacing w:after="0" w:line="480" w:lineRule="auto"/>
              <w:ind w:right="41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Navigation (MENU +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B342"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90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A6B2"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CB97"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2/24/22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2563"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2DB4BBC1"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2B4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E8520"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0A05"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GRAPHICS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4327" w14:textId="77777777" w:rsidR="001B6E78" w:rsidRPr="001B6E78" w:rsidRDefault="001B6E78" w:rsidP="001B6E78">
            <w:pPr>
              <w:spacing w:after="0" w:line="480" w:lineRule="auto"/>
              <w:ind w:left="3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90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E0C6"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C8D9"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2/24/22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FA29"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61258184"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B22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6B1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5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767F" w14:textId="77777777" w:rsidR="001B6E78" w:rsidRPr="001B6E78" w:rsidRDefault="001B6E78" w:rsidP="001B6E78">
            <w:pPr>
              <w:spacing w:after="0" w:line="480" w:lineRule="auto"/>
              <w:ind w:left="760"/>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CCDF" w14:textId="77777777" w:rsidR="001B6E78" w:rsidRPr="001B6E78" w:rsidRDefault="001B6E78" w:rsidP="001B6E78">
            <w:pPr>
              <w:spacing w:after="0" w:line="480" w:lineRule="auto"/>
              <w:ind w:left="36"/>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2C40"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2/24/22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77A8" w14:textId="77777777" w:rsidR="001B6E78" w:rsidRPr="001B6E78" w:rsidRDefault="001B6E78" w:rsidP="001B6E78">
            <w:pPr>
              <w:spacing w:after="0" w:line="480" w:lineRule="auto"/>
              <w:ind w:left="31"/>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Wed 4/6/22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2ACC"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8CCE423"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81A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83E82"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B11B" w14:textId="77777777" w:rsidR="001B6E78" w:rsidRPr="001B6E78" w:rsidRDefault="001B6E78" w:rsidP="001B6E78">
            <w:pPr>
              <w:spacing w:after="0" w:line="480" w:lineRule="auto"/>
              <w:ind w:right="4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Internal Testing &amp; Verifying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3545"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7774"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2/24/22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45962"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4/6/22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DFF0"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CBA836D"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E68E"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DF9B"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0742" w14:textId="77777777" w:rsidR="001B6E78" w:rsidRPr="001B6E78" w:rsidRDefault="001B6E78" w:rsidP="001B6E78">
            <w:pPr>
              <w:spacing w:after="0" w:line="480" w:lineRule="auto"/>
              <w:ind w:right="201"/>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Feedback &amp; pre-approvement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79E5"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170A"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2/24/22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B418"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4/6/22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DF847"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10C76E70" w14:textId="77777777" w:rsidTr="001B6E78">
        <w:trPr>
          <w:trHeight w:val="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B8F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41FA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17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E967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Back-End 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0374A" w14:textId="77777777" w:rsidR="001B6E78" w:rsidRPr="001B6E78" w:rsidRDefault="001B6E78" w:rsidP="001B6E78">
            <w:pPr>
              <w:spacing w:after="0" w:line="480" w:lineRule="auto"/>
              <w:ind w:left="42"/>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120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F1B8"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DF89"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4D6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Back-End start and end with Development</w:t>
            </w:r>
          </w:p>
        </w:tc>
      </w:tr>
      <w:tr w:rsidR="001B6E78" w:rsidRPr="001B6E78" w14:paraId="70F87978"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47D4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F3C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15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669A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0A46E"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90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0EB99"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2C0A"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2/24/22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6535"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Database start with Back-End Development</w:t>
            </w:r>
          </w:p>
        </w:tc>
      </w:tr>
      <w:tr w:rsidR="001B6E78" w:rsidRPr="001B6E78" w14:paraId="6302F35B"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DAEC"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lastRenderedPageBreak/>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3399E"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650D8" w14:textId="77777777" w:rsidR="001B6E78" w:rsidRPr="001B6E78" w:rsidRDefault="001B6E78" w:rsidP="001B6E78">
            <w:pPr>
              <w:spacing w:after="0" w:line="480" w:lineRule="auto"/>
              <w:ind w:right="64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Set up Github Repository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83E6B"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6170"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A0C55"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0274"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9E51AA3"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ED46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83C7"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2A69" w14:textId="77777777" w:rsidR="001B6E78" w:rsidRPr="001B6E78" w:rsidRDefault="001B6E78" w:rsidP="001B6E78">
            <w:pPr>
              <w:spacing w:after="0" w:line="480" w:lineRule="auto"/>
              <w:ind w:right="57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Define Database 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C2B5"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7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54F3" w14:textId="77777777" w:rsidR="001B6E78" w:rsidRPr="001B6E78" w:rsidRDefault="001B6E78" w:rsidP="001B6E78">
            <w:pPr>
              <w:spacing w:after="0" w:line="480" w:lineRule="auto"/>
              <w:ind w:left="34"/>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Sat 10/23/21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B4C8"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59F0"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2C04C7D"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BFE0"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B3FE"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D2EB"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 xml:space="preserve">Set up &amp; </w:t>
            </w:r>
            <w:proofErr w:type="gramStart"/>
            <w:r w:rsidRPr="001B6E78">
              <w:rPr>
                <w:rFonts w:ascii="Calibri" w:eastAsia="Times New Roman" w:hAnsi="Calibri" w:cs="Calibri"/>
                <w:color w:val="000000"/>
                <w:shd w:val="clear" w:color="auto" w:fill="FFFFFF"/>
              </w:rPr>
              <w:t>Configuring</w:t>
            </w:r>
            <w:proofErr w:type="gramEnd"/>
            <w:r w:rsidRPr="001B6E78">
              <w:rPr>
                <w:rFonts w:ascii="Calibri" w:eastAsia="Times New Roman" w:hAnsi="Calibri" w:cs="Calibri"/>
                <w:color w:val="000000"/>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4B54"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A217"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Mon 11/1/21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23E9F"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12/10/21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33AE"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A36138C"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32CA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DDD0"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3CCA"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8157C"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30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F283"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Fri 12/10/21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7BD5"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77F6"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42520418"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D361"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EAE9"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A8B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Debug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280F" w14:textId="77777777" w:rsidR="001B6E78" w:rsidRPr="001B6E78" w:rsidRDefault="001B6E78" w:rsidP="001B6E78">
            <w:pPr>
              <w:spacing w:after="0" w:line="480" w:lineRule="auto"/>
              <w:ind w:left="39"/>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25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0B9A5"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1/20/22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9B85"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2/23/22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14070"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772D48C0"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ECC6"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62E2"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3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7B13"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Deployment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B753A" w14:textId="77777777" w:rsidR="001B6E78" w:rsidRPr="001B6E78" w:rsidRDefault="001B6E78" w:rsidP="001B6E78">
            <w:pPr>
              <w:spacing w:after="0" w:line="480" w:lineRule="auto"/>
              <w:ind w:left="36"/>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20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E612"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Thu 4/7/22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1CA0" w14:textId="77777777" w:rsidR="001B6E78" w:rsidRPr="001B6E78" w:rsidRDefault="001B6E78" w:rsidP="001B6E78">
            <w:pPr>
              <w:spacing w:after="0" w:line="480" w:lineRule="auto"/>
              <w:ind w:left="31"/>
              <w:jc w:val="center"/>
              <w:rPr>
                <w:rFonts w:ascii="Times New Roman" w:eastAsia="Times New Roman" w:hAnsi="Times New Roman" w:cs="Times New Roman"/>
                <w:sz w:val="24"/>
                <w:szCs w:val="24"/>
              </w:rPr>
            </w:pPr>
            <w:r w:rsidRPr="001B6E78">
              <w:rPr>
                <w:rFonts w:ascii="Calibri" w:eastAsia="Times New Roman" w:hAnsi="Calibri" w:cs="Calibri"/>
                <w:b/>
                <w:bCs/>
                <w:color w:val="000000"/>
                <w:shd w:val="clear" w:color="auto" w:fill="FFFFFF"/>
              </w:rPr>
              <w:t>Wed 5/4/22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0908"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35891E1E" w14:textId="77777777" w:rsidTr="001B6E78">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CED94"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1C1B"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33BD"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Deploy to Tabor &amp; Andy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C422" w14:textId="77777777" w:rsidR="001B6E78" w:rsidRPr="001B6E78" w:rsidRDefault="001B6E78" w:rsidP="001B6E78">
            <w:pPr>
              <w:spacing w:after="0" w:line="480" w:lineRule="auto"/>
              <w:ind w:left="37"/>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42A77"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Thu 4/7/22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D01A"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4/13/22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4A1D"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r w:rsidR="001B6E78" w:rsidRPr="001B6E78" w14:paraId="220DF371" w14:textId="77777777" w:rsidTr="001B6E78">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27CF" w14:textId="77777777" w:rsidR="001B6E78" w:rsidRPr="001B6E78" w:rsidRDefault="001B6E78" w:rsidP="001B6E78">
            <w:pPr>
              <w:spacing w:after="0" w:line="480" w:lineRule="auto"/>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11E8" w14:textId="77777777" w:rsidR="001B6E78" w:rsidRPr="001B6E78" w:rsidRDefault="001B6E78" w:rsidP="001B6E7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CC5B9" w14:textId="77777777" w:rsidR="001B6E78" w:rsidRPr="001B6E78" w:rsidRDefault="001B6E78" w:rsidP="001B6E78">
            <w:pPr>
              <w:spacing w:after="0" w:line="480" w:lineRule="auto"/>
              <w:ind w:right="300"/>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Sponsor Feedback / improvement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3F3F" w14:textId="77777777" w:rsidR="001B6E78" w:rsidRPr="001B6E78" w:rsidRDefault="001B6E78" w:rsidP="001B6E78">
            <w:pPr>
              <w:spacing w:after="0" w:line="480" w:lineRule="auto"/>
              <w:ind w:left="45"/>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15 days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2317" w14:textId="77777777" w:rsidR="001B6E78" w:rsidRPr="001B6E78" w:rsidRDefault="001B6E78" w:rsidP="001B6E78">
            <w:pPr>
              <w:spacing w:after="0" w:line="480" w:lineRule="auto"/>
              <w:ind w:left="33"/>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Wed 4/13/22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DC9C" w14:textId="77777777" w:rsidR="001B6E78" w:rsidRPr="001B6E78" w:rsidRDefault="001B6E78" w:rsidP="001B6E78">
            <w:pPr>
              <w:spacing w:after="0" w:line="480" w:lineRule="auto"/>
              <w:ind w:left="28"/>
              <w:jc w:val="center"/>
              <w:rPr>
                <w:rFonts w:ascii="Times New Roman" w:eastAsia="Times New Roman" w:hAnsi="Times New Roman" w:cs="Times New Roman"/>
                <w:sz w:val="24"/>
                <w:szCs w:val="24"/>
              </w:rPr>
            </w:pPr>
            <w:r w:rsidRPr="001B6E78">
              <w:rPr>
                <w:rFonts w:ascii="Calibri" w:eastAsia="Times New Roman" w:hAnsi="Calibri" w:cs="Calibri"/>
                <w:color w:val="000000"/>
                <w:shd w:val="clear" w:color="auto" w:fill="FFFFFF"/>
              </w:rPr>
              <w:t>Tue 5/3/22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30971" w14:textId="77777777" w:rsidR="001B6E78" w:rsidRPr="001B6E78" w:rsidRDefault="001B6E78" w:rsidP="001B6E78">
            <w:pPr>
              <w:spacing w:after="0" w:line="480" w:lineRule="auto"/>
              <w:rPr>
                <w:rFonts w:ascii="Times New Roman" w:eastAsia="Times New Roman" w:hAnsi="Times New Roman" w:cs="Times New Roman"/>
                <w:sz w:val="24"/>
                <w:szCs w:val="24"/>
              </w:rPr>
            </w:pPr>
          </w:p>
        </w:tc>
      </w:tr>
    </w:tbl>
    <w:p w14:paraId="7EEBA571" w14:textId="77777777" w:rsidR="001B6E78" w:rsidRDefault="001B6E78" w:rsidP="001B6E78">
      <w:pPr>
        <w:spacing w:line="480" w:lineRule="auto"/>
      </w:pPr>
    </w:p>
    <w:p w14:paraId="0CD87BEC" w14:textId="14156EE9" w:rsidR="00AA12B6" w:rsidRDefault="002F62A4" w:rsidP="001B6E78">
      <w:pPr>
        <w:spacing w:line="480" w:lineRule="auto"/>
      </w:pPr>
      <w:r>
        <w:t xml:space="preserve"> </w:t>
      </w:r>
    </w:p>
    <w:sectPr w:rsidR="00AA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FC"/>
    <w:rsid w:val="00072D86"/>
    <w:rsid w:val="001B6E78"/>
    <w:rsid w:val="002F62A4"/>
    <w:rsid w:val="004306E9"/>
    <w:rsid w:val="005F2CB0"/>
    <w:rsid w:val="006859FC"/>
    <w:rsid w:val="006F5588"/>
    <w:rsid w:val="00A365F7"/>
    <w:rsid w:val="00AA12B6"/>
    <w:rsid w:val="00BE42E3"/>
    <w:rsid w:val="00E732E2"/>
    <w:rsid w:val="00EA657E"/>
    <w:rsid w:val="00FC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082C"/>
  <w15:chartTrackingRefBased/>
  <w15:docId w15:val="{6AA7DED4-F4B6-4601-823F-2012F366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E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1751">
      <w:bodyDiv w:val="1"/>
      <w:marLeft w:val="0"/>
      <w:marRight w:val="0"/>
      <w:marTop w:val="0"/>
      <w:marBottom w:val="0"/>
      <w:divBdr>
        <w:top w:val="none" w:sz="0" w:space="0" w:color="auto"/>
        <w:left w:val="none" w:sz="0" w:space="0" w:color="auto"/>
        <w:bottom w:val="none" w:sz="0" w:space="0" w:color="auto"/>
        <w:right w:val="none" w:sz="0" w:space="0" w:color="auto"/>
      </w:divBdr>
      <w:divsChild>
        <w:div w:id="701589787">
          <w:marLeft w:val="1296"/>
          <w:marRight w:val="0"/>
          <w:marTop w:val="0"/>
          <w:marBottom w:val="0"/>
          <w:divBdr>
            <w:top w:val="none" w:sz="0" w:space="0" w:color="auto"/>
            <w:left w:val="none" w:sz="0" w:space="0" w:color="auto"/>
            <w:bottom w:val="none" w:sz="0" w:space="0" w:color="auto"/>
            <w:right w:val="none" w:sz="0" w:space="0" w:color="auto"/>
          </w:divBdr>
        </w:div>
        <w:div w:id="117917007">
          <w:marLeft w:val="1326"/>
          <w:marRight w:val="0"/>
          <w:marTop w:val="0"/>
          <w:marBottom w:val="0"/>
          <w:divBdr>
            <w:top w:val="none" w:sz="0" w:space="0" w:color="auto"/>
            <w:left w:val="none" w:sz="0" w:space="0" w:color="auto"/>
            <w:bottom w:val="none" w:sz="0" w:space="0" w:color="auto"/>
            <w:right w:val="none" w:sz="0" w:space="0" w:color="auto"/>
          </w:divBdr>
        </w:div>
        <w:div w:id="1201940977">
          <w:marLeft w:val="13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Khuu</dc:creator>
  <cp:keywords/>
  <dc:description/>
  <cp:lastModifiedBy>Dan Khuu</cp:lastModifiedBy>
  <cp:revision>2</cp:revision>
  <dcterms:created xsi:type="dcterms:W3CDTF">2021-11-14T19:24:00Z</dcterms:created>
  <dcterms:modified xsi:type="dcterms:W3CDTF">2021-11-14T21:30:00Z</dcterms:modified>
</cp:coreProperties>
</file>