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6DDF" w14:textId="300D01BB" w:rsidR="003C6B50" w:rsidRDefault="00B0585A" w:rsidP="00B0585A">
      <w:pPr>
        <w:spacing w:line="480" w:lineRule="auto"/>
      </w:pPr>
      <w:r>
        <w:t>Week Goals:</w:t>
      </w:r>
    </w:p>
    <w:p w14:paraId="7734C913" w14:textId="1E51FE78" w:rsidR="00B0585A" w:rsidRDefault="00B0585A" w:rsidP="00B0585A">
      <w:pPr>
        <w:spacing w:line="480" w:lineRule="auto"/>
      </w:pPr>
      <w:r>
        <w:tab/>
        <w:t>This week goal is to start with documenting the app development progress and the second goal is to make the buttons functionalities on the app.</w:t>
      </w:r>
    </w:p>
    <w:p w14:paraId="4A9BF25F" w14:textId="5BAE09DE" w:rsidR="00B0585A" w:rsidRDefault="00B0585A" w:rsidP="00B0585A">
      <w:pPr>
        <w:spacing w:line="480" w:lineRule="auto"/>
      </w:pPr>
    </w:p>
    <w:p w14:paraId="3EBD5DF1" w14:textId="4ED23B34" w:rsidR="00B0585A" w:rsidRDefault="00B0585A" w:rsidP="00B0585A">
      <w:pPr>
        <w:spacing w:line="480" w:lineRule="auto"/>
      </w:pPr>
      <w:r>
        <w:t>Work notes:</w:t>
      </w:r>
    </w:p>
    <w:p w14:paraId="262F4BE2" w14:textId="77777777" w:rsidR="00B0585A" w:rsidRDefault="00B0585A" w:rsidP="00B0585A">
      <w:pPr>
        <w:spacing w:line="480" w:lineRule="auto"/>
      </w:pPr>
      <w:r>
        <w:tab/>
        <w:t xml:space="preserve">Both me and Tan are working on Front-end app development. We wrapped up the screen menu and we are moving on to a different objective now. I am currently taking care of the button’s functionalities with Tan. I am handling with the research and help Tan to develop. I am planning to base on the menu screen to working with the code for the button. I also, start working on the documentation for the app development. I am bulleting point out of what are the code about and what is it mean. The documentation will be posting to </w:t>
      </w:r>
      <w:proofErr w:type="spellStart"/>
      <w:r>
        <w:t>Github</w:t>
      </w:r>
      <w:proofErr w:type="spellEnd"/>
      <w:r>
        <w:t xml:space="preserve"> after it done.</w:t>
      </w:r>
    </w:p>
    <w:p w14:paraId="3ABC8713" w14:textId="77777777" w:rsidR="00B0585A" w:rsidRDefault="00B0585A" w:rsidP="00B0585A">
      <w:pPr>
        <w:spacing w:line="480" w:lineRule="auto"/>
      </w:pPr>
      <w:r>
        <w:t>Workplace:</w:t>
      </w:r>
    </w:p>
    <w:p w14:paraId="29B2F0EC" w14:textId="76B2470C" w:rsidR="00B0585A" w:rsidRDefault="00B0585A" w:rsidP="00B0585A">
      <w:pPr>
        <w:spacing w:line="480" w:lineRule="auto"/>
        <w:ind w:firstLine="720"/>
      </w:pPr>
      <w:r>
        <w:t xml:space="preserve">Me and Tan meet up to debug the codes together at WSU’s library and Wichita Public Library. Most of the time we were spending our meeting time to research to make our codes as organized and efficient as possible. </w:t>
      </w:r>
    </w:p>
    <w:p w14:paraId="305C8EDF" w14:textId="77777777" w:rsidR="00B0585A" w:rsidRDefault="00B0585A" w:rsidP="00B0585A">
      <w:pPr>
        <w:spacing w:line="480" w:lineRule="auto"/>
        <w:ind w:firstLine="720"/>
      </w:pPr>
    </w:p>
    <w:p w14:paraId="08D90E1C" w14:textId="547A39A5" w:rsidR="00B0585A" w:rsidRDefault="00B0585A" w:rsidP="00B0585A">
      <w:pPr>
        <w:spacing w:line="480" w:lineRule="auto"/>
      </w:pPr>
      <w:r>
        <w:t>Goal for next week:</w:t>
      </w:r>
    </w:p>
    <w:p w14:paraId="70025B49" w14:textId="0CE98C26" w:rsidR="00B0585A" w:rsidRDefault="00B0585A" w:rsidP="00B0585A">
      <w:pPr>
        <w:spacing w:line="480" w:lineRule="auto"/>
      </w:pPr>
      <w:r>
        <w:tab/>
        <w:t>Our goal for this week is: Front-end will need to wrap up everything and be available to show the functionalities of how our buttons are will work. Also, be sure to have something in sentences or paragraph with the documentation.</w:t>
      </w:r>
    </w:p>
    <w:sectPr w:rsidR="00B05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5A"/>
    <w:rsid w:val="000C447A"/>
    <w:rsid w:val="003C6B50"/>
    <w:rsid w:val="00AD0738"/>
    <w:rsid w:val="00B0585A"/>
    <w:rsid w:val="00C6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981F"/>
  <w15:chartTrackingRefBased/>
  <w15:docId w15:val="{29E8B257-C8E5-4DE0-94C1-71867BBF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Khuu</dc:creator>
  <cp:keywords/>
  <dc:description/>
  <cp:lastModifiedBy>Dan Khuu</cp:lastModifiedBy>
  <cp:revision>1</cp:revision>
  <dcterms:created xsi:type="dcterms:W3CDTF">2022-02-28T01:33:00Z</dcterms:created>
  <dcterms:modified xsi:type="dcterms:W3CDTF">2022-02-28T01:45:00Z</dcterms:modified>
</cp:coreProperties>
</file>