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DD46" w14:textId="05DF6D19" w:rsidR="009565CD" w:rsidRPr="005D438E" w:rsidRDefault="00F02C93">
      <w:pPr>
        <w:rPr>
          <w:b/>
          <w:bCs/>
        </w:rPr>
      </w:pPr>
      <w:r w:rsidRPr="005D438E">
        <w:rPr>
          <w:b/>
          <w:bCs/>
        </w:rPr>
        <w:t>Personal Product Reflection &amp; Individual Journal</w:t>
      </w:r>
    </w:p>
    <w:p w14:paraId="6768FFDE" w14:textId="07D35B6A" w:rsidR="00F02C93" w:rsidRPr="005D438E" w:rsidRDefault="00F02C93" w:rsidP="00F02C93">
      <w:pPr>
        <w:rPr>
          <w:b/>
          <w:bCs/>
        </w:rPr>
      </w:pPr>
      <w:r w:rsidRPr="005D438E">
        <w:rPr>
          <w:b/>
          <w:bCs/>
        </w:rPr>
        <w:t>Goals</w:t>
      </w:r>
    </w:p>
    <w:p w14:paraId="52669C4B" w14:textId="36D44AAE" w:rsidR="00F02C93" w:rsidRDefault="00F02C93" w:rsidP="00F02C93">
      <w:pPr>
        <w:pStyle w:val="ListParagraph"/>
        <w:numPr>
          <w:ilvl w:val="0"/>
          <w:numId w:val="2"/>
        </w:numPr>
      </w:pPr>
      <w:r>
        <w:t>Meet with the sponsors to get the specifications needed for my project.</w:t>
      </w:r>
    </w:p>
    <w:p w14:paraId="0ADEFA4B" w14:textId="455C8B55" w:rsidR="00F02C93" w:rsidRDefault="00F02C93" w:rsidP="00F02C93">
      <w:pPr>
        <w:pStyle w:val="ListParagraph"/>
        <w:numPr>
          <w:ilvl w:val="0"/>
          <w:numId w:val="2"/>
        </w:numPr>
      </w:pPr>
      <w:r>
        <w:t>Interview Dr. Stallard and get his feedback on my product idea.</w:t>
      </w:r>
    </w:p>
    <w:p w14:paraId="73DCFAB9" w14:textId="2C81C467" w:rsidR="00F02C93" w:rsidRDefault="00F02C93" w:rsidP="00F02C93">
      <w:pPr>
        <w:pStyle w:val="ListParagraph"/>
        <w:numPr>
          <w:ilvl w:val="0"/>
          <w:numId w:val="2"/>
        </w:numPr>
      </w:pPr>
      <w:r>
        <w:t>Begin the design phase of the project.</w:t>
      </w:r>
    </w:p>
    <w:p w14:paraId="0958794A" w14:textId="435E14F5" w:rsidR="00F02C93" w:rsidRDefault="00F02C93" w:rsidP="00F02C93">
      <w:pPr>
        <w:pStyle w:val="ListParagraph"/>
        <w:numPr>
          <w:ilvl w:val="0"/>
          <w:numId w:val="2"/>
        </w:numPr>
      </w:pPr>
      <w:r>
        <w:t xml:space="preserve">Brainstorm what needs to get done for </w:t>
      </w:r>
      <w:r w:rsidR="00F752E2">
        <w:t xml:space="preserve">the </w:t>
      </w:r>
      <w:r>
        <w:t>product show case</w:t>
      </w:r>
    </w:p>
    <w:p w14:paraId="68224794" w14:textId="0B56D632" w:rsidR="00F02C93" w:rsidRDefault="00F02C93" w:rsidP="00F02C93"/>
    <w:p w14:paraId="1D63F1D1" w14:textId="67DCD867" w:rsidR="00F752E2" w:rsidRPr="005D438E" w:rsidRDefault="00F752E2" w:rsidP="00F02C93">
      <w:pPr>
        <w:rPr>
          <w:b/>
          <w:bCs/>
        </w:rPr>
      </w:pPr>
      <w:r w:rsidRPr="005D438E">
        <w:rPr>
          <w:b/>
          <w:bCs/>
        </w:rPr>
        <w:t>Work notes</w:t>
      </w:r>
    </w:p>
    <w:p w14:paraId="1E66D5DD" w14:textId="3BD503B8" w:rsidR="00F752E2" w:rsidRDefault="00F752E2" w:rsidP="00F752E2">
      <w:pPr>
        <w:pStyle w:val="ListParagraph"/>
        <w:numPr>
          <w:ilvl w:val="0"/>
          <w:numId w:val="2"/>
        </w:numPr>
      </w:pPr>
      <w:r>
        <w:t>I have created a Github repository to host the source code, collaborate with team members, and write documentation. Since the ownership of the repository is under my account, I will need to transfer the ownership to Tabor College, my sponsor. I assisted them on how to set up a Github account and told them to stick with the free plan for now. Once we start getting into the development phase, we may consider upgrading to the team plan.</w:t>
      </w:r>
    </w:p>
    <w:p w14:paraId="75FC6D47" w14:textId="65A8655A" w:rsidR="00F752E2" w:rsidRDefault="00F752E2" w:rsidP="00F752E2">
      <w:pPr>
        <w:pStyle w:val="ListParagraph"/>
        <w:numPr>
          <w:ilvl w:val="0"/>
          <w:numId w:val="2"/>
        </w:numPr>
      </w:pPr>
      <w:r>
        <w:t>Last week, I had a meeting with my sponsors to discuss the project specifications. They like the idea of having a login system</w:t>
      </w:r>
      <w:r w:rsidR="0020468F">
        <w:t xml:space="preserve">. With this feature, the app can have three categories of people: guest, students, and administrators. They also want to leverage the system to enable push notifications. Guests will have a list of default notifications, students will have the options to subscribe to different notifications, and the administrator will have the permission to send out the notifications. </w:t>
      </w:r>
    </w:p>
    <w:p w14:paraId="08452BE1" w14:textId="05376F55" w:rsidR="0020468F" w:rsidRDefault="0020468F" w:rsidP="00F752E2">
      <w:pPr>
        <w:pStyle w:val="ListParagraph"/>
        <w:numPr>
          <w:ilvl w:val="0"/>
          <w:numId w:val="2"/>
        </w:numPr>
      </w:pPr>
      <w:r>
        <w:t xml:space="preserve">Dr. Stallard is already informed about my product idea from multiple meetings that we had in the past. Thus, I wanted to hear his inputs on the project. He provided multiple valuable suggestions and drawbacks for me. </w:t>
      </w:r>
      <w:r w:rsidR="00F51AC9">
        <w:t xml:space="preserve">Some examples are </w:t>
      </w:r>
      <w:r>
        <w:t>adopt</w:t>
      </w:r>
      <w:r w:rsidR="00F51AC9">
        <w:t>ing</w:t>
      </w:r>
      <w:r>
        <w:t xml:space="preserve"> swiping gestures to switch to different screens, </w:t>
      </w:r>
      <w:r w:rsidR="00F51AC9">
        <w:t xml:space="preserve">utilizing </w:t>
      </w:r>
      <w:r>
        <w:t xml:space="preserve">Firebase services to enable push notifications, </w:t>
      </w:r>
      <w:r w:rsidR="00F51AC9">
        <w:t>and talking to the IT people from Tabor college about their security measurement.</w:t>
      </w:r>
    </w:p>
    <w:p w14:paraId="3AB6B4D2" w14:textId="726F5C8F" w:rsidR="00F51AC9" w:rsidRDefault="00F51AC9" w:rsidP="00F752E2">
      <w:pPr>
        <w:pStyle w:val="ListParagraph"/>
        <w:numPr>
          <w:ilvl w:val="0"/>
          <w:numId w:val="2"/>
        </w:numPr>
      </w:pPr>
      <w:r>
        <w:t xml:space="preserve">Recently, I created the wireframe and </w:t>
      </w:r>
      <w:proofErr w:type="spellStart"/>
      <w:r>
        <w:t>wireflow</w:t>
      </w:r>
      <w:proofErr w:type="spellEnd"/>
      <w:r>
        <w:t xml:space="preserve"> of the app using Figma. </w:t>
      </w:r>
    </w:p>
    <w:p w14:paraId="353EC180" w14:textId="504DFFD7" w:rsidR="00F51AC9" w:rsidRDefault="00F51AC9" w:rsidP="00F752E2">
      <w:pPr>
        <w:pStyle w:val="ListParagraph"/>
        <w:numPr>
          <w:ilvl w:val="0"/>
          <w:numId w:val="2"/>
        </w:numPr>
      </w:pPr>
      <w:r>
        <w:t xml:space="preserve">I thought of </w:t>
      </w:r>
      <w:r w:rsidR="005D438E">
        <w:t xml:space="preserve">different </w:t>
      </w:r>
      <w:r>
        <w:t>ideas that I c</w:t>
      </w:r>
      <w:r w:rsidR="005D438E">
        <w:t xml:space="preserve">ould potentially </w:t>
      </w:r>
      <w:r>
        <w:t xml:space="preserve">use for the product show case. </w:t>
      </w:r>
      <w:r w:rsidR="005D438E">
        <w:t>To make my presentation look approachable, my team and I could use a tri-fold poster board to present our progress so far.</w:t>
      </w:r>
    </w:p>
    <w:p w14:paraId="32F0DEDA" w14:textId="7FB6C8C0" w:rsidR="00F02C93" w:rsidRPr="005D438E" w:rsidRDefault="00F02C93" w:rsidP="00F02C93">
      <w:pPr>
        <w:rPr>
          <w:b/>
          <w:bCs/>
        </w:rPr>
      </w:pPr>
      <w:r w:rsidRPr="005D438E">
        <w:rPr>
          <w:b/>
          <w:bCs/>
        </w:rPr>
        <w:t>What’s next</w:t>
      </w:r>
    </w:p>
    <w:p w14:paraId="224059CC" w14:textId="1EEC1227" w:rsidR="00F02C93" w:rsidRDefault="00F02C93" w:rsidP="00F02C93">
      <w:pPr>
        <w:pStyle w:val="ListParagraph"/>
        <w:numPr>
          <w:ilvl w:val="0"/>
          <w:numId w:val="2"/>
        </w:numPr>
      </w:pPr>
      <w:r>
        <w:t>Gather ideas from my team members and then create a presentational video for the product show case.</w:t>
      </w:r>
    </w:p>
    <w:p w14:paraId="61812BF8" w14:textId="124B0EE9" w:rsidR="00F02C93" w:rsidRDefault="00F02C93" w:rsidP="00F02C93">
      <w:pPr>
        <w:pStyle w:val="ListParagraph"/>
        <w:numPr>
          <w:ilvl w:val="0"/>
          <w:numId w:val="2"/>
        </w:numPr>
      </w:pPr>
      <w:r>
        <w:t>Complete the mockup for the project app design</w:t>
      </w:r>
      <w:r w:rsidR="005D438E">
        <w:t>.</w:t>
      </w:r>
    </w:p>
    <w:p w14:paraId="6487C8CC" w14:textId="1EA3F203" w:rsidR="005D438E" w:rsidRDefault="005D438E" w:rsidP="00F02C93">
      <w:pPr>
        <w:pStyle w:val="ListParagraph"/>
        <w:numPr>
          <w:ilvl w:val="0"/>
          <w:numId w:val="2"/>
        </w:numPr>
      </w:pPr>
      <w:r>
        <w:t>Have a meeting with my sponsors once the mockup is done and then hear their feedback.</w:t>
      </w:r>
    </w:p>
    <w:sectPr w:rsidR="005D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111"/>
    <w:multiLevelType w:val="hybridMultilevel"/>
    <w:tmpl w:val="721C3C46"/>
    <w:lvl w:ilvl="0" w:tplc="5E9E3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F587C"/>
    <w:multiLevelType w:val="hybridMultilevel"/>
    <w:tmpl w:val="7974D516"/>
    <w:lvl w:ilvl="0" w:tplc="45C62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93"/>
    <w:rsid w:val="00020BD3"/>
    <w:rsid w:val="0020468F"/>
    <w:rsid w:val="005D438E"/>
    <w:rsid w:val="00AE0F76"/>
    <w:rsid w:val="00B54341"/>
    <w:rsid w:val="00C4201C"/>
    <w:rsid w:val="00F02C93"/>
    <w:rsid w:val="00F51AC9"/>
    <w:rsid w:val="00F7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288E"/>
  <w15:chartTrackingRefBased/>
  <w15:docId w15:val="{2BBD9351-4EDE-4BE9-BC31-58F6C9EE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Rozi, Fitri</dc:creator>
  <cp:keywords/>
  <dc:description/>
  <cp:lastModifiedBy>Rozi, Fitri</cp:lastModifiedBy>
  <cp:revision>1</cp:revision>
  <dcterms:created xsi:type="dcterms:W3CDTF">2021-11-15T04:16:00Z</dcterms:created>
  <dcterms:modified xsi:type="dcterms:W3CDTF">2021-11-15T05:00:00Z</dcterms:modified>
</cp:coreProperties>
</file>