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BCCD" w14:textId="09F28694" w:rsidR="002D6BCB" w:rsidRDefault="003C26C2">
      <w:r>
        <w:t>Tan Tran</w:t>
      </w:r>
    </w:p>
    <w:p w14:paraId="3821856D" w14:textId="6FA31086" w:rsidR="003C26C2" w:rsidRDefault="003C26C2">
      <w:r>
        <w:t>S332x838</w:t>
      </w:r>
    </w:p>
    <w:p w14:paraId="5DBDCAF5" w14:textId="1A080EA7" w:rsidR="003C26C2" w:rsidRDefault="009B3A44">
      <w:r>
        <w:t>Individual Journal</w:t>
      </w:r>
    </w:p>
    <w:p w14:paraId="4226D850" w14:textId="3BB744EF" w:rsidR="009B3A44" w:rsidRDefault="009B3A44" w:rsidP="009B3A44">
      <w:pPr>
        <w:jc w:val="center"/>
      </w:pPr>
      <w:r>
        <w:t xml:space="preserve">Week of 9/12 </w:t>
      </w:r>
    </w:p>
    <w:p w14:paraId="629F340C" w14:textId="639FC980" w:rsidR="006F53BA" w:rsidRDefault="009B3A44" w:rsidP="009B3A44">
      <w:r>
        <w:tab/>
        <w:t xml:space="preserve">Discuss with group and finalize a project to propose. </w:t>
      </w:r>
      <w:r w:rsidR="00550B9E">
        <w:t xml:space="preserve">Then we went on the zoom meeting with Professor to identify some key missing in our Project. He proposed some key point about how </w:t>
      </w:r>
      <w:proofErr w:type="gramStart"/>
      <w:r w:rsidR="00550B9E">
        <w:t>will we</w:t>
      </w:r>
      <w:proofErr w:type="gramEnd"/>
      <w:r w:rsidR="00550B9E">
        <w:t xml:space="preserve"> host our projects and what will it benefit.</w:t>
      </w:r>
    </w:p>
    <w:p w14:paraId="255C940C" w14:textId="311FB328" w:rsidR="00196BA0" w:rsidRDefault="00550B9E" w:rsidP="009B3A44">
      <w:r>
        <w:t xml:space="preserve">We have decided to build a web server of our own. Therefore, it will not cost as </w:t>
      </w:r>
      <w:proofErr w:type="gramStart"/>
      <w:r>
        <w:t>much</w:t>
      </w:r>
      <w:proofErr w:type="gramEnd"/>
      <w:r>
        <w:t xml:space="preserve"> and it is accessible to us. We have all decided that this project will benefit the students at WSU. </w:t>
      </w:r>
      <w:r w:rsidR="006271D2">
        <w:br/>
      </w:r>
      <w:r w:rsidR="006271D2">
        <w:tab/>
      </w:r>
      <w:r>
        <w:t>-</w:t>
      </w:r>
      <w:r w:rsidR="00196BA0">
        <w:t>Decide to build a web server to host websites that will be for students to use.</w:t>
      </w:r>
    </w:p>
    <w:p w14:paraId="161A3003" w14:textId="557DCFF5" w:rsidR="00C22616" w:rsidRDefault="00C22616" w:rsidP="009B3A44">
      <w:r>
        <w:tab/>
      </w:r>
      <w:r w:rsidR="00550B9E">
        <w:t>-</w:t>
      </w:r>
      <w:r>
        <w:t xml:space="preserve">Identifying what is needed within the server. </w:t>
      </w:r>
    </w:p>
    <w:p w14:paraId="456C9E14" w14:textId="6B7594E0" w:rsidR="00550B9E" w:rsidRDefault="00550B9E" w:rsidP="009B3A44">
      <w:r>
        <w:t xml:space="preserve">To not spent any money  out of pockets we have started emailing sponsors in hoping they can contact us back and help our group on this project. </w:t>
      </w:r>
    </w:p>
    <w:p w14:paraId="597C15B0" w14:textId="0DDC33B3" w:rsidR="00066409" w:rsidRDefault="00066409" w:rsidP="009B3A44">
      <w:r>
        <w:tab/>
      </w:r>
      <w:r w:rsidR="00550B9E">
        <w:t>-</w:t>
      </w:r>
      <w:r>
        <w:t xml:space="preserve">Emailing Sponsor for our Projects. As Professor said it could </w:t>
      </w:r>
      <w:r w:rsidR="006B45E5">
        <w:t xml:space="preserve">be something </w:t>
      </w:r>
      <w:proofErr w:type="spellStart"/>
      <w:r w:rsidR="006B45E5">
        <w:t>GoCreate</w:t>
      </w:r>
      <w:proofErr w:type="spellEnd"/>
      <w:r w:rsidR="006B45E5">
        <w:t xml:space="preserve"> would like to sponsor.</w:t>
      </w:r>
    </w:p>
    <w:p w14:paraId="0736F8D2" w14:textId="5326FB4D" w:rsidR="006B45E5" w:rsidRDefault="006B45E5" w:rsidP="009B3A44">
      <w:r>
        <w:t xml:space="preserve">We all finished out with the weekly team minutes and wrap up the team Projects Proposal. </w:t>
      </w:r>
    </w:p>
    <w:p w14:paraId="1983A625" w14:textId="1F343A7A" w:rsidR="006F53BA" w:rsidRDefault="006F53BA" w:rsidP="009B3A44">
      <w:r>
        <w:t xml:space="preserve">How do we communicate? </w:t>
      </w:r>
    </w:p>
    <w:p w14:paraId="5B847C00" w14:textId="30ED4EC1" w:rsidR="00B16C66" w:rsidRDefault="00B16C66" w:rsidP="009B3A44">
      <w:r>
        <w:t xml:space="preserve">One of our group </w:t>
      </w:r>
      <w:r w:rsidR="00550B9E">
        <w:t>members</w:t>
      </w:r>
      <w:r>
        <w:t xml:space="preserve"> built a discord server that we all could use to share information about the Projects and a drive to store Projects data. </w:t>
      </w:r>
    </w:p>
    <w:p w14:paraId="6792ADF7" w14:textId="687350EF" w:rsidR="006F53BA" w:rsidRDefault="006F53BA" w:rsidP="009B3A44">
      <w:r>
        <w:t>How do we Store our Project Data so that everyone can see?</w:t>
      </w:r>
    </w:p>
    <w:p w14:paraId="2AF4D005" w14:textId="45DB6427" w:rsidR="006F53BA" w:rsidRDefault="006F53BA" w:rsidP="009B3A44">
      <w:r>
        <w:t xml:space="preserve">We have a google drive in which all </w:t>
      </w:r>
      <w:r w:rsidR="00550B9E">
        <w:t>members</w:t>
      </w:r>
      <w:r>
        <w:t xml:space="preserve"> can access the information</w:t>
      </w:r>
    </w:p>
    <w:sectPr w:rsidR="006F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B"/>
    <w:rsid w:val="00066409"/>
    <w:rsid w:val="00196BA0"/>
    <w:rsid w:val="002D6BCB"/>
    <w:rsid w:val="003C26C2"/>
    <w:rsid w:val="00550B9E"/>
    <w:rsid w:val="006271D2"/>
    <w:rsid w:val="006B45E5"/>
    <w:rsid w:val="006F53BA"/>
    <w:rsid w:val="00840503"/>
    <w:rsid w:val="009B3A44"/>
    <w:rsid w:val="00B16C66"/>
    <w:rsid w:val="00C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2536"/>
  <w15:chartTrackingRefBased/>
  <w15:docId w15:val="{EFAFE0CF-5147-4FDD-BD46-0E89A84F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3</cp:revision>
  <dcterms:created xsi:type="dcterms:W3CDTF">2021-09-12T22:29:00Z</dcterms:created>
  <dcterms:modified xsi:type="dcterms:W3CDTF">2021-09-12T22:35:00Z</dcterms:modified>
</cp:coreProperties>
</file>