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EBCCD" w14:textId="09F28694" w:rsidR="002D6BCB" w:rsidRDefault="003C26C2">
      <w:r>
        <w:t>Tan Tran</w:t>
      </w:r>
    </w:p>
    <w:p w14:paraId="3821856D" w14:textId="6FA31086" w:rsidR="003C26C2" w:rsidRDefault="003C26C2">
      <w:r>
        <w:t>S332x838</w:t>
      </w:r>
    </w:p>
    <w:p w14:paraId="5DBDCAF5" w14:textId="1A080EA7" w:rsidR="003C26C2" w:rsidRDefault="009B3A44">
      <w:r>
        <w:t>Individual Journal</w:t>
      </w:r>
    </w:p>
    <w:p w14:paraId="4226D850" w14:textId="2E4D617A" w:rsidR="009B3A44" w:rsidRDefault="009B3A44" w:rsidP="009B3A44">
      <w:pPr>
        <w:jc w:val="center"/>
      </w:pPr>
      <w:r>
        <w:t>Week of 9/</w:t>
      </w:r>
      <w:r w:rsidR="00155254">
        <w:t>26</w:t>
      </w:r>
      <w:r>
        <w:t xml:space="preserve"> </w:t>
      </w:r>
    </w:p>
    <w:p w14:paraId="629F340C" w14:textId="2C6A93ED" w:rsidR="006F53BA" w:rsidRDefault="009B3A44" w:rsidP="009B3A44">
      <w:r>
        <w:tab/>
        <w:t xml:space="preserve">Discuss with group </w:t>
      </w:r>
      <w:r w:rsidR="00DF16CB">
        <w:t xml:space="preserve">about project that the professor </w:t>
      </w:r>
      <w:r w:rsidR="00155254">
        <w:t>forwarded to us. It was a project with similar idea to ours and it offers service learning to those who needed in our groups</w:t>
      </w:r>
      <w:r>
        <w:t xml:space="preserve">. </w:t>
      </w:r>
      <w:r w:rsidR="00155254">
        <w:t>As a group we went over the important of the week assignments. That is the Project Planning. We spent most of our time answering the questions and providing feedback to each other and helping each other out</w:t>
      </w:r>
    </w:p>
    <w:p w14:paraId="0FB9AE63" w14:textId="616A0C9B" w:rsidR="00155254" w:rsidRDefault="00155254" w:rsidP="009B3A44">
      <w:r>
        <w:t xml:space="preserve">We outline some important aspect of the Project planning phases. There we then ahead and plan out our schedules that will implements until the semester end. </w:t>
      </w:r>
    </w:p>
    <w:p w14:paraId="255C940C" w14:textId="404EFC4F" w:rsidR="00196BA0" w:rsidRDefault="00155254" w:rsidP="009B3A44">
      <w:r>
        <w:t xml:space="preserve">We also proposed an idea that came from the email of doing a sponsored project. Instead of building a server this time we will be doing a mobile app development. </w:t>
      </w:r>
      <w:r w:rsidR="006271D2">
        <w:br/>
      </w:r>
      <w:r w:rsidR="006271D2">
        <w:tab/>
      </w:r>
      <w:r w:rsidR="00550B9E">
        <w:t>-</w:t>
      </w:r>
      <w:r w:rsidR="00196BA0">
        <w:t xml:space="preserve">Decide to build a </w:t>
      </w:r>
      <w:r>
        <w:t>mobile application</w:t>
      </w:r>
      <w:r w:rsidR="00196BA0">
        <w:t xml:space="preserve"> to host </w:t>
      </w:r>
      <w:r>
        <w:t>information</w:t>
      </w:r>
      <w:r w:rsidR="00196BA0">
        <w:t xml:space="preserve"> that will be for students to use.</w:t>
      </w:r>
    </w:p>
    <w:p w14:paraId="0D1D0C4B" w14:textId="44598ECE" w:rsidR="00155254" w:rsidRDefault="00C22616" w:rsidP="009B3A44">
      <w:r>
        <w:tab/>
      </w:r>
      <w:r w:rsidR="00550B9E">
        <w:t>-</w:t>
      </w:r>
      <w:r>
        <w:t xml:space="preserve">Identifying what is needed </w:t>
      </w:r>
      <w:r w:rsidR="00155254">
        <w:t>for that mobile project.</w:t>
      </w:r>
    </w:p>
    <w:p w14:paraId="456C9E14" w14:textId="78316C47" w:rsidR="00550B9E" w:rsidRDefault="00155254" w:rsidP="009B3A44">
      <w:r>
        <w:t>How to make the mobile app compatible with both IOS and Android was a big discuss in this topic for mobile app development.</w:t>
      </w:r>
    </w:p>
    <w:p w14:paraId="597C15B0" w14:textId="6299816C" w:rsidR="00066409" w:rsidRDefault="00066409" w:rsidP="009B3A44">
      <w:r>
        <w:tab/>
      </w:r>
      <w:r w:rsidR="00550B9E">
        <w:t>-</w:t>
      </w:r>
      <w:r w:rsidR="00155254">
        <w:t>Using a react native we can make it compatible with each other. And doing more research will help improve our IOS and Android compatibility.</w:t>
      </w:r>
    </w:p>
    <w:p w14:paraId="3606F3C9" w14:textId="221F8EC3" w:rsidR="00155254" w:rsidRDefault="00155254" w:rsidP="009B3A44">
      <w:r>
        <w:t xml:space="preserve">Biggest challenge in this was the proposal projects. Brainstorming ideas and putting them down was a hard task. </w:t>
      </w:r>
    </w:p>
    <w:p w14:paraId="2FB49FD7" w14:textId="547D38B3" w:rsidR="00155254" w:rsidRDefault="00155254" w:rsidP="009B3A44">
      <w:r>
        <w:tab/>
        <w:t xml:space="preserve">-We all use each other to help accomplish these missions. As one or more person provided idea, another person script it down and make it into sentences. We all helped each other even if we are stuck with something. </w:t>
      </w:r>
    </w:p>
    <w:p w14:paraId="422A865B" w14:textId="6BDFB4CB" w:rsidR="00155254" w:rsidRDefault="00155254" w:rsidP="009B3A44">
      <w:r>
        <w:tab/>
        <w:t>-If there was something hard, we would skip it and jumped onto the next tasks that is doable. Then jump back once it’s done. Putting all five head into one can accomplish a lot.</w:t>
      </w:r>
    </w:p>
    <w:p w14:paraId="0736F8D2" w14:textId="5326FB4D" w:rsidR="006B45E5" w:rsidRDefault="006B45E5" w:rsidP="009B3A44">
      <w:r>
        <w:t xml:space="preserve">We all finished out with the weekly team minutes and wrap up the team Projects Proposal. </w:t>
      </w:r>
    </w:p>
    <w:p w14:paraId="1983A625" w14:textId="1F343A7A" w:rsidR="006F53BA" w:rsidRDefault="006F53BA" w:rsidP="009B3A44">
      <w:r>
        <w:t xml:space="preserve">How do we communicate? </w:t>
      </w:r>
    </w:p>
    <w:p w14:paraId="5B847C00" w14:textId="30ED4EC1" w:rsidR="00B16C66" w:rsidRDefault="00B16C66" w:rsidP="009B3A44">
      <w:r>
        <w:t xml:space="preserve">One of our group </w:t>
      </w:r>
      <w:r w:rsidR="00550B9E">
        <w:t>members</w:t>
      </w:r>
      <w:r>
        <w:t xml:space="preserve"> built a discord server that we all could use to share information about the Projects and a drive to store Projects data. </w:t>
      </w:r>
    </w:p>
    <w:p w14:paraId="6792ADF7" w14:textId="687350EF" w:rsidR="006F53BA" w:rsidRDefault="006F53BA" w:rsidP="009B3A44">
      <w:r>
        <w:t>How do we Store our Project Data so that everyone can see?</w:t>
      </w:r>
    </w:p>
    <w:p w14:paraId="77F3625C" w14:textId="4F116499" w:rsidR="00155254" w:rsidRDefault="006F53BA" w:rsidP="009B3A44">
      <w:r>
        <w:t xml:space="preserve">We have a google drive in which all </w:t>
      </w:r>
      <w:r w:rsidR="00550B9E">
        <w:t>members</w:t>
      </w:r>
      <w:r>
        <w:t xml:space="preserve"> can access the information</w:t>
      </w:r>
      <w:r w:rsidR="00155254">
        <w:t xml:space="preserve">. </w:t>
      </w:r>
    </w:p>
    <w:p w14:paraId="694D211D" w14:textId="45B58FA6" w:rsidR="00155254" w:rsidRDefault="00155254" w:rsidP="009B3A44">
      <w:r>
        <w:t>What source or model will be used to do project planning and brainstorming ?</w:t>
      </w:r>
    </w:p>
    <w:p w14:paraId="2AF4D005" w14:textId="1E3F2822" w:rsidR="006F53BA" w:rsidRDefault="00155254" w:rsidP="009B3A44">
      <w:r>
        <w:t xml:space="preserve">We also introduced a new application which will be our “scrum” model to accomplish this project. It is called </w:t>
      </w:r>
      <w:proofErr w:type="spellStart"/>
      <w:r>
        <w:t>Stello</w:t>
      </w:r>
      <w:proofErr w:type="spellEnd"/>
      <w:r>
        <w:t>.</w:t>
      </w:r>
    </w:p>
    <w:sectPr w:rsidR="006F5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BCB"/>
    <w:rsid w:val="00066409"/>
    <w:rsid w:val="00155254"/>
    <w:rsid w:val="00196BA0"/>
    <w:rsid w:val="002D6BCB"/>
    <w:rsid w:val="003C26C2"/>
    <w:rsid w:val="00550B9E"/>
    <w:rsid w:val="006271D2"/>
    <w:rsid w:val="006B45E5"/>
    <w:rsid w:val="006F53BA"/>
    <w:rsid w:val="00840503"/>
    <w:rsid w:val="009B3A44"/>
    <w:rsid w:val="00B16C66"/>
    <w:rsid w:val="00C22616"/>
    <w:rsid w:val="00DF1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12536"/>
  <w15:chartTrackingRefBased/>
  <w15:docId w15:val="{EFAFE0CF-5147-4FDD-BD46-0E89A84F2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Tan</dc:creator>
  <cp:keywords/>
  <dc:description/>
  <cp:lastModifiedBy>Tran, Tan</cp:lastModifiedBy>
  <cp:revision>2</cp:revision>
  <dcterms:created xsi:type="dcterms:W3CDTF">2021-09-25T02:11:00Z</dcterms:created>
  <dcterms:modified xsi:type="dcterms:W3CDTF">2021-09-25T02:11:00Z</dcterms:modified>
</cp:coreProperties>
</file>