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ECCDB" w14:textId="4940CD23" w:rsidR="0066541F" w:rsidRPr="008D63DC" w:rsidRDefault="0066541F" w:rsidP="0066541F">
      <w:pPr>
        <w:rPr>
          <w:rFonts w:cstheme="minorHAnsi"/>
        </w:rPr>
      </w:pPr>
      <w:r w:rsidRPr="008D63DC">
        <w:rPr>
          <w:rFonts w:cstheme="minorHAnsi"/>
        </w:rPr>
        <w:t xml:space="preserve">Week </w:t>
      </w:r>
      <w:r w:rsidR="00C8787F" w:rsidRPr="008D63DC">
        <w:rPr>
          <w:rFonts w:cstheme="minorHAnsi"/>
        </w:rPr>
        <w:t>10</w:t>
      </w:r>
      <w:r w:rsidRPr="008D63DC">
        <w:rPr>
          <w:rFonts w:cstheme="minorHAnsi"/>
        </w:rPr>
        <w:t>/</w:t>
      </w:r>
      <w:r w:rsidR="00C8787F" w:rsidRPr="008D63DC">
        <w:rPr>
          <w:rFonts w:cstheme="minorHAnsi"/>
        </w:rPr>
        <w:t>11</w:t>
      </w:r>
      <w:r w:rsidRPr="008D63DC">
        <w:rPr>
          <w:rFonts w:cstheme="minorHAnsi"/>
        </w:rPr>
        <w:t>/21-</w:t>
      </w:r>
      <w:r w:rsidR="00C8787F" w:rsidRPr="008D63DC">
        <w:rPr>
          <w:rFonts w:cstheme="minorHAnsi"/>
        </w:rPr>
        <w:t>10</w:t>
      </w:r>
      <w:r w:rsidRPr="008D63DC">
        <w:rPr>
          <w:rFonts w:cstheme="minorHAnsi"/>
        </w:rPr>
        <w:t>/2/21</w:t>
      </w:r>
    </w:p>
    <w:p w14:paraId="1BB5AE60" w14:textId="77777777" w:rsidR="0066541F" w:rsidRPr="008D63DC" w:rsidRDefault="0066541F" w:rsidP="0066541F">
      <w:pPr>
        <w:rPr>
          <w:rFonts w:cstheme="minorHAnsi"/>
        </w:rPr>
      </w:pPr>
    </w:p>
    <w:p w14:paraId="23EF50EC" w14:textId="49AB6B94" w:rsidR="0066541F" w:rsidRPr="008D63DC" w:rsidRDefault="0066541F" w:rsidP="0066541F">
      <w:pPr>
        <w:rPr>
          <w:rFonts w:cstheme="minorHAnsi"/>
          <w:b/>
          <w:bCs/>
        </w:rPr>
      </w:pPr>
      <w:r w:rsidRPr="008D63DC">
        <w:rPr>
          <w:rFonts w:cstheme="minorHAnsi"/>
          <w:b/>
          <w:bCs/>
        </w:rPr>
        <w:t>Goal of the Week:</w:t>
      </w:r>
    </w:p>
    <w:p w14:paraId="5CE482C1" w14:textId="737E72C2" w:rsidR="00C8787F" w:rsidRPr="008D63DC" w:rsidRDefault="00C8787F" w:rsidP="0066541F">
      <w:pPr>
        <w:rPr>
          <w:rFonts w:cstheme="minorHAnsi"/>
        </w:rPr>
      </w:pPr>
      <w:r w:rsidRPr="008D63DC">
        <w:rPr>
          <w:rFonts w:cstheme="minorHAnsi"/>
          <w:b/>
          <w:bCs/>
        </w:rPr>
        <w:tab/>
      </w:r>
      <w:r w:rsidRPr="008D63DC">
        <w:rPr>
          <w:rFonts w:cstheme="minorHAnsi"/>
        </w:rPr>
        <w:t xml:space="preserve">The goal for this week was to study for our graded skills assessment and begin setting up our platforms for our workspace. We needed to discuss as a group </w:t>
      </w:r>
      <w:r w:rsidR="00F044B9" w:rsidRPr="008D63DC">
        <w:rPr>
          <w:rFonts w:cstheme="minorHAnsi"/>
        </w:rPr>
        <w:t xml:space="preserve">what platforms will be needed for our project and have them up and running so we can assign team members their tasks. </w:t>
      </w:r>
    </w:p>
    <w:p w14:paraId="2F00427B" w14:textId="4EFBCE62" w:rsidR="0066541F" w:rsidRPr="008D63DC" w:rsidRDefault="0066541F" w:rsidP="0066541F">
      <w:pPr>
        <w:rPr>
          <w:rFonts w:cstheme="minorHAnsi"/>
        </w:rPr>
      </w:pPr>
    </w:p>
    <w:p w14:paraId="38032CDF" w14:textId="77777777" w:rsidR="0066541F" w:rsidRPr="008D63DC" w:rsidRDefault="0066541F" w:rsidP="0066541F">
      <w:pPr>
        <w:rPr>
          <w:rFonts w:cstheme="minorHAnsi"/>
        </w:rPr>
      </w:pPr>
    </w:p>
    <w:p w14:paraId="6CDD25B9" w14:textId="550584D8" w:rsidR="0066541F" w:rsidRPr="008D63DC" w:rsidRDefault="0066541F" w:rsidP="0066541F">
      <w:pPr>
        <w:rPr>
          <w:rFonts w:cstheme="minorHAnsi"/>
          <w:b/>
          <w:bCs/>
        </w:rPr>
      </w:pPr>
      <w:r w:rsidRPr="008D63DC">
        <w:rPr>
          <w:rFonts w:cstheme="minorHAnsi"/>
          <w:b/>
          <w:bCs/>
        </w:rPr>
        <w:t>General Note:</w:t>
      </w:r>
    </w:p>
    <w:p w14:paraId="4FC642C9" w14:textId="50950C2C" w:rsidR="00F044B9" w:rsidRDefault="00F044B9" w:rsidP="0066541F">
      <w:pPr>
        <w:rPr>
          <w:rFonts w:cstheme="minorHAnsi"/>
        </w:rPr>
      </w:pPr>
      <w:r w:rsidRPr="008D63DC">
        <w:rPr>
          <w:rFonts w:cstheme="minorHAnsi"/>
          <w:b/>
          <w:bCs/>
        </w:rPr>
        <w:tab/>
      </w:r>
      <w:r w:rsidR="003A0B40" w:rsidRPr="008D63DC">
        <w:rPr>
          <w:rFonts w:cstheme="minorHAnsi"/>
        </w:rPr>
        <w:t>The team met up on Friday October 1</w:t>
      </w:r>
      <w:r w:rsidR="00054B0B" w:rsidRPr="008D63DC">
        <w:rPr>
          <w:rFonts w:cstheme="minorHAnsi"/>
        </w:rPr>
        <w:t>5</w:t>
      </w:r>
      <w:r w:rsidR="003A0B40" w:rsidRPr="008D63DC">
        <w:rPr>
          <w:rFonts w:cstheme="minorHAnsi"/>
        </w:rPr>
        <w:t xml:space="preserve">, 2021, at 5:30PM. We started off by discussing how we felt we did on our assessment. </w:t>
      </w:r>
      <w:r w:rsidR="00346CB4" w:rsidRPr="008D63DC">
        <w:rPr>
          <w:rFonts w:cstheme="minorHAnsi"/>
        </w:rPr>
        <w:t xml:space="preserve">Next, we discussed the questions that were asked at the Sponsor meeting earlier in the week. The team members who attended the meeting uploaded a Google Doc of the questions and answers, so everyone was able to look over and get answers to the questions they had asked. </w:t>
      </w:r>
      <w:r w:rsidR="003A0B40" w:rsidRPr="008D63DC">
        <w:rPr>
          <w:rFonts w:cstheme="minorHAnsi"/>
        </w:rPr>
        <w:t xml:space="preserve">We then moved on to discussing what platforms would be needed to execute our project as a team. </w:t>
      </w:r>
      <w:r w:rsidR="003D000C" w:rsidRPr="008D63DC">
        <w:rPr>
          <w:rFonts w:cstheme="minorHAnsi"/>
        </w:rPr>
        <w:t xml:space="preserve">Fitri suggested a few platforms that he had experience with and showed us how they work to give us a better idea of what they are used for and how we can implement them. </w:t>
      </w:r>
      <w:r w:rsidR="00346CB4" w:rsidRPr="008D63DC">
        <w:rPr>
          <w:rFonts w:cstheme="minorHAnsi"/>
        </w:rPr>
        <w:t>Everyone was assigned tasks on Trello to complete by a certain deadline</w:t>
      </w:r>
      <w:r w:rsidR="0070096A">
        <w:rPr>
          <w:rFonts w:cstheme="minorHAnsi"/>
        </w:rPr>
        <w:t>.</w:t>
      </w:r>
      <w:r w:rsidR="00346CB4" w:rsidRPr="008D63DC">
        <w:rPr>
          <w:rFonts w:cstheme="minorHAnsi"/>
        </w:rPr>
        <w:t xml:space="preserve"> </w:t>
      </w:r>
    </w:p>
    <w:p w14:paraId="05E033F7" w14:textId="05364421" w:rsidR="008D63DC" w:rsidRDefault="008D63DC" w:rsidP="0066541F">
      <w:pPr>
        <w:rPr>
          <w:rFonts w:cstheme="minorHAnsi"/>
        </w:rPr>
      </w:pPr>
    </w:p>
    <w:p w14:paraId="0DE05EB6" w14:textId="739E32D9" w:rsidR="008D63DC" w:rsidRDefault="008D63DC" w:rsidP="0066541F">
      <w:pPr>
        <w:rPr>
          <w:rFonts w:cstheme="minorHAnsi"/>
        </w:rPr>
      </w:pPr>
    </w:p>
    <w:p w14:paraId="46769FD9" w14:textId="1B5C13A0" w:rsidR="00346CB4" w:rsidRPr="008D63DC" w:rsidRDefault="00346CB4" w:rsidP="0066541F">
      <w:pPr>
        <w:rPr>
          <w:rFonts w:cstheme="minorHAnsi"/>
        </w:rPr>
      </w:pPr>
    </w:p>
    <w:p w14:paraId="50C58F79" w14:textId="56A50515" w:rsidR="008D63DC" w:rsidRDefault="00346CB4" w:rsidP="0066541F">
      <w:pPr>
        <w:rPr>
          <w:rFonts w:cstheme="minorHAnsi"/>
        </w:rPr>
      </w:pPr>
      <w:r w:rsidRPr="008D63DC">
        <w:rPr>
          <w:rFonts w:cstheme="minorHAnsi"/>
        </w:rPr>
        <w:t xml:space="preserve">Questions </w:t>
      </w:r>
      <w:r w:rsidR="008D63DC" w:rsidRPr="008D63DC">
        <w:rPr>
          <w:rFonts w:cstheme="minorHAnsi"/>
        </w:rPr>
        <w:t>for Sponsor:</w:t>
      </w:r>
    </w:p>
    <w:p w14:paraId="13C0D724" w14:textId="77777777" w:rsidR="008D63DC" w:rsidRPr="008D63DC" w:rsidRDefault="008D63DC" w:rsidP="0066541F">
      <w:pPr>
        <w:rPr>
          <w:rFonts w:cstheme="minorHAnsi"/>
        </w:rPr>
      </w:pPr>
    </w:p>
    <w:p w14:paraId="7E45A27E" w14:textId="19FF5FF3" w:rsidR="00346CB4" w:rsidRPr="008D63DC" w:rsidRDefault="00346CB4" w:rsidP="0066541F">
      <w:pPr>
        <w:rPr>
          <w:rFonts w:cstheme="minorHAnsi"/>
        </w:rPr>
      </w:pPr>
      <w:r w:rsidRPr="008D63DC">
        <w:rPr>
          <w:rFonts w:cstheme="minorHAnsi"/>
          <w:noProof/>
        </w:rPr>
        <w:drawing>
          <wp:inline distT="0" distB="0" distL="0" distR="0" wp14:anchorId="7510A9BE" wp14:editId="33E4412C">
            <wp:extent cx="4572000" cy="2621573"/>
            <wp:effectExtent l="0" t="0" r="0" b="0"/>
            <wp:docPr id="3" name="Picture 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Word&#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4605239" cy="2640632"/>
                    </a:xfrm>
                    <a:prstGeom prst="rect">
                      <a:avLst/>
                    </a:prstGeom>
                  </pic:spPr>
                </pic:pic>
              </a:graphicData>
            </a:graphic>
          </wp:inline>
        </w:drawing>
      </w:r>
    </w:p>
    <w:p w14:paraId="19C71659" w14:textId="05B1240F" w:rsidR="00346CB4" w:rsidRPr="008D63DC" w:rsidRDefault="00346CB4" w:rsidP="0066541F">
      <w:pPr>
        <w:rPr>
          <w:rFonts w:cstheme="minorHAnsi"/>
        </w:rPr>
      </w:pPr>
    </w:p>
    <w:p w14:paraId="77C1111D" w14:textId="44BA722E" w:rsidR="00346CB4" w:rsidRPr="008D63DC" w:rsidRDefault="00346CB4" w:rsidP="0066541F">
      <w:pPr>
        <w:rPr>
          <w:rFonts w:cstheme="minorHAnsi"/>
        </w:rPr>
      </w:pPr>
    </w:p>
    <w:p w14:paraId="1D5D32AC" w14:textId="77777777" w:rsidR="008D63DC" w:rsidRDefault="008D63DC" w:rsidP="0066541F">
      <w:pPr>
        <w:rPr>
          <w:rFonts w:cstheme="minorHAnsi"/>
        </w:rPr>
      </w:pPr>
    </w:p>
    <w:p w14:paraId="5C14B98D" w14:textId="77777777" w:rsidR="008D63DC" w:rsidRDefault="008D63DC" w:rsidP="0066541F">
      <w:pPr>
        <w:rPr>
          <w:rFonts w:cstheme="minorHAnsi"/>
        </w:rPr>
      </w:pPr>
    </w:p>
    <w:p w14:paraId="21B76529" w14:textId="77777777" w:rsidR="008D63DC" w:rsidRDefault="008D63DC" w:rsidP="0066541F">
      <w:pPr>
        <w:rPr>
          <w:rFonts w:cstheme="minorHAnsi"/>
        </w:rPr>
      </w:pPr>
    </w:p>
    <w:p w14:paraId="2D97E836" w14:textId="77777777" w:rsidR="008D63DC" w:rsidRDefault="008D63DC" w:rsidP="0066541F">
      <w:pPr>
        <w:rPr>
          <w:rFonts w:cstheme="minorHAnsi"/>
        </w:rPr>
      </w:pPr>
    </w:p>
    <w:p w14:paraId="3FBB373C" w14:textId="09702068" w:rsidR="00346CB4" w:rsidRPr="008D63DC" w:rsidRDefault="00346CB4" w:rsidP="0066541F">
      <w:pPr>
        <w:rPr>
          <w:rFonts w:cstheme="minorHAnsi"/>
        </w:rPr>
      </w:pPr>
      <w:r w:rsidRPr="008D63DC">
        <w:rPr>
          <w:rFonts w:cstheme="minorHAnsi"/>
        </w:rPr>
        <w:lastRenderedPageBreak/>
        <w:t>Trello:</w:t>
      </w:r>
    </w:p>
    <w:p w14:paraId="6DAC66B4" w14:textId="77777777" w:rsidR="00346CB4" w:rsidRPr="008D63DC" w:rsidRDefault="00346CB4" w:rsidP="0066541F">
      <w:pPr>
        <w:rPr>
          <w:rFonts w:cstheme="minorHAnsi"/>
        </w:rPr>
      </w:pPr>
    </w:p>
    <w:p w14:paraId="6379C372" w14:textId="668254EF" w:rsidR="00346CB4" w:rsidRPr="008D63DC" w:rsidRDefault="00346CB4" w:rsidP="0066541F">
      <w:pPr>
        <w:rPr>
          <w:rFonts w:cstheme="minorHAnsi"/>
        </w:rPr>
      </w:pPr>
      <w:r w:rsidRPr="008D63DC">
        <w:rPr>
          <w:rFonts w:cstheme="minorHAnsi"/>
          <w:noProof/>
        </w:rPr>
        <w:drawing>
          <wp:inline distT="0" distB="0" distL="0" distR="0" wp14:anchorId="310140CC" wp14:editId="6BF03FBE">
            <wp:extent cx="5943600" cy="3239135"/>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39135"/>
                    </a:xfrm>
                    <a:prstGeom prst="rect">
                      <a:avLst/>
                    </a:prstGeom>
                  </pic:spPr>
                </pic:pic>
              </a:graphicData>
            </a:graphic>
          </wp:inline>
        </w:drawing>
      </w:r>
    </w:p>
    <w:p w14:paraId="50F8B3D7" w14:textId="70180F6D" w:rsidR="00C92036" w:rsidRPr="008D63DC" w:rsidRDefault="00C92036" w:rsidP="0066541F">
      <w:pPr>
        <w:rPr>
          <w:rFonts w:cstheme="minorHAnsi"/>
          <w:b/>
          <w:bCs/>
        </w:rPr>
      </w:pPr>
    </w:p>
    <w:p w14:paraId="6614BE02" w14:textId="77777777" w:rsidR="00C92036" w:rsidRPr="008D63DC" w:rsidRDefault="00C92036" w:rsidP="0066541F">
      <w:pPr>
        <w:rPr>
          <w:rFonts w:cstheme="minorHAnsi"/>
          <w:b/>
          <w:bCs/>
        </w:rPr>
      </w:pPr>
    </w:p>
    <w:p w14:paraId="1DA8E496" w14:textId="5CB14122" w:rsidR="0066541F" w:rsidRPr="008D63DC" w:rsidRDefault="00346CB4" w:rsidP="0066541F">
      <w:pPr>
        <w:rPr>
          <w:rFonts w:cstheme="minorHAnsi"/>
        </w:rPr>
      </w:pPr>
      <w:r w:rsidRPr="008D63DC">
        <w:rPr>
          <w:rFonts w:cstheme="minorHAnsi"/>
        </w:rPr>
        <w:t>Figma:</w:t>
      </w:r>
    </w:p>
    <w:p w14:paraId="171CB03D" w14:textId="77777777" w:rsidR="00346CB4" w:rsidRPr="008D63DC" w:rsidRDefault="00346CB4" w:rsidP="0066541F">
      <w:pPr>
        <w:rPr>
          <w:rFonts w:cstheme="minorHAnsi"/>
        </w:rPr>
      </w:pPr>
    </w:p>
    <w:p w14:paraId="37B66281" w14:textId="680A31C1" w:rsidR="00346CB4" w:rsidRDefault="00346CB4" w:rsidP="0066541F">
      <w:pPr>
        <w:rPr>
          <w:rFonts w:cstheme="minorHAnsi"/>
        </w:rPr>
      </w:pPr>
      <w:r w:rsidRPr="008D63DC">
        <w:rPr>
          <w:rFonts w:cstheme="minorHAnsi"/>
          <w:noProof/>
        </w:rPr>
        <w:drawing>
          <wp:inline distT="0" distB="0" distL="0" distR="0" wp14:anchorId="6B238199" wp14:editId="111B73A2">
            <wp:extent cx="5943600" cy="3397250"/>
            <wp:effectExtent l="0" t="0" r="0" b="635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14:paraId="6A23A35C" w14:textId="743EEFFD" w:rsidR="008D63DC" w:rsidRDefault="008D63DC" w:rsidP="0066541F">
      <w:pPr>
        <w:rPr>
          <w:rFonts w:cstheme="minorHAnsi"/>
        </w:rPr>
      </w:pPr>
    </w:p>
    <w:p w14:paraId="2D89A882" w14:textId="151256C6" w:rsidR="008D63DC" w:rsidRDefault="008D63DC" w:rsidP="0066541F">
      <w:pPr>
        <w:rPr>
          <w:rFonts w:cstheme="minorHAnsi"/>
        </w:rPr>
      </w:pPr>
    </w:p>
    <w:p w14:paraId="7B97B1B5" w14:textId="05896D69" w:rsidR="008D63DC" w:rsidRDefault="008D63DC" w:rsidP="0066541F">
      <w:pPr>
        <w:rPr>
          <w:rFonts w:cstheme="minorHAnsi"/>
        </w:rPr>
      </w:pPr>
    </w:p>
    <w:p w14:paraId="043703FB" w14:textId="4DA05574" w:rsidR="008D63DC" w:rsidRDefault="008D63DC" w:rsidP="0066541F">
      <w:pPr>
        <w:rPr>
          <w:rFonts w:cstheme="minorHAnsi"/>
        </w:rPr>
      </w:pPr>
    </w:p>
    <w:p w14:paraId="1AFB0F7F" w14:textId="2C8E3223" w:rsidR="008D63DC" w:rsidRDefault="008D63DC" w:rsidP="0066541F">
      <w:pPr>
        <w:rPr>
          <w:rFonts w:cstheme="minorHAnsi"/>
        </w:rPr>
      </w:pPr>
    </w:p>
    <w:p w14:paraId="60F18001" w14:textId="77777777" w:rsidR="008D63DC" w:rsidRPr="008D63DC" w:rsidRDefault="008D63DC" w:rsidP="008D63DC">
      <w:pPr>
        <w:rPr>
          <w:rFonts w:cstheme="minorHAnsi"/>
        </w:rPr>
      </w:pPr>
    </w:p>
    <w:p w14:paraId="2BC88633" w14:textId="77777777" w:rsidR="008D63DC" w:rsidRPr="008D63DC" w:rsidRDefault="008D63DC" w:rsidP="008D63DC">
      <w:pPr>
        <w:rPr>
          <w:rFonts w:cstheme="minorHAnsi"/>
        </w:rPr>
      </w:pPr>
    </w:p>
    <w:p w14:paraId="46D11237" w14:textId="77777777" w:rsidR="008D63DC" w:rsidRPr="008D63DC" w:rsidRDefault="008D63DC" w:rsidP="008D63DC">
      <w:pPr>
        <w:rPr>
          <w:rFonts w:cstheme="minorHAnsi"/>
          <w:b/>
          <w:bCs/>
        </w:rPr>
      </w:pPr>
      <w:r w:rsidRPr="008D63DC">
        <w:rPr>
          <w:rFonts w:cstheme="minorHAnsi"/>
          <w:b/>
          <w:bCs/>
        </w:rPr>
        <w:t>Results and Conclusions:</w:t>
      </w:r>
    </w:p>
    <w:p w14:paraId="5DB4B0F4" w14:textId="5DE6EC78" w:rsidR="008D63DC" w:rsidRPr="008D63DC" w:rsidRDefault="008D63DC" w:rsidP="008D63DC">
      <w:pPr>
        <w:rPr>
          <w:rFonts w:cstheme="minorHAnsi"/>
        </w:rPr>
      </w:pPr>
      <w:r w:rsidRPr="008D63DC">
        <w:rPr>
          <w:rFonts w:cstheme="minorHAnsi"/>
          <w:b/>
          <w:bCs/>
        </w:rPr>
        <w:tab/>
      </w:r>
      <w:r w:rsidRPr="008D63DC">
        <w:rPr>
          <w:rFonts w:cstheme="minorHAnsi"/>
        </w:rPr>
        <w:t xml:space="preserve">We all plan on working on the tasks that we have been assigned. If anyone is stuck, they are more than welcome to ask for help. </w:t>
      </w:r>
      <w:r>
        <w:rPr>
          <w:rFonts w:cstheme="minorHAnsi"/>
        </w:rPr>
        <w:t xml:space="preserve">One thing everyone needs to keep in mind is that if they are unable to complete a task on Trello, they must remove themselves off the task so the team can see which tasks are priority. </w:t>
      </w:r>
    </w:p>
    <w:p w14:paraId="4890167E" w14:textId="77777777" w:rsidR="0066541F" w:rsidRPr="008D63DC" w:rsidRDefault="0066541F" w:rsidP="0066541F">
      <w:pPr>
        <w:rPr>
          <w:rFonts w:cstheme="minorHAnsi"/>
        </w:rPr>
      </w:pPr>
    </w:p>
    <w:p w14:paraId="75CD7187" w14:textId="77777777" w:rsidR="00346CB4" w:rsidRPr="008D63DC" w:rsidRDefault="00346CB4" w:rsidP="0066541F">
      <w:pPr>
        <w:rPr>
          <w:rFonts w:cstheme="minorHAnsi"/>
          <w:b/>
          <w:bCs/>
        </w:rPr>
      </w:pPr>
    </w:p>
    <w:p w14:paraId="5ABBCDB1" w14:textId="652FCCB7" w:rsidR="0066541F" w:rsidRPr="008D63DC" w:rsidRDefault="0066541F" w:rsidP="0066541F">
      <w:pPr>
        <w:rPr>
          <w:rFonts w:cstheme="minorHAnsi"/>
          <w:b/>
          <w:bCs/>
        </w:rPr>
      </w:pPr>
      <w:r w:rsidRPr="008D63DC">
        <w:rPr>
          <w:rFonts w:cstheme="minorHAnsi"/>
          <w:b/>
          <w:bCs/>
        </w:rPr>
        <w:t>Next Steps:</w:t>
      </w:r>
    </w:p>
    <w:p w14:paraId="7D9C6510" w14:textId="03934297" w:rsidR="0066541F" w:rsidRPr="008D63DC" w:rsidRDefault="0066541F">
      <w:pPr>
        <w:rPr>
          <w:rFonts w:cstheme="minorHAnsi"/>
        </w:rPr>
      </w:pPr>
      <w:r w:rsidRPr="008D63DC">
        <w:rPr>
          <w:rFonts w:cstheme="minorHAnsi"/>
        </w:rPr>
        <w:tab/>
        <w:t xml:space="preserve">We plan on </w:t>
      </w:r>
      <w:r w:rsidR="008D63DC">
        <w:rPr>
          <w:rFonts w:cstheme="minorHAnsi"/>
        </w:rPr>
        <w:t>working on our individual tasks. We will ask each other for assistance if needed, and our next meeting will consist of discussing the completed tasks, and if any revision is needed</w:t>
      </w:r>
      <w:r w:rsidR="00600BA0">
        <w:rPr>
          <w:rFonts w:cstheme="minorHAnsi"/>
        </w:rPr>
        <w:t xml:space="preserve"> on those tasks.</w:t>
      </w:r>
    </w:p>
    <w:sectPr w:rsidR="0066541F" w:rsidRPr="008D63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41F"/>
    <w:rsid w:val="00054B0B"/>
    <w:rsid w:val="00346CB4"/>
    <w:rsid w:val="003A0B40"/>
    <w:rsid w:val="003D000C"/>
    <w:rsid w:val="00572648"/>
    <w:rsid w:val="00582B1C"/>
    <w:rsid w:val="005D4F03"/>
    <w:rsid w:val="00600BA0"/>
    <w:rsid w:val="0066541F"/>
    <w:rsid w:val="0070096A"/>
    <w:rsid w:val="008D63DC"/>
    <w:rsid w:val="00A46287"/>
    <w:rsid w:val="00C8787F"/>
    <w:rsid w:val="00C92036"/>
    <w:rsid w:val="00E77603"/>
    <w:rsid w:val="00F044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EF7FC1"/>
  <w15:chartTrackingRefBased/>
  <w15:docId w15:val="{70E8A73C-77B7-1241-8D8B-2F916A0A4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4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3</Pages>
  <Words>252</Words>
  <Characters>1441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Bhakta, Karishma</dc:creator>
  <cp:keywords/>
  <dc:description/>
  <cp:lastModifiedBy>Bhakta, Karishma</cp:lastModifiedBy>
  <cp:revision>11</cp:revision>
  <dcterms:created xsi:type="dcterms:W3CDTF">2021-10-16T21:25:00Z</dcterms:created>
  <dcterms:modified xsi:type="dcterms:W3CDTF">2021-10-17T20:51:00Z</dcterms:modified>
</cp:coreProperties>
</file>