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2ABB" w14:textId="46DFD2AE" w:rsidR="00E047AD" w:rsidRDefault="004E2424">
      <w:r>
        <w:t>Week 9/5/2021-9/12/2021 Journal</w:t>
      </w:r>
    </w:p>
    <w:p w14:paraId="13A22692" w14:textId="4EAE5BD8" w:rsidR="004E2424" w:rsidRDefault="004E2424"/>
    <w:p w14:paraId="12065F23" w14:textId="0F9E7AA3" w:rsidR="004E2424" w:rsidRDefault="004E2424">
      <w:pPr>
        <w:rPr>
          <w:b/>
          <w:bCs/>
        </w:rPr>
      </w:pPr>
      <w:r w:rsidRPr="00996B95">
        <w:rPr>
          <w:b/>
          <w:bCs/>
        </w:rPr>
        <w:t>Goal of the Week:</w:t>
      </w:r>
    </w:p>
    <w:p w14:paraId="4DD389C5" w14:textId="77777777" w:rsidR="00996B95" w:rsidRPr="00996B95" w:rsidRDefault="00996B95">
      <w:pPr>
        <w:rPr>
          <w:b/>
          <w:bCs/>
        </w:rPr>
      </w:pPr>
    </w:p>
    <w:p w14:paraId="0F45D429" w14:textId="6059EAFF" w:rsidR="004E2424" w:rsidRDefault="004E2424" w:rsidP="004E2424">
      <w:pPr>
        <w:ind w:firstLine="720"/>
      </w:pPr>
      <w:r>
        <w:t>The goal for this week was to</w:t>
      </w:r>
      <w:r w:rsidR="008313B1">
        <w:t xml:space="preserve"> meet the professor as a team and discuss our project and receive an approval. </w:t>
      </w:r>
      <w:r w:rsidR="009B7D3C">
        <w:t xml:space="preserve">After talking to the </w:t>
      </w:r>
      <w:r w:rsidR="003E0237">
        <w:t>professor,</w:t>
      </w:r>
      <w:r w:rsidR="009B7D3C">
        <w:t xml:space="preserve"> we needed to discuss our Project Proposal Write-Up as well as discuss the upcoming weeks assignments and plans. </w:t>
      </w:r>
    </w:p>
    <w:p w14:paraId="20456A44" w14:textId="220A79D0" w:rsidR="004E2424" w:rsidRDefault="004E2424" w:rsidP="004E2424"/>
    <w:p w14:paraId="06EFE281" w14:textId="695B9A26" w:rsidR="004E2424" w:rsidRPr="005866EB" w:rsidRDefault="004E2424" w:rsidP="004E2424">
      <w:pPr>
        <w:rPr>
          <w:b/>
          <w:bCs/>
        </w:rPr>
      </w:pPr>
      <w:r w:rsidRPr="005866EB">
        <w:rPr>
          <w:b/>
          <w:bCs/>
        </w:rPr>
        <w:t>General Notes:</w:t>
      </w:r>
    </w:p>
    <w:p w14:paraId="7A359146" w14:textId="741312BA" w:rsidR="004E2424" w:rsidRDefault="004E2424" w:rsidP="004E2424"/>
    <w:p w14:paraId="1AC263C8" w14:textId="59DA00B8" w:rsidR="004E2424" w:rsidRDefault="00F9725A" w:rsidP="004E2424">
      <w:r>
        <w:tab/>
        <w:t xml:space="preserve">The team met up on </w:t>
      </w:r>
      <w:r w:rsidR="007B792F">
        <w:t>Saturday</w:t>
      </w:r>
      <w:r>
        <w:t xml:space="preserve"> September 1</w:t>
      </w:r>
      <w:r w:rsidR="007952C7">
        <w:t>1</w:t>
      </w:r>
      <w:r>
        <w:t xml:space="preserve">, </w:t>
      </w:r>
      <w:r w:rsidR="003E0237">
        <w:t>2021,</w:t>
      </w:r>
      <w:r>
        <w:t xml:space="preserve"> at 5:30PM with the professor. </w:t>
      </w:r>
      <w:r w:rsidR="003E0237">
        <w:t xml:space="preserve">The professor recommended </w:t>
      </w:r>
      <w:r w:rsidR="00145EDE">
        <w:t xml:space="preserve">we approach </w:t>
      </w:r>
      <w:proofErr w:type="spellStart"/>
      <w:r w:rsidR="00145EDE">
        <w:t>GoCreate</w:t>
      </w:r>
      <w:proofErr w:type="spellEnd"/>
      <w:r w:rsidR="00145EDE">
        <w:t xml:space="preserve"> to host our project. We discussed that this was something that could be beneficial for our team. The professor approved our project </w:t>
      </w:r>
      <w:proofErr w:type="gramStart"/>
      <w:r w:rsidR="00145EDE">
        <w:t>as long as</w:t>
      </w:r>
      <w:proofErr w:type="gramEnd"/>
      <w:r w:rsidR="00145EDE">
        <w:t xml:space="preserve"> </w:t>
      </w:r>
      <w:r w:rsidR="008508A6">
        <w:t xml:space="preserve">we were able to meet the technical and ABET marks. </w:t>
      </w:r>
      <w:r w:rsidR="00654CA2">
        <w:t xml:space="preserve">Afterwards, we meet as a team for our week meeting. We met on </w:t>
      </w:r>
      <w:r w:rsidR="007B792F">
        <w:t>Saturday</w:t>
      </w:r>
      <w:r w:rsidR="00654CA2">
        <w:t xml:space="preserve"> September 1</w:t>
      </w:r>
      <w:r w:rsidR="007952C7">
        <w:t>1</w:t>
      </w:r>
      <w:r w:rsidR="00654CA2">
        <w:t xml:space="preserve">, 2021, at 7:15PM on Discord. </w:t>
      </w:r>
      <w:r w:rsidR="005866EB">
        <w:t>We went over our Project Proposal</w:t>
      </w:r>
      <w:r w:rsidR="00236322">
        <w:t xml:space="preserve"> Write-up</w:t>
      </w:r>
      <w:r w:rsidR="005866EB">
        <w:t xml:space="preserve"> and everyone gave their input on various topics. </w:t>
      </w:r>
    </w:p>
    <w:p w14:paraId="334C8FF4" w14:textId="1B3B5624" w:rsidR="004E2424" w:rsidRDefault="004E2424" w:rsidP="004E2424"/>
    <w:p w14:paraId="4E645607" w14:textId="76955729" w:rsidR="004E2424" w:rsidRDefault="004E2424" w:rsidP="004E2424">
      <w:pPr>
        <w:rPr>
          <w:b/>
          <w:bCs/>
        </w:rPr>
      </w:pPr>
      <w:r w:rsidRPr="009F67B2">
        <w:rPr>
          <w:b/>
          <w:bCs/>
        </w:rPr>
        <w:t xml:space="preserve">Results and Conclusions: </w:t>
      </w:r>
    </w:p>
    <w:p w14:paraId="5A3DB528" w14:textId="77777777" w:rsidR="009F67B2" w:rsidRPr="009F67B2" w:rsidRDefault="009F67B2" w:rsidP="004E2424">
      <w:pPr>
        <w:rPr>
          <w:b/>
          <w:bCs/>
        </w:rPr>
      </w:pPr>
    </w:p>
    <w:p w14:paraId="32F75643" w14:textId="67D35C9F" w:rsidR="002440DC" w:rsidRDefault="005866EB" w:rsidP="004E2424">
      <w:r>
        <w:tab/>
        <w:t xml:space="preserve">We concluded what features </w:t>
      </w:r>
      <w:r w:rsidR="007115A2">
        <w:t>and what requirements</w:t>
      </w:r>
      <w:r w:rsidR="00460835">
        <w:t xml:space="preserve"> would be </w:t>
      </w:r>
      <w:r w:rsidR="00BF4032">
        <w:t xml:space="preserve">implemented in </w:t>
      </w:r>
      <w:r w:rsidR="00460835">
        <w:t>the project</w:t>
      </w:r>
      <w:r w:rsidR="007115A2">
        <w:t>.</w:t>
      </w:r>
      <w:r w:rsidR="00BF4032">
        <w:t xml:space="preserve"> We also looked at our Stretch Objectives and carefully analyzed what would classify as a Stretch Objective. </w:t>
      </w:r>
      <w:r w:rsidR="00316712">
        <w:t xml:space="preserve">The group agreed to </w:t>
      </w:r>
      <w:r w:rsidR="0060173E">
        <w:t>make any changes they felt that were needed on the Project Proposal Write-</w:t>
      </w:r>
      <w:r w:rsidR="00A37FFA">
        <w:t>U</w:t>
      </w:r>
      <w:r w:rsidR="0060173E">
        <w:t xml:space="preserve">p. </w:t>
      </w:r>
      <w:r w:rsidR="008B1E20">
        <w:t xml:space="preserve">We use Discord as our platform for communication and Google Drive as our workplace. We use this </w:t>
      </w:r>
      <w:r w:rsidR="00617B28">
        <w:t xml:space="preserve">workplace so our team can work </w:t>
      </w:r>
      <w:r w:rsidR="00A37FFA">
        <w:t>together,</w:t>
      </w:r>
      <w:r w:rsidR="00617B28">
        <w:t xml:space="preserve"> and everyone can access, fix, and add the notes and work steps</w:t>
      </w:r>
      <w:r w:rsidR="00A37FFA">
        <w:t xml:space="preserve">. At the end of our meeting, we concluded that everyone </w:t>
      </w:r>
      <w:r w:rsidR="00B43654">
        <w:t>could</w:t>
      </w:r>
      <w:r w:rsidR="00A37FFA">
        <w:t xml:space="preserve"> make changes to the Project Proposal Write-Up</w:t>
      </w:r>
      <w:r w:rsidR="00B43654">
        <w:t xml:space="preserve"> on Google Drive. </w:t>
      </w:r>
      <w:r w:rsidR="0062237A">
        <w:t>We decided that the Team Lead can submit the Project Proposal Write-Up at 9:00PM on Sunday September 12, 2021.</w:t>
      </w:r>
    </w:p>
    <w:p w14:paraId="5E8145B2" w14:textId="77777777" w:rsidR="005C43F8" w:rsidRDefault="005C43F8" w:rsidP="004E2424"/>
    <w:p w14:paraId="2BB9E27F" w14:textId="4B88289A" w:rsidR="004E2424" w:rsidRDefault="004E2424" w:rsidP="004E2424">
      <w:pPr>
        <w:rPr>
          <w:b/>
          <w:bCs/>
        </w:rPr>
      </w:pPr>
      <w:r w:rsidRPr="009F67B2">
        <w:rPr>
          <w:b/>
          <w:bCs/>
        </w:rPr>
        <w:t xml:space="preserve">Next Steps: </w:t>
      </w:r>
    </w:p>
    <w:p w14:paraId="418A7197" w14:textId="77777777" w:rsidR="009F67B2" w:rsidRPr="009F67B2" w:rsidRDefault="009F67B2" w:rsidP="004E2424">
      <w:pPr>
        <w:rPr>
          <w:b/>
          <w:bCs/>
        </w:rPr>
      </w:pPr>
    </w:p>
    <w:p w14:paraId="32A45156" w14:textId="633B7B9D" w:rsidR="009F67B2" w:rsidRDefault="009F67B2" w:rsidP="004E2424">
      <w:r>
        <w:tab/>
        <w:t xml:space="preserve">We plan on working with our Individual Journals </w:t>
      </w:r>
      <w:r w:rsidR="007B792F">
        <w:t>which are due on Sunday</w:t>
      </w:r>
      <w:r w:rsidR="00236322">
        <w:t xml:space="preserve"> September 12, 2021. We also plan on working our Proposal Planning Paper and continuing to develop what we want our project to consist of, and how to get to our end goal. </w:t>
      </w:r>
    </w:p>
    <w:sectPr w:rsidR="009F6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AC"/>
    <w:rsid w:val="0006203F"/>
    <w:rsid w:val="00145EDE"/>
    <w:rsid w:val="00163B24"/>
    <w:rsid w:val="00236322"/>
    <w:rsid w:val="002440DC"/>
    <w:rsid w:val="00316712"/>
    <w:rsid w:val="003E0237"/>
    <w:rsid w:val="00460835"/>
    <w:rsid w:val="00497903"/>
    <w:rsid w:val="004E2424"/>
    <w:rsid w:val="005866EB"/>
    <w:rsid w:val="005C43F8"/>
    <w:rsid w:val="0060173E"/>
    <w:rsid w:val="00617B28"/>
    <w:rsid w:val="0062237A"/>
    <w:rsid w:val="00654CA2"/>
    <w:rsid w:val="006D2DB3"/>
    <w:rsid w:val="006F0BAC"/>
    <w:rsid w:val="007115A2"/>
    <w:rsid w:val="00745858"/>
    <w:rsid w:val="0077314D"/>
    <w:rsid w:val="007952C7"/>
    <w:rsid w:val="007A621E"/>
    <w:rsid w:val="007B792F"/>
    <w:rsid w:val="008313B1"/>
    <w:rsid w:val="008508A6"/>
    <w:rsid w:val="008B1E20"/>
    <w:rsid w:val="00956C67"/>
    <w:rsid w:val="00996B95"/>
    <w:rsid w:val="009B7D3C"/>
    <w:rsid w:val="009D6B34"/>
    <w:rsid w:val="009F3616"/>
    <w:rsid w:val="009F67B2"/>
    <w:rsid w:val="00A37FFA"/>
    <w:rsid w:val="00B43654"/>
    <w:rsid w:val="00BD33AC"/>
    <w:rsid w:val="00BF4032"/>
    <w:rsid w:val="00C3068F"/>
    <w:rsid w:val="00F76131"/>
    <w:rsid w:val="00F9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BA4F8"/>
  <w15:chartTrackingRefBased/>
  <w15:docId w15:val="{1C1833A8-8B96-2240-88DA-6B40474B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Bhakta, Karishma</dc:creator>
  <cp:keywords/>
  <dc:description/>
  <cp:lastModifiedBy>Bhakta, Karishma</cp:lastModifiedBy>
  <cp:revision>2</cp:revision>
  <dcterms:created xsi:type="dcterms:W3CDTF">2022-02-27T15:43:00Z</dcterms:created>
  <dcterms:modified xsi:type="dcterms:W3CDTF">2022-02-27T15:43:00Z</dcterms:modified>
</cp:coreProperties>
</file>