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C5D8" w14:textId="0D3ED595" w:rsidR="00FD33E6" w:rsidRPr="005E5FCB" w:rsidRDefault="005D6A42" w:rsidP="005D6A4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E5FCB">
        <w:rPr>
          <w:rFonts w:ascii="Times New Roman" w:hAnsi="Times New Roman" w:cs="Times New Roman"/>
          <w:sz w:val="32"/>
          <w:szCs w:val="32"/>
        </w:rPr>
        <w:t>Work Package</w:t>
      </w:r>
      <w:r w:rsidR="005E5FC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BA509F" w14:textId="65548BCD" w:rsidR="005D6A42" w:rsidRDefault="005D6A42" w:rsidP="005D6A4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the Spring semester, we have many tasks to complete to have our product in production. </w:t>
      </w:r>
      <w:r w:rsidR="00EF68F9">
        <w:rPr>
          <w:rFonts w:ascii="Times New Roman" w:hAnsi="Times New Roman" w:cs="Times New Roman"/>
        </w:rPr>
        <w:t>Major items I need to get done are outlined below:</w:t>
      </w:r>
    </w:p>
    <w:p w14:paraId="778412E2" w14:textId="77777777" w:rsidR="000401C1" w:rsidRDefault="000401C1" w:rsidP="005D6A42">
      <w:pPr>
        <w:spacing w:line="480" w:lineRule="auto"/>
        <w:rPr>
          <w:rFonts w:ascii="Times New Roman" w:hAnsi="Times New Roman" w:cs="Times New Roman"/>
        </w:rPr>
      </w:pPr>
    </w:p>
    <w:p w14:paraId="6E2298FD" w14:textId="3E322818" w:rsidR="00EF68F9" w:rsidRDefault="001929FB" w:rsidP="00EF68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</w:t>
      </w:r>
      <w:r w:rsidR="00EF68F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way to identify who is a student or admin when </w:t>
      </w:r>
      <w:r w:rsidR="00F81F20">
        <w:rPr>
          <w:rFonts w:ascii="Times New Roman" w:hAnsi="Times New Roman" w:cs="Times New Roman"/>
        </w:rPr>
        <w:t>logging</w:t>
      </w:r>
      <w:r>
        <w:rPr>
          <w:rFonts w:ascii="Times New Roman" w:hAnsi="Times New Roman" w:cs="Times New Roman"/>
        </w:rPr>
        <w:t xml:space="preserve"> in</w:t>
      </w:r>
      <w:r w:rsidR="00E4316A">
        <w:rPr>
          <w:rFonts w:ascii="Times New Roman" w:hAnsi="Times New Roman" w:cs="Times New Roman"/>
        </w:rPr>
        <w:t>.</w:t>
      </w:r>
    </w:p>
    <w:p w14:paraId="001FFB43" w14:textId="45E7DFA6" w:rsidR="001929FB" w:rsidRDefault="006B56F5" w:rsidP="001929F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would need to use Firebase to identify if a </w:t>
      </w:r>
      <w:r w:rsidR="00787225"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 xml:space="preserve"> or admin is logging in.</w:t>
      </w:r>
      <w:r w:rsidR="00F00460">
        <w:rPr>
          <w:rFonts w:ascii="Times New Roman" w:hAnsi="Times New Roman" w:cs="Times New Roman"/>
        </w:rPr>
        <w:t xml:space="preserve"> </w:t>
      </w:r>
      <w:r w:rsidR="00D17968">
        <w:rPr>
          <w:rFonts w:ascii="Times New Roman" w:hAnsi="Times New Roman" w:cs="Times New Roman"/>
        </w:rPr>
        <w:t xml:space="preserve">This task would be fulfilled by the backend team. </w:t>
      </w:r>
      <w:r w:rsidR="00F00460">
        <w:rPr>
          <w:rFonts w:ascii="Times New Roman" w:hAnsi="Times New Roman" w:cs="Times New Roman"/>
        </w:rPr>
        <w:t xml:space="preserve">Knowledge of </w:t>
      </w:r>
      <w:r w:rsidR="00E24E92">
        <w:rPr>
          <w:rFonts w:ascii="Times New Roman" w:hAnsi="Times New Roman" w:cs="Times New Roman"/>
        </w:rPr>
        <w:t>Firebase and</w:t>
      </w:r>
      <w:r w:rsidR="00726DDA">
        <w:rPr>
          <w:rFonts w:ascii="Times New Roman" w:hAnsi="Times New Roman" w:cs="Times New Roman"/>
        </w:rPr>
        <w:t xml:space="preserve"> API </w:t>
      </w:r>
      <w:r w:rsidR="00F00460">
        <w:rPr>
          <w:rFonts w:ascii="Times New Roman" w:hAnsi="Times New Roman" w:cs="Times New Roman"/>
        </w:rPr>
        <w:t>would be important to carry out this task</w:t>
      </w:r>
      <w:r w:rsidR="00726DDA">
        <w:rPr>
          <w:rFonts w:ascii="Times New Roman" w:hAnsi="Times New Roman" w:cs="Times New Roman"/>
        </w:rPr>
        <w:t>. This task may take between 3-5 weeks to understand the important components of Firebase and API</w:t>
      </w:r>
      <w:r w:rsidR="00E24E92">
        <w:rPr>
          <w:rFonts w:ascii="Times New Roman" w:hAnsi="Times New Roman" w:cs="Times New Roman"/>
        </w:rPr>
        <w:t xml:space="preserve">. </w:t>
      </w:r>
      <w:r w:rsidR="00246435">
        <w:rPr>
          <w:rFonts w:ascii="Times New Roman" w:hAnsi="Times New Roman" w:cs="Times New Roman"/>
        </w:rPr>
        <w:t xml:space="preserve">Testing would need to be done to make sure the verification is done correctly. Testing itself may take 1-3 weeks. </w:t>
      </w:r>
    </w:p>
    <w:p w14:paraId="14CAA7DB" w14:textId="61B98CB3" w:rsidR="001929FB" w:rsidRDefault="006B56F5" w:rsidP="00485A1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API would need to be secured using authentication and separate admin endpoints </w:t>
      </w:r>
      <w:r w:rsidR="00485A19">
        <w:rPr>
          <w:rFonts w:ascii="Times New Roman" w:hAnsi="Times New Roman" w:cs="Times New Roman"/>
        </w:rPr>
        <w:t>to require an authenticated user to be the “admin.”</w:t>
      </w:r>
    </w:p>
    <w:p w14:paraId="2657A484" w14:textId="620C45C4" w:rsidR="00485A19" w:rsidRDefault="008E0C38" w:rsidP="00485A1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85A19">
        <w:rPr>
          <w:rFonts w:ascii="Times New Roman" w:hAnsi="Times New Roman" w:cs="Times New Roman"/>
        </w:rPr>
        <w:t xml:space="preserve">he admin elevation mechanism must be protected as well. </w:t>
      </w:r>
      <w:r w:rsidR="00F3019B">
        <w:rPr>
          <w:rFonts w:ascii="Times New Roman" w:hAnsi="Times New Roman" w:cs="Times New Roman"/>
        </w:rPr>
        <w:t>If it is not protected,</w:t>
      </w:r>
      <w:r>
        <w:rPr>
          <w:rFonts w:ascii="Times New Roman" w:hAnsi="Times New Roman" w:cs="Times New Roman"/>
        </w:rPr>
        <w:t xml:space="preserve"> student users will have </w:t>
      </w:r>
      <w:r w:rsidR="00F3019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option to become admins.</w:t>
      </w:r>
      <w:r w:rsidR="00F3019B">
        <w:rPr>
          <w:rFonts w:ascii="Times New Roman" w:hAnsi="Times New Roman" w:cs="Times New Roman"/>
        </w:rPr>
        <w:t xml:space="preserve"> It is crucial that this step is done carefully, and if </w:t>
      </w:r>
      <w:r w:rsidR="001E6F86">
        <w:rPr>
          <w:rFonts w:ascii="Times New Roman" w:hAnsi="Times New Roman" w:cs="Times New Roman"/>
        </w:rPr>
        <w:t xml:space="preserve">more </w:t>
      </w:r>
      <w:r w:rsidR="00F3019B">
        <w:rPr>
          <w:rFonts w:ascii="Times New Roman" w:hAnsi="Times New Roman" w:cs="Times New Roman"/>
        </w:rPr>
        <w:t xml:space="preserve">research </w:t>
      </w:r>
      <w:r w:rsidR="001E6F86">
        <w:rPr>
          <w:rFonts w:ascii="Times New Roman" w:hAnsi="Times New Roman" w:cs="Times New Roman"/>
        </w:rPr>
        <w:t xml:space="preserve">regarding this </w:t>
      </w:r>
      <w:r w:rsidR="00F3019B">
        <w:rPr>
          <w:rFonts w:ascii="Times New Roman" w:hAnsi="Times New Roman" w:cs="Times New Roman"/>
        </w:rPr>
        <w:t xml:space="preserve">is needed, it will be done. </w:t>
      </w:r>
    </w:p>
    <w:p w14:paraId="400230B8" w14:textId="25D2568A" w:rsidR="00485A19" w:rsidRDefault="00485A19" w:rsidP="00485A1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admin API is secured </w:t>
      </w:r>
      <w:r w:rsidR="004156A9">
        <w:rPr>
          <w:rFonts w:ascii="Times New Roman" w:hAnsi="Times New Roman" w:cs="Times New Roman"/>
        </w:rPr>
        <w:t xml:space="preserve">the app </w:t>
      </w:r>
      <w:r w:rsidR="00F02D5B">
        <w:rPr>
          <w:rFonts w:ascii="Times New Roman" w:hAnsi="Times New Roman" w:cs="Times New Roman"/>
        </w:rPr>
        <w:t>must</w:t>
      </w:r>
      <w:r w:rsidR="004156A9">
        <w:rPr>
          <w:rFonts w:ascii="Times New Roman" w:hAnsi="Times New Roman" w:cs="Times New Roman"/>
        </w:rPr>
        <w:t xml:space="preserve"> be changed so it does not show student users the “admin” functions. The reason for this would be because the API calls would fail for student</w:t>
      </w:r>
      <w:r w:rsidR="00F81F20">
        <w:rPr>
          <w:rFonts w:ascii="Times New Roman" w:hAnsi="Times New Roman" w:cs="Times New Roman"/>
        </w:rPr>
        <w:t xml:space="preserve"> </w:t>
      </w:r>
      <w:r w:rsidR="004156A9">
        <w:rPr>
          <w:rFonts w:ascii="Times New Roman" w:hAnsi="Times New Roman" w:cs="Times New Roman"/>
        </w:rPr>
        <w:t xml:space="preserve">users. </w:t>
      </w:r>
    </w:p>
    <w:p w14:paraId="44DBC450" w14:textId="3FE84CCF" w:rsidR="008E0C38" w:rsidRDefault="008F047F" w:rsidP="008E0C3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Authenticate a login </w:t>
      </w:r>
    </w:p>
    <w:p w14:paraId="3E2C8AC3" w14:textId="4F4C3595" w:rsidR="00794286" w:rsidRDefault="00794286" w:rsidP="0079428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use NodeJS</w:t>
      </w:r>
      <w:r w:rsidR="008F047F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MySQL</w:t>
      </w:r>
      <w:r w:rsidR="00E4316A">
        <w:rPr>
          <w:rFonts w:ascii="Times New Roman" w:hAnsi="Times New Roman" w:cs="Times New Roman"/>
        </w:rPr>
        <w:t xml:space="preserve">. </w:t>
      </w:r>
      <w:r w:rsidR="00D17968">
        <w:rPr>
          <w:rFonts w:ascii="Times New Roman" w:hAnsi="Times New Roman" w:cs="Times New Roman"/>
        </w:rPr>
        <w:t xml:space="preserve">The task would be fulfilled by the backend team. Knowledge of how NodeJS and </w:t>
      </w:r>
      <w:proofErr w:type="spellStart"/>
      <w:r w:rsidR="00D17968">
        <w:rPr>
          <w:rFonts w:ascii="Times New Roman" w:hAnsi="Times New Roman" w:cs="Times New Roman"/>
        </w:rPr>
        <w:t>MySQl</w:t>
      </w:r>
      <w:proofErr w:type="spellEnd"/>
      <w:r w:rsidR="00D17968">
        <w:rPr>
          <w:rFonts w:ascii="Times New Roman" w:hAnsi="Times New Roman" w:cs="Times New Roman"/>
        </w:rPr>
        <w:t xml:space="preserve"> would be vital to completing this </w:t>
      </w:r>
      <w:r w:rsidR="00D17968">
        <w:rPr>
          <w:rFonts w:ascii="Times New Roman" w:hAnsi="Times New Roman" w:cs="Times New Roman"/>
        </w:rPr>
        <w:lastRenderedPageBreak/>
        <w:t xml:space="preserve">task. </w:t>
      </w:r>
      <w:r w:rsidR="001C4521">
        <w:rPr>
          <w:rFonts w:ascii="Times New Roman" w:hAnsi="Times New Roman" w:cs="Times New Roman"/>
        </w:rPr>
        <w:t xml:space="preserve">This task may take between 3-5 weeks depending on the complexity when completing the task. </w:t>
      </w:r>
      <w:r w:rsidR="00246435">
        <w:rPr>
          <w:rFonts w:ascii="Times New Roman" w:hAnsi="Times New Roman" w:cs="Times New Roman"/>
        </w:rPr>
        <w:t xml:space="preserve">Once the task is complete, testing </w:t>
      </w:r>
      <w:r w:rsidR="00874DE5">
        <w:rPr>
          <w:rFonts w:ascii="Times New Roman" w:hAnsi="Times New Roman" w:cs="Times New Roman"/>
        </w:rPr>
        <w:t xml:space="preserve">will happen and </w:t>
      </w:r>
      <w:r w:rsidR="00246435">
        <w:rPr>
          <w:rFonts w:ascii="Times New Roman" w:hAnsi="Times New Roman" w:cs="Times New Roman"/>
        </w:rPr>
        <w:t>may take up to 2 weeks to make sure the login was properly authenticated</w:t>
      </w:r>
    </w:p>
    <w:p w14:paraId="69E947B0" w14:textId="3BB7B372" w:rsidR="00794286" w:rsidRDefault="00794286" w:rsidP="0079428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new database would have to be created on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. A user Table would be created.</w:t>
      </w:r>
    </w:p>
    <w:p w14:paraId="116BF429" w14:textId="2B2339C9" w:rsidR="00794286" w:rsidRDefault="00794286" w:rsidP="0079428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NodeJS App will need to be connected to the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database</w:t>
      </w:r>
    </w:p>
    <w:p w14:paraId="016C9B35" w14:textId="76D91D6F" w:rsidR="00794286" w:rsidRDefault="00794286" w:rsidP="0079428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need to research more on how the NodeJS app can be connected to the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datase</w:t>
      </w:r>
      <w:proofErr w:type="spellEnd"/>
      <w:r>
        <w:rPr>
          <w:rFonts w:ascii="Times New Roman" w:hAnsi="Times New Roman" w:cs="Times New Roman"/>
        </w:rPr>
        <w:t xml:space="preserve">, and if that is something that can be done with basic skills set. </w:t>
      </w:r>
    </w:p>
    <w:p w14:paraId="024B3472" w14:textId="2B65984A" w:rsidR="002A704C" w:rsidRPr="002A704C" w:rsidRDefault="002A704C" w:rsidP="002A704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PostMan</w:t>
      </w:r>
      <w:proofErr w:type="spellEnd"/>
      <w:r>
        <w:rPr>
          <w:rFonts w:ascii="Times New Roman" w:hAnsi="Times New Roman" w:cs="Times New Roman"/>
        </w:rPr>
        <w:t xml:space="preserve"> is something that would be used for API testing. It can be used to add new users to the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database. I would need to research Postman and see how to use it alongside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database. </w:t>
      </w:r>
    </w:p>
    <w:p w14:paraId="3EE2859C" w14:textId="65797A56" w:rsidR="008F047F" w:rsidRDefault="008F047F" w:rsidP="0079428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registration system is set up</w:t>
      </w:r>
      <w:r w:rsidR="002A704C">
        <w:rPr>
          <w:rFonts w:ascii="Times New Roman" w:hAnsi="Times New Roman" w:cs="Times New Roman"/>
        </w:rPr>
        <w:t>, a login system would be set up to authenticate users who login with a correct username and password</w:t>
      </w:r>
      <w:r>
        <w:rPr>
          <w:rFonts w:ascii="Times New Roman" w:hAnsi="Times New Roman" w:cs="Times New Roman"/>
        </w:rPr>
        <w:t xml:space="preserve">. </w:t>
      </w:r>
    </w:p>
    <w:p w14:paraId="00572F74" w14:textId="1B59A3FD" w:rsidR="005E341D" w:rsidRDefault="005E341D" w:rsidP="0079428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important that anyone who is not associated with Tabor in any way does not get access to Tabor specific information</w:t>
      </w:r>
      <w:r w:rsidR="00874DE5">
        <w:rPr>
          <w:rFonts w:ascii="Times New Roman" w:hAnsi="Times New Roman" w:cs="Times New Roman"/>
        </w:rPr>
        <w:t xml:space="preserve">. </w:t>
      </w:r>
    </w:p>
    <w:p w14:paraId="169D89DD" w14:textId="3FB0B25C" w:rsidR="00E4316A" w:rsidRDefault="00E4316A" w:rsidP="00E4316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semester, there will be a big learning curve for the backend</w:t>
      </w:r>
      <w:r w:rsidR="00D054E6">
        <w:rPr>
          <w:rFonts w:ascii="Times New Roman" w:hAnsi="Times New Roman" w:cs="Times New Roman"/>
        </w:rPr>
        <w:t xml:space="preserve"> team</w:t>
      </w:r>
      <w:r>
        <w:rPr>
          <w:rFonts w:ascii="Times New Roman" w:hAnsi="Times New Roman" w:cs="Times New Roman"/>
        </w:rPr>
        <w:t>.</w:t>
      </w:r>
    </w:p>
    <w:p w14:paraId="77841EE7" w14:textId="0E0C6C85" w:rsidR="00E4316A" w:rsidRDefault="00E4316A" w:rsidP="00E4316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my goals next semester is to learn as much as I can regarding API testing, and the important components of the backend. With research, I can help the team fulfill its commitment to Dr. Rangel. </w:t>
      </w:r>
    </w:p>
    <w:p w14:paraId="0DABEB48" w14:textId="65A3BC60" w:rsidR="00E4316A" w:rsidRDefault="00E4316A" w:rsidP="00E4316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like to help the team in the testing and compiling of the product so we can </w:t>
      </w:r>
      <w:r w:rsidR="00D17968">
        <w:rPr>
          <w:rFonts w:ascii="Times New Roman" w:hAnsi="Times New Roman" w:cs="Times New Roman"/>
        </w:rPr>
        <w:t>deliver</w:t>
      </w:r>
      <w:r>
        <w:rPr>
          <w:rFonts w:ascii="Times New Roman" w:hAnsi="Times New Roman" w:cs="Times New Roman"/>
        </w:rPr>
        <w:t xml:space="preserve"> a working product to Dr. Rangel at Tabor College. </w:t>
      </w:r>
    </w:p>
    <w:p w14:paraId="2D403A20" w14:textId="77777777" w:rsidR="00794286" w:rsidRPr="00485A19" w:rsidRDefault="00794286" w:rsidP="00794286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</w:p>
    <w:sectPr w:rsidR="00794286" w:rsidRPr="0048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373C4"/>
    <w:multiLevelType w:val="hybridMultilevel"/>
    <w:tmpl w:val="D0EE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E6"/>
    <w:rsid w:val="000401C1"/>
    <w:rsid w:val="001929FB"/>
    <w:rsid w:val="001C4521"/>
    <w:rsid w:val="001E6F86"/>
    <w:rsid w:val="00246435"/>
    <w:rsid w:val="00297A25"/>
    <w:rsid w:val="002A704C"/>
    <w:rsid w:val="004156A9"/>
    <w:rsid w:val="00485A19"/>
    <w:rsid w:val="005D6A42"/>
    <w:rsid w:val="005E341D"/>
    <w:rsid w:val="005E5FCB"/>
    <w:rsid w:val="006B56F5"/>
    <w:rsid w:val="00726DDA"/>
    <w:rsid w:val="00787225"/>
    <w:rsid w:val="00794286"/>
    <w:rsid w:val="00874DE5"/>
    <w:rsid w:val="008E0C38"/>
    <w:rsid w:val="008F047F"/>
    <w:rsid w:val="00986FDC"/>
    <w:rsid w:val="009F28B7"/>
    <w:rsid w:val="00AB520D"/>
    <w:rsid w:val="00AB72A1"/>
    <w:rsid w:val="00B72ED1"/>
    <w:rsid w:val="00D054E6"/>
    <w:rsid w:val="00D17968"/>
    <w:rsid w:val="00D971DC"/>
    <w:rsid w:val="00E24E92"/>
    <w:rsid w:val="00E4316A"/>
    <w:rsid w:val="00EF68F9"/>
    <w:rsid w:val="00F00460"/>
    <w:rsid w:val="00F02D5B"/>
    <w:rsid w:val="00F3019B"/>
    <w:rsid w:val="00F81F20"/>
    <w:rsid w:val="00FD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DE137"/>
  <w15:chartTrackingRefBased/>
  <w15:docId w15:val="{E2B57D83-AE5F-1540-97E0-3B52C59A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Bhakta, Karishma</dc:creator>
  <cp:keywords/>
  <dc:description/>
  <cp:lastModifiedBy>Bhakta, Karishma</cp:lastModifiedBy>
  <cp:revision>34</cp:revision>
  <dcterms:created xsi:type="dcterms:W3CDTF">2021-11-12T23:58:00Z</dcterms:created>
  <dcterms:modified xsi:type="dcterms:W3CDTF">2021-11-14T22:33:00Z</dcterms:modified>
</cp:coreProperties>
</file>