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64B1" w14:textId="1A1CF2B1" w:rsidR="005750D4" w:rsidRPr="00F223FA" w:rsidRDefault="00687915" w:rsidP="00687915">
      <w:pPr>
        <w:jc w:val="center"/>
        <w:rPr>
          <w:rFonts w:ascii="Times New Roman" w:hAnsi="Times New Roman" w:cs="Times New Roman"/>
        </w:rPr>
      </w:pPr>
      <w:r w:rsidRPr="00F223FA">
        <w:rPr>
          <w:rFonts w:ascii="Times New Roman" w:hAnsi="Times New Roman" w:cs="Times New Roman"/>
        </w:rPr>
        <w:t>Individual Journal Week 10/17/2021</w:t>
      </w:r>
    </w:p>
    <w:p w14:paraId="794632F3" w14:textId="3EE493D2" w:rsidR="00B52819" w:rsidRPr="00F223FA" w:rsidRDefault="00687915" w:rsidP="00F223FA">
      <w:pPr>
        <w:spacing w:line="360" w:lineRule="auto"/>
        <w:rPr>
          <w:rFonts w:ascii="Times New Roman" w:hAnsi="Times New Roman" w:cs="Times New Roman"/>
          <w:sz w:val="24"/>
          <w:szCs w:val="24"/>
        </w:rPr>
      </w:pPr>
      <w:r w:rsidRPr="00F223FA">
        <w:rPr>
          <w:rFonts w:ascii="Times New Roman" w:hAnsi="Times New Roman" w:cs="Times New Roman"/>
        </w:rPr>
        <w:tab/>
      </w:r>
      <w:r w:rsidR="009134B1" w:rsidRPr="00F223FA">
        <w:rPr>
          <w:rFonts w:ascii="Times New Roman" w:hAnsi="Times New Roman" w:cs="Times New Roman"/>
          <w:sz w:val="24"/>
          <w:szCs w:val="24"/>
        </w:rPr>
        <w:t xml:space="preserve">The week of 10/11 – 10/15 I did my part in researching for the midterm project presentation. I was tasked with Front-End and UI UX. </w:t>
      </w:r>
      <w:r w:rsidR="007C62D6" w:rsidRPr="00F223FA">
        <w:rPr>
          <w:rFonts w:ascii="Times New Roman" w:hAnsi="Times New Roman" w:cs="Times New Roman"/>
          <w:sz w:val="24"/>
          <w:szCs w:val="24"/>
        </w:rPr>
        <w:t>What I have found</w:t>
      </w:r>
      <w:r w:rsidR="00797B5D" w:rsidRPr="00F223FA">
        <w:rPr>
          <w:rFonts w:ascii="Times New Roman" w:hAnsi="Times New Roman" w:cs="Times New Roman"/>
          <w:sz w:val="24"/>
          <w:szCs w:val="24"/>
        </w:rPr>
        <w:t xml:space="preserve"> while researching front-end for the project</w:t>
      </w:r>
      <w:r w:rsidR="000D39DB" w:rsidRPr="00F223FA">
        <w:rPr>
          <w:rFonts w:ascii="Times New Roman" w:hAnsi="Times New Roman" w:cs="Times New Roman"/>
          <w:sz w:val="24"/>
          <w:szCs w:val="24"/>
        </w:rPr>
        <w:t xml:space="preserve"> is that I can use react-native to create a multiplatform </w:t>
      </w:r>
      <w:r w:rsidR="0072796E" w:rsidRPr="00F223FA">
        <w:rPr>
          <w:rFonts w:ascii="Times New Roman" w:hAnsi="Times New Roman" w:cs="Times New Roman"/>
          <w:sz w:val="24"/>
          <w:szCs w:val="24"/>
        </w:rPr>
        <w:t xml:space="preserve">that will be available for IOS &amp; Android application. While it uses </w:t>
      </w:r>
      <w:r w:rsidR="00F44490" w:rsidRPr="00F223FA">
        <w:rPr>
          <w:rFonts w:ascii="Times New Roman" w:hAnsi="Times New Roman" w:cs="Times New Roman"/>
          <w:sz w:val="24"/>
          <w:szCs w:val="24"/>
        </w:rPr>
        <w:t>JavaScript’s</w:t>
      </w:r>
      <w:r w:rsidR="0072796E" w:rsidRPr="00F223FA">
        <w:rPr>
          <w:rFonts w:ascii="Times New Roman" w:hAnsi="Times New Roman" w:cs="Times New Roman"/>
          <w:sz w:val="24"/>
          <w:szCs w:val="24"/>
        </w:rPr>
        <w:t xml:space="preserve"> it can also allow others with knowledge of JS and follows on team to</w:t>
      </w:r>
      <w:r w:rsidR="00F44490" w:rsidRPr="00F223FA">
        <w:rPr>
          <w:rFonts w:ascii="Times New Roman" w:hAnsi="Times New Roman" w:cs="Times New Roman"/>
          <w:sz w:val="24"/>
          <w:szCs w:val="24"/>
        </w:rPr>
        <w:t xml:space="preserve"> make changes to the application after our team is done. For UI UX design I have </w:t>
      </w:r>
      <w:r w:rsidR="001010AE" w:rsidRPr="00F223FA">
        <w:rPr>
          <w:rFonts w:ascii="Times New Roman" w:hAnsi="Times New Roman" w:cs="Times New Roman"/>
          <w:sz w:val="24"/>
          <w:szCs w:val="24"/>
        </w:rPr>
        <w:t xml:space="preserve">research what is the requirements of the applications, the constraints, </w:t>
      </w:r>
      <w:r w:rsidR="009C5543" w:rsidRPr="00F223FA">
        <w:rPr>
          <w:rFonts w:ascii="Times New Roman" w:hAnsi="Times New Roman" w:cs="Times New Roman"/>
          <w:sz w:val="24"/>
          <w:szCs w:val="24"/>
        </w:rPr>
        <w:t xml:space="preserve">and what tools or software I will use to create the UI UX designs to present to the sponsor. </w:t>
      </w:r>
      <w:r w:rsidR="0072672C" w:rsidRPr="00F223FA">
        <w:rPr>
          <w:rFonts w:ascii="Times New Roman" w:hAnsi="Times New Roman" w:cs="Times New Roman"/>
          <w:sz w:val="24"/>
          <w:szCs w:val="24"/>
        </w:rPr>
        <w:t xml:space="preserve">I asked to schedule a meeting with </w:t>
      </w:r>
      <w:r w:rsidR="00CA0503" w:rsidRPr="00F223FA">
        <w:rPr>
          <w:rFonts w:ascii="Times New Roman" w:hAnsi="Times New Roman" w:cs="Times New Roman"/>
          <w:sz w:val="24"/>
          <w:szCs w:val="24"/>
        </w:rPr>
        <w:t>Professor</w:t>
      </w:r>
      <w:r w:rsidR="0072672C" w:rsidRPr="00F223FA">
        <w:rPr>
          <w:rFonts w:ascii="Times New Roman" w:hAnsi="Times New Roman" w:cs="Times New Roman"/>
          <w:sz w:val="24"/>
          <w:szCs w:val="24"/>
        </w:rPr>
        <w:t xml:space="preserve"> Andy </w:t>
      </w:r>
      <w:r w:rsidR="00FC3557" w:rsidRPr="00F223FA">
        <w:rPr>
          <w:rFonts w:ascii="Times New Roman" w:hAnsi="Times New Roman" w:cs="Times New Roman"/>
          <w:sz w:val="24"/>
          <w:szCs w:val="24"/>
        </w:rPr>
        <w:t>as I see that our team haven’t even started on their assigned role research.</w:t>
      </w:r>
      <w:r w:rsidR="0072672C" w:rsidRPr="00F223FA">
        <w:rPr>
          <w:rFonts w:ascii="Times New Roman" w:hAnsi="Times New Roman" w:cs="Times New Roman"/>
          <w:sz w:val="24"/>
          <w:szCs w:val="24"/>
        </w:rPr>
        <w:t xml:space="preserve"> </w:t>
      </w:r>
      <w:r w:rsidR="00FC3557" w:rsidRPr="00F223FA">
        <w:rPr>
          <w:rFonts w:ascii="Times New Roman" w:hAnsi="Times New Roman" w:cs="Times New Roman"/>
          <w:sz w:val="24"/>
          <w:szCs w:val="24"/>
        </w:rPr>
        <w:t xml:space="preserve">This is to help get some information </w:t>
      </w:r>
      <w:r w:rsidR="00CA0503" w:rsidRPr="00F223FA">
        <w:rPr>
          <w:rFonts w:ascii="Times New Roman" w:hAnsi="Times New Roman" w:cs="Times New Roman"/>
          <w:sz w:val="24"/>
          <w:szCs w:val="24"/>
        </w:rPr>
        <w:t xml:space="preserve">to assist my teams in starting their research and start on the slides. I helped edit the slides and presentation. Also, go over the speaker notes and edit to help make the speech better. </w:t>
      </w:r>
      <w:r w:rsidR="00E61782" w:rsidRPr="00F223FA">
        <w:rPr>
          <w:rFonts w:ascii="Times New Roman" w:hAnsi="Times New Roman" w:cs="Times New Roman"/>
          <w:sz w:val="24"/>
          <w:szCs w:val="24"/>
        </w:rPr>
        <w:t xml:space="preserve">I have created a google docs slide with questions for sponsor(screen shot below) </w:t>
      </w:r>
      <w:r w:rsidR="00A8211C" w:rsidRPr="00F223FA">
        <w:rPr>
          <w:rFonts w:ascii="Times New Roman" w:hAnsi="Times New Roman" w:cs="Times New Roman"/>
          <w:sz w:val="24"/>
          <w:szCs w:val="24"/>
        </w:rPr>
        <w:t xml:space="preserve">to answers. Then forward an email to them. Some of the questions are more of a </w:t>
      </w:r>
      <w:r w:rsidR="00EF12C6" w:rsidRPr="00F223FA">
        <w:rPr>
          <w:rFonts w:ascii="Times New Roman" w:hAnsi="Times New Roman" w:cs="Times New Roman"/>
          <w:sz w:val="24"/>
          <w:szCs w:val="24"/>
        </w:rPr>
        <w:t>requirement</w:t>
      </w:r>
      <w:r w:rsidR="00A8211C" w:rsidRPr="00F223FA">
        <w:rPr>
          <w:rFonts w:ascii="Times New Roman" w:hAnsi="Times New Roman" w:cs="Times New Roman"/>
          <w:sz w:val="24"/>
          <w:szCs w:val="24"/>
        </w:rPr>
        <w:t xml:space="preserve"> to help </w:t>
      </w:r>
      <w:r w:rsidR="00143415" w:rsidRPr="00F223FA">
        <w:rPr>
          <w:rFonts w:ascii="Times New Roman" w:hAnsi="Times New Roman" w:cs="Times New Roman"/>
          <w:sz w:val="24"/>
          <w:szCs w:val="24"/>
        </w:rPr>
        <w:t>gather more information about the projects. During the meeting with sponsor on Wednesday 20</w:t>
      </w:r>
      <w:r w:rsidR="00143415" w:rsidRPr="00F223FA">
        <w:rPr>
          <w:rFonts w:ascii="Times New Roman" w:hAnsi="Times New Roman" w:cs="Times New Roman"/>
          <w:sz w:val="24"/>
          <w:szCs w:val="24"/>
          <w:vertAlign w:val="superscript"/>
        </w:rPr>
        <w:t>th</w:t>
      </w:r>
      <w:r w:rsidR="00143415" w:rsidRPr="00F223FA">
        <w:rPr>
          <w:rFonts w:ascii="Times New Roman" w:hAnsi="Times New Roman" w:cs="Times New Roman"/>
          <w:sz w:val="24"/>
          <w:szCs w:val="24"/>
        </w:rPr>
        <w:t xml:space="preserve"> I </w:t>
      </w:r>
      <w:r w:rsidR="004A2099" w:rsidRPr="00F223FA">
        <w:rPr>
          <w:rFonts w:ascii="Times New Roman" w:hAnsi="Times New Roman" w:cs="Times New Roman"/>
          <w:sz w:val="24"/>
          <w:szCs w:val="24"/>
        </w:rPr>
        <w:t xml:space="preserve">have also asked more questions about the project requirements to make sure what the sponsor are asking for is </w:t>
      </w:r>
      <w:r w:rsidR="00101EB9" w:rsidRPr="00F223FA">
        <w:rPr>
          <w:rFonts w:ascii="Times New Roman" w:hAnsi="Times New Roman" w:cs="Times New Roman"/>
          <w:sz w:val="24"/>
          <w:szCs w:val="24"/>
        </w:rPr>
        <w:t xml:space="preserve">100%. I lead the discussion on our weekly meeting trying to get the project started without any further delay. I have suggested we should start on the flow charts and get ready to start the prototype. </w:t>
      </w:r>
      <w:r w:rsidR="00730BBB" w:rsidRPr="00F223FA">
        <w:rPr>
          <w:rFonts w:ascii="Times New Roman" w:hAnsi="Times New Roman" w:cs="Times New Roman"/>
          <w:sz w:val="24"/>
          <w:szCs w:val="24"/>
        </w:rPr>
        <w:t>The team finally began developing methods of tracking  progress and designs for flow chart and prototype. I hav</w:t>
      </w:r>
      <w:r w:rsidR="00085E31" w:rsidRPr="00F223FA">
        <w:rPr>
          <w:rFonts w:ascii="Times New Roman" w:hAnsi="Times New Roman" w:cs="Times New Roman"/>
          <w:sz w:val="24"/>
          <w:szCs w:val="24"/>
        </w:rPr>
        <w:t xml:space="preserve">e decided that our meeting time keeps changing and that we are not 100% on track with the meeting. I have implemented a schedule bot for the group to keep reminder of meetings. </w:t>
      </w:r>
      <w:r w:rsidR="00EF12C6" w:rsidRPr="00F223FA">
        <w:rPr>
          <w:rFonts w:ascii="Times New Roman" w:hAnsi="Times New Roman" w:cs="Times New Roman"/>
          <w:sz w:val="24"/>
          <w:szCs w:val="24"/>
        </w:rPr>
        <w:t xml:space="preserve">Also, have completed merging an available time for the team to see who is available on that day. This way I suggested to clarify any time availability and it is easier for everyone to keep track of. We have agreed that the communication of Tabor and WSU teams will be through Discord. </w:t>
      </w:r>
      <w:r w:rsidR="00B52819" w:rsidRPr="00F223FA">
        <w:rPr>
          <w:rFonts w:ascii="Times New Roman" w:hAnsi="Times New Roman" w:cs="Times New Roman"/>
          <w:sz w:val="24"/>
          <w:szCs w:val="24"/>
        </w:rPr>
        <w:t xml:space="preserve">During the </w:t>
      </w:r>
      <w:r w:rsidR="00A33939" w:rsidRPr="00F223FA">
        <w:rPr>
          <w:rFonts w:ascii="Times New Roman" w:hAnsi="Times New Roman" w:cs="Times New Roman"/>
          <w:sz w:val="24"/>
          <w:szCs w:val="24"/>
        </w:rPr>
        <w:t xml:space="preserve">weekly meeting I </w:t>
      </w:r>
      <w:r w:rsidR="00706E58" w:rsidRPr="00F223FA">
        <w:rPr>
          <w:rFonts w:ascii="Times New Roman" w:hAnsi="Times New Roman" w:cs="Times New Roman"/>
          <w:sz w:val="24"/>
          <w:szCs w:val="24"/>
        </w:rPr>
        <w:t xml:space="preserve">suggested that we should </w:t>
      </w:r>
      <w:r w:rsidR="00387B15" w:rsidRPr="00F223FA">
        <w:rPr>
          <w:rFonts w:ascii="Times New Roman" w:hAnsi="Times New Roman" w:cs="Times New Roman"/>
          <w:sz w:val="24"/>
          <w:szCs w:val="24"/>
        </w:rPr>
        <w:t xml:space="preserve">make a schedule of availability. The problem is that no one is keeping track. Nor team lead is doing their jobs. </w:t>
      </w:r>
      <w:r w:rsidR="00DD789B" w:rsidRPr="00F223FA">
        <w:rPr>
          <w:rFonts w:ascii="Times New Roman" w:hAnsi="Times New Roman" w:cs="Times New Roman"/>
          <w:sz w:val="24"/>
          <w:szCs w:val="24"/>
        </w:rPr>
        <w:t xml:space="preserve">For that meeting I have asked when are we starting on the project? This way we can get a head start and </w:t>
      </w:r>
      <w:r w:rsidR="00D51CC1" w:rsidRPr="00F223FA">
        <w:rPr>
          <w:rFonts w:ascii="Times New Roman" w:hAnsi="Times New Roman" w:cs="Times New Roman"/>
          <w:sz w:val="24"/>
          <w:szCs w:val="24"/>
        </w:rPr>
        <w:t xml:space="preserve">get ready for the final presentation. With only a month left doing the final presentation at the last minutes will be problematic. I also asked further ahead while worrying when will the team decide to start the project. </w:t>
      </w:r>
      <w:r w:rsidR="00FB4196" w:rsidRPr="00F223FA">
        <w:rPr>
          <w:rFonts w:ascii="Times New Roman" w:hAnsi="Times New Roman" w:cs="Times New Roman"/>
          <w:sz w:val="24"/>
          <w:szCs w:val="24"/>
        </w:rPr>
        <w:t xml:space="preserve">We spent the time going over what we will do and how we will start. </w:t>
      </w:r>
    </w:p>
    <w:p w14:paraId="21A30DFB" w14:textId="1CD1FB32" w:rsidR="00FB4196" w:rsidRPr="00F223FA" w:rsidRDefault="00FB4196" w:rsidP="00687915">
      <w:pPr>
        <w:rPr>
          <w:rFonts w:ascii="Times New Roman" w:hAnsi="Times New Roman" w:cs="Times New Roman"/>
        </w:rPr>
      </w:pPr>
    </w:p>
    <w:p w14:paraId="3E9E62BD" w14:textId="5D3EC1A1" w:rsidR="00DF2EFF" w:rsidRDefault="00DF2EFF" w:rsidP="00687915"/>
    <w:p w14:paraId="4B971694" w14:textId="7E4A047A" w:rsidR="00DF2EFF" w:rsidRDefault="00DF2EFF" w:rsidP="00687915"/>
    <w:p w14:paraId="789ABEEB" w14:textId="639B2E49" w:rsidR="00DF2EFF" w:rsidRDefault="00DF2EFF" w:rsidP="00687915"/>
    <w:p w14:paraId="534B9C88" w14:textId="16C0EA78" w:rsidR="00DF2EFF" w:rsidRDefault="00DF2EFF" w:rsidP="00687915"/>
    <w:p w14:paraId="01EFC800" w14:textId="66D869A3" w:rsidR="00DF2EFF" w:rsidRDefault="00DF2EFF" w:rsidP="00687915"/>
    <w:p w14:paraId="1759708E" w14:textId="5D3FB600" w:rsidR="00DF2EFF" w:rsidRDefault="00DF2EFF" w:rsidP="00687915"/>
    <w:p w14:paraId="7036039A" w14:textId="63351079" w:rsidR="00DF2EFF" w:rsidRDefault="00DF2EFF" w:rsidP="00687915"/>
    <w:p w14:paraId="05C5D098" w14:textId="10E01A82" w:rsidR="00DF2EFF" w:rsidRDefault="00DF2EFF" w:rsidP="00687915"/>
    <w:p w14:paraId="13849BDD" w14:textId="7D8CC99A" w:rsidR="00DF2EFF" w:rsidRDefault="00DF2EFF" w:rsidP="00687915"/>
    <w:sectPr w:rsidR="00DF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D4"/>
    <w:rsid w:val="00026B0E"/>
    <w:rsid w:val="00085E31"/>
    <w:rsid w:val="000D39DB"/>
    <w:rsid w:val="001010AE"/>
    <w:rsid w:val="00101EB9"/>
    <w:rsid w:val="00143415"/>
    <w:rsid w:val="002F43AE"/>
    <w:rsid w:val="00387B15"/>
    <w:rsid w:val="004A2099"/>
    <w:rsid w:val="005750D4"/>
    <w:rsid w:val="00587A3A"/>
    <w:rsid w:val="00687915"/>
    <w:rsid w:val="00706E58"/>
    <w:rsid w:val="0072672C"/>
    <w:rsid w:val="0072796E"/>
    <w:rsid w:val="00730BBB"/>
    <w:rsid w:val="00797B5D"/>
    <w:rsid w:val="007C62D6"/>
    <w:rsid w:val="009134B1"/>
    <w:rsid w:val="009C5543"/>
    <w:rsid w:val="00A33939"/>
    <w:rsid w:val="00A8211C"/>
    <w:rsid w:val="00B52819"/>
    <w:rsid w:val="00CA0503"/>
    <w:rsid w:val="00D51CC1"/>
    <w:rsid w:val="00DD789B"/>
    <w:rsid w:val="00DF2EFF"/>
    <w:rsid w:val="00E61782"/>
    <w:rsid w:val="00EF12C6"/>
    <w:rsid w:val="00F223FA"/>
    <w:rsid w:val="00F26587"/>
    <w:rsid w:val="00F44490"/>
    <w:rsid w:val="00FB4196"/>
    <w:rsid w:val="00FC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AFEA"/>
  <w15:chartTrackingRefBased/>
  <w15:docId w15:val="{BB6FFE49-7B0E-4153-B7BF-A7A7FDEC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Tan</dc:creator>
  <cp:keywords/>
  <dc:description/>
  <cp:lastModifiedBy>Tran, Tan</cp:lastModifiedBy>
  <cp:revision>4</cp:revision>
  <dcterms:created xsi:type="dcterms:W3CDTF">2021-10-17T06:32:00Z</dcterms:created>
  <dcterms:modified xsi:type="dcterms:W3CDTF">2021-10-17T23:22:00Z</dcterms:modified>
</cp:coreProperties>
</file>