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Tran’s Interview #3: Geek Tutor: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interview, I interviewed one of my friends(students) that works at Geek tutoring at Wichita State. I briefly went over the description of the production. Providing her with all the information we have gathered so far. The person is a Computer Science major so they know a basic thing about our project. As she listened to the product requirements she was a bit shocked about how broad the requirements are. She described the purpose of the project as “good” meaning that she understood what the project is for and why it would benefit. As for the “broad” statement, the requirements were a lot and she mentioned that too much information in there will be useless for those who don't need it. For example, if a person lives at home and a person lives at the dorm then the information wouldn’t really benefit them much. Too many requirements is just like getting “spam” .You are getting information that is irrelevant to you rendering this app pointless. She went on to mention that we should “target” a “specific” meaning if it’s for students then we can narrow it down to students needs otherwise it will be hard for us to design this application.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further show her the front-end flow chart so that she can imagine it more easily. She thoroughly looked through it and said it was “nice” and that it will take a lot of work implementing these requirements. I asked her, What does she think about this project idea? The response is “nice” and that you can definitely see how it will be useful. With this app she mentions that there isn’t much modification from the users or interaction; it is more “informational” but suggests that if there is any modification it should include notifications on updates or events approaching.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question I asked was, Will she be using this app if it were developed for her school with the same requirements? Her answer is “yes” that she is willing to use it from time to time for informational purposes. But if there was too much irreverent information it would just defeat the purpose of the app and then she would not be using it.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Khuu’s Interview #4: Ennovar Staff/WSU Student</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interviewed my co-worker at work, who is a staff and a student at Wichita State University, he is working for Ennovar. He was having a hard time getting all the information from all the resources on the Wichita State University webpage. He said the search and finding the right information that he needs is taking very long and wasting a lot of time. So, that's why he missed so many events/news/activities from Wichita State University. When I told him about our project, WuShockGo (building an app for Tabor College), and tell him the introduction and he is really interested and said it is a good idea that having an app that can handle everything or linked them as one to be useful for students/staffs/guest at the Tabor College.</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question I asked was “if the project is doable or buildable, no matter what school it is, would you want or like to have some experience with the app? If yes or no, please give me your idea.” He answered yes and said that this project would help so many students/staff/guests connect the college community together. Because if everything should be all as one, so everyone can find and notice then everyone can attend and participate in those events/news/activities. He also said that this app is going to be very useful for users, whether they are students or staff or guests.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second question I asked was “do you think there is a Limitation that we need to be getting over while building this project? And why or why not?” Since my friend or co-worker is taking Computer Science Senior Project II. That is the reason why I am asking him for the feedback. He said there is going to be a lot of work with API to link and call the information from the Tabor College main website and that is the hardest thing to handle in his opinion. What if the API from the main website could not communicate with the app API and during that time what are students and staff or guests going to do, is there any IT or software supporting the users, then he is giving me the feedback to narrow each details down to easier to work with. For example, instead of one time build the frontend why don’t separate them into small pieces and working on first then after put/link all back together as the whole big piece.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the question above I come up with a side question, “do we have any unnecessary work? Why or why not?” He said in his opinion instead of making two login steps for log in or non-log in, for that just make one screen because after students log in, they still guide them to the screen as same as not log in. It is just some customizations different then the default, why do we make it extra steps for building to go around the big circle.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