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989" w:rsidRDefault="00250450" w14:paraId="2E85FCAB" w14:textId="4236B00C">
      <w:r>
        <w:fldChar w:fldCharType="begin"/>
      </w:r>
      <w:r>
        <w:instrText xml:space="preserve"> HYPERLINK "https://www.liveworksheets.com/worksheets/en/English_as_a_Second_Language_(ESL)/Time_clauses/Past_Continuous_%5E_Simple_Past_with_when_and_while_oh2871159du" </w:instrText>
      </w:r>
      <w:r>
        <w:fldChar w:fldCharType="separate"/>
      </w:r>
      <w:proofErr w:type="spellStart"/>
      <w:r>
        <w:rPr>
          <w:rStyle w:val="Hipervnculo"/>
        </w:rPr>
        <w:t>Past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Continuous</w:t>
      </w:r>
      <w:proofErr w:type="spellEnd"/>
      <w:r>
        <w:rPr>
          <w:rStyle w:val="Hipervnculo"/>
        </w:rPr>
        <w:t xml:space="preserve"> + Simple </w:t>
      </w:r>
      <w:proofErr w:type="spellStart"/>
      <w:r>
        <w:rPr>
          <w:rStyle w:val="Hipervnculo"/>
        </w:rPr>
        <w:t>Past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with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when</w:t>
      </w:r>
      <w:proofErr w:type="spellEnd"/>
      <w:r>
        <w:rPr>
          <w:rStyle w:val="Hipervnculo"/>
        </w:rPr>
        <w:t xml:space="preserve"> and </w:t>
      </w:r>
      <w:proofErr w:type="spellStart"/>
      <w:r>
        <w:rPr>
          <w:rStyle w:val="Hipervnculo"/>
        </w:rPr>
        <w:t>while</w:t>
      </w:r>
      <w:proofErr w:type="spellEnd"/>
      <w:r>
        <w:rPr>
          <w:rStyle w:val="Hipervnculo"/>
        </w:rPr>
        <w:t xml:space="preserve"> </w:t>
      </w:r>
      <w:proofErr w:type="spellStart"/>
      <w:r>
        <w:rPr>
          <w:rStyle w:val="Hipervnculo"/>
        </w:rPr>
        <w:t>worksheet</w:t>
      </w:r>
      <w:proofErr w:type="spellEnd"/>
      <w:r>
        <w:rPr>
          <w:rStyle w:val="Hipervnculo"/>
        </w:rPr>
        <w:t xml:space="preserve"> (liveworksheets.com)</w:t>
      </w:r>
      <w:r>
        <w:fldChar w:fldCharType="end"/>
      </w:r>
      <w:r>
        <w:t xml:space="preserve"> </w:t>
      </w:r>
    </w:p>
    <w:p w:rsidR="00250450" w:rsidRDefault="00250450" w14:paraId="6A5762F7" w14:textId="430DB992">
      <w:r w:rsidR="00250450">
        <w:rPr/>
        <w:t>Past</w:t>
      </w:r>
      <w:r w:rsidR="00250450">
        <w:rPr/>
        <w:t xml:space="preserve"> simple vs </w:t>
      </w:r>
      <w:r w:rsidR="00250450">
        <w:rPr/>
        <w:t>past</w:t>
      </w:r>
      <w:r w:rsidR="00250450">
        <w:rPr/>
        <w:t xml:space="preserve"> </w:t>
      </w:r>
    </w:p>
    <w:p w:rsidR="00250450" w:rsidRDefault="00250450" w14:paraId="470CA256" w14:textId="0A40B8EF">
      <w:r w:rsidR="00250450">
        <w:rPr/>
        <w:t>activity</w:t>
      </w:r>
      <w:r w:rsidR="00250450">
        <w:rPr/>
        <w:t xml:space="preserve"> (liveworksheets.com)</w:t>
      </w:r>
      <w:r w:rsidR="00250450">
        <w:rPr/>
        <w:t xml:space="preserve"> </w:t>
      </w:r>
    </w:p>
    <w:sectPr w:rsidR="0025045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50"/>
    <w:rsid w:val="00250450"/>
    <w:rsid w:val="00E75989"/>
    <w:rsid w:val="4438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5ED2"/>
  <w15:chartTrackingRefBased/>
  <w15:docId w15:val="{15086EB2-8F5A-4289-9D2C-5D8AB400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0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50DB89053C9642852C9E216845F0D1" ma:contentTypeVersion="10" ma:contentTypeDescription="Crear nuevo documento." ma:contentTypeScope="" ma:versionID="dfcaf2a93021b135179d1c0ca1a8d824">
  <xsd:schema xmlns:xsd="http://www.w3.org/2001/XMLSchema" xmlns:xs="http://www.w3.org/2001/XMLSchema" xmlns:p="http://schemas.microsoft.com/office/2006/metadata/properties" xmlns:ns2="9c0a4539-145d-4a43-b5f2-4e3e22d7183f" xmlns:ns3="43f3f7ff-c228-4d71-aff5-9b5e2831c7de" targetNamespace="http://schemas.microsoft.com/office/2006/metadata/properties" ma:root="true" ma:fieldsID="174eccc63a6e131385960009ad76dba2" ns2:_="" ns3:_="">
    <xsd:import namespace="9c0a4539-145d-4a43-b5f2-4e3e22d7183f"/>
    <xsd:import namespace="43f3f7ff-c228-4d71-aff5-9b5e2831c7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0a4539-145d-4a43-b5f2-4e3e22d7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3f7ff-c228-4d71-aff5-9b5e2831c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aa9f1ae-96b2-48b5-907b-3204762dfc18}" ma:internalName="TaxCatchAll" ma:showField="CatchAllData" ma:web="43f3f7ff-c228-4d71-aff5-9b5e2831c7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0a4539-145d-4a43-b5f2-4e3e22d7183f">
      <Terms xmlns="http://schemas.microsoft.com/office/infopath/2007/PartnerControls"/>
    </lcf76f155ced4ddcb4097134ff3c332f>
    <TaxCatchAll xmlns="43f3f7ff-c228-4d71-aff5-9b5e2831c7de" xsi:nil="true"/>
  </documentManagement>
</p:properties>
</file>

<file path=customXml/itemProps1.xml><?xml version="1.0" encoding="utf-8"?>
<ds:datastoreItem xmlns:ds="http://schemas.openxmlformats.org/officeDocument/2006/customXml" ds:itemID="{EE012118-F5B2-4359-BD0E-43E7B5890FDC}"/>
</file>

<file path=customXml/itemProps2.xml><?xml version="1.0" encoding="utf-8"?>
<ds:datastoreItem xmlns:ds="http://schemas.openxmlformats.org/officeDocument/2006/customXml" ds:itemID="{123A76EF-C450-4974-AB0A-0853A4B97C76}"/>
</file>

<file path=customXml/itemProps3.xml><?xml version="1.0" encoding="utf-8"?>
<ds:datastoreItem xmlns:ds="http://schemas.openxmlformats.org/officeDocument/2006/customXml" ds:itemID="{2DA9A3A9-761F-4E47-9A82-274D3B0797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FONSECA ROSAL</dc:creator>
  <cp:keywords/>
  <dc:description/>
  <cp:lastModifiedBy>David Fraga Domínguez</cp:lastModifiedBy>
  <cp:revision>2</cp:revision>
  <dcterms:created xsi:type="dcterms:W3CDTF">2023-01-12T09:30:00Z</dcterms:created>
  <dcterms:modified xsi:type="dcterms:W3CDTF">2023-01-16T10:13:27Z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0x0101006250DB89053C9642852C9E216845F0D1</vt:lpwstr>
  </property>
  <property fmtid="{D5CDD505-2E9C-101B-9397-08002B2CF9AE}" pid="3" name="MediaServiceImageTags">
    <vt:lpwstr/>
  </property>
</Properties>
</file>