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735C" w14:textId="6FE614F6" w:rsidR="009A4948" w:rsidRDefault="004E39FB">
      <w:r w:rsidRPr="004E39FB">
        <w:t xml:space="preserve">Modelling species-habitat relationships </w:t>
      </w:r>
      <w:r w:rsidRPr="004E39FB">
        <w:br/>
        <w:t xml:space="preserve">across scales </w:t>
      </w:r>
      <w:r w:rsidRPr="004E39FB">
        <w:br/>
        <w:t xml:space="preserve">for nature conservation </w:t>
      </w:r>
      <w:r w:rsidRPr="004E39FB">
        <w:br/>
        <w:t>Day 1 – Counting living things</w:t>
      </w:r>
    </w:p>
    <w:p w14:paraId="78BB1630" w14:textId="77777777" w:rsidR="004E39FB" w:rsidRPr="004E39FB" w:rsidRDefault="004E39FB" w:rsidP="004E39FB">
      <w:r w:rsidRPr="004E39FB">
        <w:t>Dr. Elina Takola</w:t>
      </w:r>
    </w:p>
    <w:p w14:paraId="2A3888F4" w14:textId="77777777" w:rsidR="004E39FB" w:rsidRDefault="004E39FB"/>
    <w:p w14:paraId="38580DC2" w14:textId="182380D9" w:rsidR="004E39FB" w:rsidRDefault="004E39FB">
      <w:r>
        <w:t>Chapter 1: Welcome</w:t>
      </w:r>
    </w:p>
    <w:p w14:paraId="388E8A71" w14:textId="77777777" w:rsidR="004E39FB" w:rsidRDefault="004E39FB"/>
    <w:p w14:paraId="397CCAC5" w14:textId="2112DA34" w:rsidR="004E39FB" w:rsidRDefault="004E39FB">
      <w:r w:rsidRPr="004E39FB">
        <w:t>Chapter 2</w:t>
      </w:r>
      <w:r>
        <w:t xml:space="preserve">: </w:t>
      </w:r>
      <w:r w:rsidRPr="004E39FB">
        <w:t>From Aristotle to Humboldt</w:t>
      </w:r>
    </w:p>
    <w:p w14:paraId="5E20B33C" w14:textId="77777777" w:rsidR="004E39FB" w:rsidRDefault="004E39FB"/>
    <w:sectPr w:rsidR="004E39FB" w:rsidSect="008E4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51"/>
    <w:rsid w:val="000065F5"/>
    <w:rsid w:val="001C2DEE"/>
    <w:rsid w:val="00405F1A"/>
    <w:rsid w:val="004E39FB"/>
    <w:rsid w:val="0058299B"/>
    <w:rsid w:val="008E422C"/>
    <w:rsid w:val="0091600C"/>
    <w:rsid w:val="009A4948"/>
    <w:rsid w:val="009C3751"/>
    <w:rsid w:val="00AF514B"/>
    <w:rsid w:val="00D3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9FA"/>
  <w15:chartTrackingRefBased/>
  <w15:docId w15:val="{2FF11C68-2BD5-49E6-870E-7AEDFBFF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Takola</dc:creator>
  <cp:keywords/>
  <dc:description/>
  <cp:lastModifiedBy>Elina Takola</cp:lastModifiedBy>
  <cp:revision>2</cp:revision>
  <dcterms:created xsi:type="dcterms:W3CDTF">2025-06-11T16:28:00Z</dcterms:created>
  <dcterms:modified xsi:type="dcterms:W3CDTF">2025-06-11T18:01:00Z</dcterms:modified>
</cp:coreProperties>
</file>