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01" w:rsidRDefault="002C4901" w:rsidP="004A3A52">
      <w:pPr>
        <w:pStyle w:val="Heading2"/>
      </w:pPr>
      <w:r>
        <w:t>Project Title</w:t>
      </w:r>
    </w:p>
    <w:p w:rsidR="00C629D1" w:rsidRDefault="00C629D1">
      <w:r w:rsidRPr="004A3A52">
        <w:rPr>
          <w:b/>
        </w:rPr>
        <w:t>Guerra</w:t>
      </w:r>
      <w:r w:rsidR="004F7CFB">
        <w:t xml:space="preserve"> [Spanish for War]</w:t>
      </w:r>
    </w:p>
    <w:p w:rsidR="00C629D1" w:rsidRDefault="004F0F35" w:rsidP="004A3A52">
      <w:pPr>
        <w:pStyle w:val="Heading2"/>
      </w:pPr>
      <w:r>
        <w:t>Hours Spent on Project</w:t>
      </w:r>
    </w:p>
    <w:p w:rsidR="002C4901" w:rsidRDefault="004F0F35">
      <w:r>
        <w:t>I have planned for 13 total hours, but I spent 26 hours on the project</w:t>
      </w:r>
      <w:r w:rsidR="003873A9">
        <w:t>.</w:t>
      </w:r>
    </w:p>
    <w:p w:rsidR="004F0F35" w:rsidRDefault="003873A9" w:rsidP="004F0F35">
      <w:pPr>
        <w:pStyle w:val="ListParagraph"/>
        <w:numPr>
          <w:ilvl w:val="0"/>
          <w:numId w:val="1"/>
        </w:numPr>
      </w:pPr>
      <w:r w:rsidRPr="003873A9">
        <w:rPr>
          <w:u w:val="single"/>
        </w:rPr>
        <w:t>Graphics/Interface</w:t>
      </w:r>
      <w:r>
        <w:t xml:space="preserve">. </w:t>
      </w:r>
      <w:r w:rsidR="004F0F35">
        <w:t>I never really got the interface down. I knew that the game was going to take place on a piece of paper, but wasn’t exactly sure how I was going to display it to the user. I think I may have spent WAY, WAY too much time on interface and not enough time on the next part…</w:t>
      </w:r>
    </w:p>
    <w:p w:rsidR="004F0F35" w:rsidRDefault="004F0F35" w:rsidP="004F0F35">
      <w:pPr>
        <w:pStyle w:val="ListParagraph"/>
        <w:numPr>
          <w:ilvl w:val="0"/>
          <w:numId w:val="1"/>
        </w:numPr>
      </w:pPr>
      <w:r w:rsidRPr="003873A9">
        <w:rPr>
          <w:u w:val="single"/>
        </w:rPr>
        <w:t>Gameplay</w:t>
      </w:r>
      <w:r>
        <w:t xml:space="preserve"> never got fully developed. I got hung up on interface, a prototype of the game never took place. In retrospect,</w:t>
      </w:r>
      <w:r w:rsidR="002E4E24">
        <w:t xml:space="preserve"> I should have worried about map editing and interface much later.</w:t>
      </w:r>
    </w:p>
    <w:p w:rsidR="004F0F35" w:rsidRDefault="003873A9" w:rsidP="004F0F35">
      <w:pPr>
        <w:pStyle w:val="ListParagraph"/>
        <w:numPr>
          <w:ilvl w:val="0"/>
          <w:numId w:val="1"/>
        </w:numPr>
      </w:pPr>
      <w:r w:rsidRPr="003873A9">
        <w:rPr>
          <w:u w:val="single"/>
        </w:rPr>
        <w:t>Documentation</w:t>
      </w:r>
      <w:r>
        <w:t xml:space="preserve">. </w:t>
      </w:r>
      <w:r w:rsidR="004F0F35">
        <w:t>I spent more than an hour on researching and documentation, but really not too much more. I think I did OK here.</w:t>
      </w:r>
      <w:r w:rsidR="002E4E24">
        <w:t xml:space="preserve"> Next time I’ll put up to 3 hours.</w:t>
      </w:r>
    </w:p>
    <w:p w:rsidR="004F0F35" w:rsidRDefault="004F0F35" w:rsidP="004F0F35">
      <w:pPr>
        <w:pStyle w:val="ListParagraph"/>
        <w:numPr>
          <w:ilvl w:val="0"/>
          <w:numId w:val="1"/>
        </w:numPr>
      </w:pPr>
      <w:r w:rsidRPr="003873A9">
        <w:rPr>
          <w:u w:val="single"/>
        </w:rPr>
        <w:t>Iterative design</w:t>
      </w:r>
      <w:r>
        <w:t xml:space="preserve"> never took place since I never got the gameplay going. My mistake!</w:t>
      </w:r>
    </w:p>
    <w:p w:rsidR="004F0F35" w:rsidRDefault="004F0F35" w:rsidP="004F0F35">
      <w:pPr>
        <w:pStyle w:val="ListParagraph"/>
        <w:numPr>
          <w:ilvl w:val="0"/>
          <w:numId w:val="1"/>
        </w:numPr>
      </w:pPr>
      <w:r w:rsidRPr="003873A9">
        <w:rPr>
          <w:u w:val="single"/>
        </w:rPr>
        <w:t>Polish</w:t>
      </w:r>
      <w:r w:rsidR="003873A9">
        <w:t>.</w:t>
      </w:r>
      <w:r>
        <w:t xml:space="preserve"> Ha! </w:t>
      </w:r>
    </w:p>
    <w:p w:rsidR="004F7CFB" w:rsidRDefault="004F0F35" w:rsidP="004A3A52">
      <w:pPr>
        <w:pStyle w:val="Heading2"/>
      </w:pPr>
      <w:r>
        <w:t>Challenges during Development</w:t>
      </w:r>
    </w:p>
    <w:p w:rsidR="00C71F15" w:rsidRDefault="004F0F35" w:rsidP="004F7CFB">
      <w:r w:rsidRPr="002E4E24">
        <w:rPr>
          <w:u w:val="single"/>
        </w:rPr>
        <w:t>Getting to iterative design phase at 20%</w:t>
      </w:r>
      <w:r>
        <w:t>! When I started, what I told myself over and over again was, make the game playable within 2-3- hours. I got the level editor out, and I was ecstatic. So ecstatic that I couldn’t get passed it. About 20 hours later I realized I was still working on how the level editor worked, and the gameplay did not exist!</w:t>
      </w:r>
      <w:r w:rsidR="002E4E24">
        <w:t xml:space="preserve"> The level editor was part of the gameplay, but at least by the 4</w:t>
      </w:r>
      <w:r w:rsidR="002E4E24" w:rsidRPr="002E4E24">
        <w:rPr>
          <w:vertAlign w:val="superscript"/>
        </w:rPr>
        <w:t>th</w:t>
      </w:r>
      <w:r w:rsidR="002E4E24">
        <w:t xml:space="preserve"> or 5</w:t>
      </w:r>
      <w:r w:rsidR="002E4E24" w:rsidRPr="002E4E24">
        <w:rPr>
          <w:vertAlign w:val="superscript"/>
        </w:rPr>
        <w:t>th</w:t>
      </w:r>
      <w:r w:rsidR="002E4E24">
        <w:t xml:space="preserve"> hour, I should have been able to place a flag and navigate blindly through the levels to the next flag.</w:t>
      </w:r>
    </w:p>
    <w:p w:rsidR="004F0F35" w:rsidRDefault="004F0F35" w:rsidP="004F7CFB">
      <w:r w:rsidRPr="002E4E24">
        <w:rPr>
          <w:u w:val="single"/>
        </w:rPr>
        <w:t>Poor planning</w:t>
      </w:r>
      <w:r>
        <w:t>. I started early with small increments. An hour here, and hour there. Everything was going fine. Other projects started getting in the way, so I dedicated one weekend</w:t>
      </w:r>
      <w:r w:rsidR="002E4E24">
        <w:t xml:space="preserve"> (the final weekend)</w:t>
      </w:r>
      <w:r>
        <w:t xml:space="preserve"> to finish the project so that I can finish my other projects on time. OK! So, I had a good 3 days to do what I needed to do. I had plenty of hours with plenty of breaks in between (watch the game, do laundry, take the wife out, </w:t>
      </w:r>
      <w:proofErr w:type="spellStart"/>
      <w:r>
        <w:t>etc</w:t>
      </w:r>
      <w:proofErr w:type="spellEnd"/>
      <w:r>
        <w:t>). Saturday morning hits, and I catch a brutal cold. I’m basically floored! I try and stay up, doing what I can, but my mind is not focused, and I’m just anywhere except where I need</w:t>
      </w:r>
      <w:r w:rsidR="002E4E24">
        <w:t>ed</w:t>
      </w:r>
      <w:r>
        <w:t xml:space="preserve"> to be. My game is incomplete, and I am sorely disappointed in myself. I do what I can the last few hours of the night, and I pass out. I wake up literally an hour from now to realize that I’m even late on this Post Mortem. Never again. I will ensure my personal deadline is one week</w:t>
      </w:r>
      <w:r w:rsidR="002E4E24">
        <w:t>end</w:t>
      </w:r>
      <w:r>
        <w:t xml:space="preserve"> before actual deadline in case something like this happens again.</w:t>
      </w:r>
    </w:p>
    <w:p w:rsidR="004F0F35" w:rsidRDefault="004F0F35" w:rsidP="004F0F35">
      <w:pPr>
        <w:pStyle w:val="Heading2"/>
      </w:pPr>
      <w:r>
        <w:t>Changes</w:t>
      </w:r>
    </w:p>
    <w:p w:rsidR="009951B2" w:rsidRDefault="009951B2" w:rsidP="004F7CFB">
      <w:r>
        <w:t xml:space="preserve">I have the plans, I have the means, but I can’t deliver. I need to get level 1 done! So in this project in particular. This is how I should have </w:t>
      </w:r>
      <w:r w:rsidR="003873A9">
        <w:t xml:space="preserve">started </w:t>
      </w:r>
      <w:r>
        <w:t>develop</w:t>
      </w:r>
      <w:r w:rsidR="003873A9">
        <w:t>ment of</w:t>
      </w:r>
      <w:bookmarkStart w:id="0" w:name="_GoBack"/>
      <w:bookmarkEnd w:id="0"/>
      <w:r>
        <w:t xml:space="preserve"> the game.</w:t>
      </w:r>
    </w:p>
    <w:p w:rsidR="009951B2" w:rsidRDefault="009951B2" w:rsidP="009951B2">
      <w:pPr>
        <w:pStyle w:val="ListParagraph"/>
        <w:numPr>
          <w:ilvl w:val="0"/>
          <w:numId w:val="2"/>
        </w:numPr>
      </w:pPr>
      <w:r>
        <w:t>Make an image of a piece of paper the background for the game</w:t>
      </w:r>
    </w:p>
    <w:p w:rsidR="009951B2" w:rsidRDefault="009951B2" w:rsidP="009951B2">
      <w:pPr>
        <w:pStyle w:val="ListParagraph"/>
        <w:numPr>
          <w:ilvl w:val="0"/>
          <w:numId w:val="2"/>
        </w:numPr>
      </w:pPr>
      <w:r>
        <w:t>Allow Player 1 to draw a flag</w:t>
      </w:r>
    </w:p>
    <w:p w:rsidR="009951B2" w:rsidRDefault="009951B2" w:rsidP="009951B2">
      <w:pPr>
        <w:pStyle w:val="ListParagraph"/>
        <w:numPr>
          <w:ilvl w:val="0"/>
          <w:numId w:val="2"/>
        </w:numPr>
      </w:pPr>
      <w:r>
        <w:t>Allow Player 2 to draw a flag</w:t>
      </w:r>
    </w:p>
    <w:p w:rsidR="009951B2" w:rsidRDefault="009951B2" w:rsidP="009951B2">
      <w:pPr>
        <w:pStyle w:val="ListParagraph"/>
        <w:numPr>
          <w:ilvl w:val="0"/>
          <w:numId w:val="2"/>
        </w:numPr>
      </w:pPr>
      <w:r>
        <w:t>Allow Player 1 to draw a path and be victorious if reaches Player 2’s flag</w:t>
      </w:r>
    </w:p>
    <w:p w:rsidR="009951B2" w:rsidRDefault="009951B2" w:rsidP="009951B2">
      <w:pPr>
        <w:pStyle w:val="ListParagraph"/>
        <w:numPr>
          <w:ilvl w:val="0"/>
          <w:numId w:val="2"/>
        </w:numPr>
      </w:pPr>
      <w:r>
        <w:t>Slowly, but surely start implementing other features.</w:t>
      </w:r>
    </w:p>
    <w:p w:rsidR="003873A9" w:rsidRDefault="009951B2" w:rsidP="009951B2">
      <w:pPr>
        <w:sectPr w:rsidR="003873A9" w:rsidSect="004A3A52">
          <w:headerReference w:type="default" r:id="rId7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  <w:r>
        <w:t>Ideas where forming faster than I could implement them, but the core mechanics is where I failed. I almost wish this class gave us a second chance to start from scratch, because I love my idea, I just get caught up in the details. I will take your advice and finish this game up.</w:t>
      </w:r>
    </w:p>
    <w:p w:rsidR="009951B2" w:rsidRDefault="009951B2" w:rsidP="009951B2"/>
    <w:p w:rsidR="009951B2" w:rsidRDefault="009951B2" w:rsidP="009951B2">
      <w:r>
        <w:t>I would cut all features except barbwire and flag and add the shroud element. Game play would have existed, and I would be less embarrassed on my submission.</w:t>
      </w:r>
    </w:p>
    <w:p w:rsidR="009951B2" w:rsidRDefault="009951B2" w:rsidP="009951B2">
      <w:pPr>
        <w:pStyle w:val="Heading2"/>
      </w:pPr>
      <w:r>
        <w:t>Improvements</w:t>
      </w:r>
    </w:p>
    <w:p w:rsidR="009951B2" w:rsidRDefault="009951B2" w:rsidP="009951B2">
      <w:r>
        <w:t>This seems to be the only thing that</w:t>
      </w:r>
      <w:r w:rsidR="002E4E24">
        <w:t xml:space="preserve"> I was thinking as I</w:t>
      </w:r>
      <w:r>
        <w:t xml:space="preserve"> was going through </w:t>
      </w:r>
      <w:r w:rsidR="002E4E24">
        <w:t>the development process</w:t>
      </w:r>
      <w:r>
        <w:t xml:space="preserve">. How do I make this game more fun to play? I thought about adding timers to the game play. Timers to the level editing. </w:t>
      </w:r>
      <w:r w:rsidR="002E4E24">
        <w:t>A guessing mechanism where a player could guess how many turns it would have taken to get to the other side. But I could not really test any of these ideas because I never even got to feel how the initial gameplay felt. But these would have been easy things to implement had I not got obsessed with other minutia.</w:t>
      </w:r>
    </w:p>
    <w:p w:rsidR="002E4E24" w:rsidRDefault="002E4E24" w:rsidP="009951B2"/>
    <w:p w:rsidR="002E4E24" w:rsidRPr="009951B2" w:rsidRDefault="002E4E24" w:rsidP="009951B2">
      <w:r>
        <w:t xml:space="preserve">All-in-all, I’m glad this was my first game. I thought this was going to be easy, but instead I was shown a weakness in my ability to get a product out. I see where I’m going wrong, and hopefully I’ll </w:t>
      </w:r>
      <w:r w:rsidR="003873A9">
        <w:t>catch myself</w:t>
      </w:r>
      <w:r>
        <w:t xml:space="preserve"> for Game #2!</w:t>
      </w:r>
    </w:p>
    <w:sectPr w:rsidR="002E4E24" w:rsidRPr="009951B2" w:rsidSect="004A3A52">
      <w:headerReference w:type="default" r:id="rId8"/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BB0" w:rsidRDefault="00C97BB0" w:rsidP="00D05DA6">
      <w:pPr>
        <w:spacing w:after="0" w:line="240" w:lineRule="auto"/>
      </w:pPr>
      <w:r>
        <w:separator/>
      </w:r>
    </w:p>
  </w:endnote>
  <w:endnote w:type="continuationSeparator" w:id="0">
    <w:p w:rsidR="00C97BB0" w:rsidRDefault="00C97BB0" w:rsidP="00D0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CD2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A9" w:rsidRDefault="003873A9" w:rsidP="003873A9">
    <w:pPr>
      <w:pStyle w:val="Footer"/>
      <w:jc w:val="right"/>
    </w:pPr>
    <w:r>
      <w:rPr>
        <w:rFonts w:ascii="LCD2" w:hAnsi="LCD2"/>
        <w:sz w:val="24"/>
      </w:rPr>
      <w:t>Page 2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BB0" w:rsidRDefault="00C97BB0" w:rsidP="00D05DA6">
      <w:pPr>
        <w:spacing w:after="0" w:line="240" w:lineRule="auto"/>
      </w:pPr>
      <w:r>
        <w:separator/>
      </w:r>
    </w:p>
  </w:footnote>
  <w:footnote w:type="continuationSeparator" w:id="0">
    <w:p w:rsidR="00C97BB0" w:rsidRDefault="00C97BB0" w:rsidP="00D05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DA6" w:rsidRDefault="00D05DA6" w:rsidP="004A3A52">
    <w:pPr>
      <w:pStyle w:val="Header"/>
      <w:spacing w:after="120"/>
      <w:jc w:val="right"/>
      <w:rPr>
        <w:rFonts w:ascii="LCD2" w:hAnsi="LCD2"/>
        <w:sz w:val="36"/>
      </w:rPr>
    </w:pPr>
    <w:r w:rsidRPr="004A3A52">
      <w:rPr>
        <w:rFonts w:ascii="LCD2" w:hAnsi="LCD2"/>
        <w:sz w:val="36"/>
      </w:rPr>
      <w:t xml:space="preserve">Game </w:t>
    </w:r>
    <w:r w:rsidR="004F0F35">
      <w:rPr>
        <w:rFonts w:ascii="LCD2" w:hAnsi="LCD2"/>
        <w:sz w:val="36"/>
      </w:rPr>
      <w:t>POST</w:t>
    </w:r>
    <w:r w:rsidR="003873A9">
      <w:rPr>
        <w:rFonts w:ascii="Cambria" w:hAnsi="Cambria"/>
        <w:sz w:val="36"/>
      </w:rPr>
      <w:t>-</w:t>
    </w:r>
    <w:r w:rsidR="004F0F35">
      <w:rPr>
        <w:rFonts w:ascii="LCD2" w:hAnsi="LCD2"/>
        <w:sz w:val="36"/>
      </w:rPr>
      <w:t>MORTEM</w:t>
    </w:r>
    <w:r w:rsidR="00945463">
      <w:rPr>
        <w:rFonts w:ascii="LCD2" w:hAnsi="LCD2"/>
        <w:sz w:val="36"/>
      </w:rPr>
      <w:t xml:space="preserve"> </w:t>
    </w:r>
    <w:r w:rsidR="00945463">
      <w:rPr>
        <w:rFonts w:ascii="Cambria" w:hAnsi="Cambria"/>
        <w:sz w:val="36"/>
      </w:rPr>
      <w:t>#</w:t>
    </w:r>
    <w:r w:rsidR="00945463">
      <w:rPr>
        <w:rFonts w:ascii="LCD2" w:hAnsi="LCD2"/>
        <w:sz w:val="36"/>
      </w:rPr>
      <w:t xml:space="preserve">1 </w:t>
    </w:r>
    <w:proofErr w:type="spellStart"/>
    <w:r w:rsidR="00945463">
      <w:rPr>
        <w:rFonts w:ascii="LCD2" w:hAnsi="LCD2"/>
        <w:sz w:val="36"/>
      </w:rPr>
      <w:t>GuERRA</w:t>
    </w:r>
    <w:proofErr w:type="spellEnd"/>
  </w:p>
  <w:p w:rsidR="004A3A52" w:rsidRPr="004A3A52" w:rsidRDefault="004A3A52" w:rsidP="004A3A52">
    <w:pPr>
      <w:pStyle w:val="Header"/>
      <w:jc w:val="right"/>
      <w:rPr>
        <w:rFonts w:ascii="LCD2" w:hAnsi="LCD2"/>
        <w:sz w:val="24"/>
      </w:rPr>
    </w:pPr>
    <w:r w:rsidRPr="004A3A52">
      <w:rPr>
        <w:rFonts w:ascii="LCD2" w:hAnsi="LCD2"/>
        <w:sz w:val="24"/>
      </w:rPr>
      <w:t>Edward Thomas Garcia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A9" w:rsidRPr="003873A9" w:rsidRDefault="003873A9" w:rsidP="003873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4449B"/>
    <w:multiLevelType w:val="hybridMultilevel"/>
    <w:tmpl w:val="49AE2E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13F7265"/>
    <w:multiLevelType w:val="hybridMultilevel"/>
    <w:tmpl w:val="B050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A6"/>
    <w:rsid w:val="00231A9B"/>
    <w:rsid w:val="002C4901"/>
    <w:rsid w:val="002E4E24"/>
    <w:rsid w:val="003873A9"/>
    <w:rsid w:val="003E1E23"/>
    <w:rsid w:val="004A3A52"/>
    <w:rsid w:val="004F0F35"/>
    <w:rsid w:val="004F7CFB"/>
    <w:rsid w:val="0062667A"/>
    <w:rsid w:val="00746983"/>
    <w:rsid w:val="00920065"/>
    <w:rsid w:val="00945463"/>
    <w:rsid w:val="00994759"/>
    <w:rsid w:val="009951B2"/>
    <w:rsid w:val="00A77A75"/>
    <w:rsid w:val="00BD42F3"/>
    <w:rsid w:val="00C629D1"/>
    <w:rsid w:val="00C71F15"/>
    <w:rsid w:val="00C97BB0"/>
    <w:rsid w:val="00D0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39DE0-D6D7-47EA-A949-C12040EA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A52"/>
    <w:pPr>
      <w:keepNext/>
      <w:keepLines/>
      <w:pBdr>
        <w:bottom w:val="single" w:sz="4" w:space="1" w:color="BDD6EE" w:themeColor="accent1" w:themeTint="66"/>
      </w:pBd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A6"/>
  </w:style>
  <w:style w:type="paragraph" w:styleId="Footer">
    <w:name w:val="footer"/>
    <w:basedOn w:val="Normal"/>
    <w:link w:val="FooterChar"/>
    <w:uiPriority w:val="99"/>
    <w:unhideWhenUsed/>
    <w:rsid w:val="00D0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A6"/>
  </w:style>
  <w:style w:type="paragraph" w:styleId="ListParagraph">
    <w:name w:val="List Paragraph"/>
    <w:basedOn w:val="Normal"/>
    <w:uiPriority w:val="34"/>
    <w:qFormat/>
    <w:rsid w:val="009200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3A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3</cp:revision>
  <cp:lastPrinted>2014-09-30T20:03:00Z</cp:lastPrinted>
  <dcterms:created xsi:type="dcterms:W3CDTF">2014-09-30T19:18:00Z</dcterms:created>
  <dcterms:modified xsi:type="dcterms:W3CDTF">2014-09-30T20:06:00Z</dcterms:modified>
</cp:coreProperties>
</file>