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72" w:rsidRDefault="00C94072" w:rsidP="00C94072">
      <w:pPr>
        <w:tabs>
          <w:tab w:val="right" w:pos="9360"/>
        </w:tabs>
      </w:pPr>
      <w:r w:rsidRPr="00C94072">
        <w:rPr>
          <w:rStyle w:val="Heading1Char"/>
        </w:rPr>
        <w:t>Game Proposal #2 – Ninja-Time! Strategy</w:t>
      </w:r>
      <w:r>
        <w:tab/>
        <w:t>October 13, 2014</w:t>
      </w:r>
      <w:r>
        <w:br/>
        <w:t xml:space="preserve">by Edward Thomas </w:t>
      </w:r>
      <w:r w:rsidR="00182F34">
        <w:t>Garcia</w:t>
      </w:r>
    </w:p>
    <w:p w:rsidR="00C94072" w:rsidRDefault="00C94072" w:rsidP="00C94072">
      <w:pPr>
        <w:pStyle w:val="Heading2"/>
      </w:pPr>
      <w:r>
        <w:t>Project Type and Tools</w:t>
      </w:r>
    </w:p>
    <w:p w:rsidR="00C94072" w:rsidRDefault="00C94072" w:rsidP="00C94072">
      <w:r w:rsidRPr="00C32DDB">
        <w:rPr>
          <w:i/>
        </w:rPr>
        <w:t>Ninja-Time</w:t>
      </w:r>
      <w:r w:rsidR="00C32DDB">
        <w:rPr>
          <w:i/>
        </w:rPr>
        <w:t>!</w:t>
      </w:r>
      <w:r w:rsidRPr="00C32DDB">
        <w:rPr>
          <w:i/>
        </w:rPr>
        <w:t xml:space="preserve"> Strategy</w:t>
      </w:r>
      <w:r>
        <w:t xml:space="preserve"> is an Arcade/Parody Game which takes place throughout different points in time of the </w:t>
      </w:r>
      <w:r w:rsidR="00182F34">
        <w:t>Real-time</w:t>
      </w:r>
      <w:r>
        <w:t xml:space="preserve"> Strategy Genre. </w:t>
      </w:r>
      <w:r w:rsidR="00182F34">
        <w:t>I will use HTML5 and JavaScript to create the game.</w:t>
      </w:r>
    </w:p>
    <w:p w:rsidR="00182F34" w:rsidRDefault="00182F34" w:rsidP="00182F34">
      <w:pPr>
        <w:pStyle w:val="Heading2"/>
      </w:pPr>
      <w:r>
        <w:t>Project Timeframe</w:t>
      </w:r>
    </w:p>
    <w:p w:rsidR="00182F34" w:rsidRDefault="00182F34" w:rsidP="00C94072">
      <w:r>
        <w:t>I would like to spend most of my time doing iterative design. Th</w:t>
      </w:r>
      <w:r w:rsidR="00C32DDB">
        <w:t>at</w:t>
      </w:r>
      <w:r>
        <w:t xml:space="preserve"> being said I have already spent time learning the tools. I have learned from my last project</w:t>
      </w:r>
      <w:r w:rsidR="009F1DAD">
        <w:t>,</w:t>
      </w:r>
      <w:r>
        <w:t xml:space="preserve"> my first and primary goal will be to create one level through</w:t>
      </w:r>
      <w:r w:rsidR="009F1DAD">
        <w:t xml:space="preserve"> and through</w:t>
      </w:r>
      <w:r>
        <w:t>. Then add features.</w:t>
      </w:r>
    </w:p>
    <w:p w:rsidR="00182F34" w:rsidRDefault="00182F34" w:rsidP="00182F34">
      <w:pPr>
        <w:pStyle w:val="ListParagraph"/>
        <w:numPr>
          <w:ilvl w:val="0"/>
          <w:numId w:val="1"/>
        </w:numPr>
      </w:pPr>
      <w:r>
        <w:t xml:space="preserve">Learn HTML5 – 10 hours (already invested). Since I did not know HTML5 like I knew </w:t>
      </w:r>
      <w:proofErr w:type="spellStart"/>
      <w:r>
        <w:t>GameMaker</w:t>
      </w:r>
      <w:proofErr w:type="spellEnd"/>
      <w:r w:rsidR="00E93E85">
        <w:t>,</w:t>
      </w:r>
      <w:r>
        <w:t xml:space="preserve"> I </w:t>
      </w:r>
      <w:r w:rsidR="00281F31">
        <w:t xml:space="preserve">already </w:t>
      </w:r>
      <w:r>
        <w:t xml:space="preserve">spent 10 hours </w:t>
      </w:r>
      <w:bookmarkStart w:id="0" w:name="_GoBack"/>
      <w:bookmarkEnd w:id="0"/>
      <w:r>
        <w:t>learning the basics.</w:t>
      </w:r>
    </w:p>
    <w:p w:rsidR="00182F34" w:rsidRDefault="00182F34" w:rsidP="00182F34">
      <w:pPr>
        <w:pStyle w:val="ListParagraph"/>
        <w:numPr>
          <w:ilvl w:val="0"/>
          <w:numId w:val="1"/>
        </w:numPr>
      </w:pPr>
      <w:r>
        <w:t>Learn HTML5 (continued) – 10 hours. I believe I have an excellent grasp</w:t>
      </w:r>
      <w:r w:rsidR="009F1DAD">
        <w:t xml:space="preserve"> already</w:t>
      </w:r>
      <w:r>
        <w:t>, but I would like to go through more examples and books before starting this project.</w:t>
      </w:r>
    </w:p>
    <w:p w:rsidR="00182F34" w:rsidRDefault="00182F34" w:rsidP="00182F34">
      <w:pPr>
        <w:pStyle w:val="ListParagraph"/>
        <w:numPr>
          <w:ilvl w:val="0"/>
          <w:numId w:val="1"/>
        </w:numPr>
      </w:pPr>
      <w:r>
        <w:t xml:space="preserve">Prototype Graphics – 5 Hours. </w:t>
      </w:r>
      <w:r w:rsidR="00B863C0">
        <w:t>Although prototype style graphics, this is what will most likely be presented to the class. I should be able to get Level 1 Graphics within this time.</w:t>
      </w:r>
    </w:p>
    <w:p w:rsidR="00B863C0" w:rsidRDefault="00B863C0" w:rsidP="00182F34">
      <w:pPr>
        <w:pStyle w:val="ListParagraph"/>
        <w:numPr>
          <w:ilvl w:val="0"/>
          <w:numId w:val="1"/>
        </w:numPr>
      </w:pPr>
      <w:r>
        <w:t xml:space="preserve">Prototype Gameplay – 10 hours. Creating level 1. In my mind the hardest hurdle to overcome. </w:t>
      </w:r>
    </w:p>
    <w:p w:rsidR="00B863C0" w:rsidRDefault="00B863C0" w:rsidP="00182F34">
      <w:pPr>
        <w:pStyle w:val="ListParagraph"/>
        <w:numPr>
          <w:ilvl w:val="0"/>
          <w:numId w:val="1"/>
        </w:numPr>
      </w:pPr>
      <w:r>
        <w:t>Iterative Design – 10 Hours. Play Test. Fix. Play Test. Iterative design has already been happening, but I would like to spend 10 hours after Level 1 to enhance the gameplay.</w:t>
      </w:r>
    </w:p>
    <w:p w:rsidR="00B863C0" w:rsidRDefault="00B863C0" w:rsidP="0021517B">
      <w:pPr>
        <w:pStyle w:val="ListParagraph"/>
        <w:numPr>
          <w:ilvl w:val="0"/>
          <w:numId w:val="1"/>
        </w:numPr>
      </w:pPr>
      <w:r>
        <w:t>Stretch Goals – 20 Hours. Continuing iterative design I would like to create Levels 2 – 5.</w:t>
      </w:r>
      <w:r>
        <w:br/>
      </w:r>
    </w:p>
    <w:p w:rsidR="00B863C0" w:rsidRDefault="00B863C0" w:rsidP="00B863C0">
      <w:pPr>
        <w:pStyle w:val="ListParagraph"/>
        <w:numPr>
          <w:ilvl w:val="0"/>
          <w:numId w:val="1"/>
        </w:numPr>
      </w:pPr>
      <w:r>
        <w:t>Total – 35 Hours (Level 1) to 55 Hours (with Stretch Goals).</w:t>
      </w:r>
    </w:p>
    <w:p w:rsidR="00B863C0" w:rsidRDefault="00B863C0" w:rsidP="00B863C0">
      <w:pPr>
        <w:pStyle w:val="Heading2"/>
      </w:pPr>
      <w:r>
        <w:t>Description</w:t>
      </w:r>
    </w:p>
    <w:p w:rsidR="00B863C0" w:rsidRDefault="00B863C0" w:rsidP="00B863C0">
      <w:r w:rsidRPr="00C32DDB">
        <w:rPr>
          <w:i/>
        </w:rPr>
        <w:t>Ninja-Time! Strategy</w:t>
      </w:r>
      <w:r>
        <w:t xml:space="preserve"> is a</w:t>
      </w:r>
      <w:r w:rsidR="005C404C">
        <w:t xml:space="preserve">n arcade style game where the player plays as a ninja warrior and must hack and slash hundreds of foes. In the tutorial, the ninja warrior will learn how to walk, attack foes, use his one special ability, and destroy a building. </w:t>
      </w:r>
    </w:p>
    <w:p w:rsidR="005C404C" w:rsidRDefault="005C404C" w:rsidP="00B863C0">
      <w:r>
        <w:t>The game will be bird-eye’s view like most real-time strategy games, but</w:t>
      </w:r>
      <w:r w:rsidR="009F1DAD">
        <w:t xml:space="preserve"> in contrast,</w:t>
      </w:r>
      <w:r>
        <w:t xml:space="preserve"> will be a right-click</w:t>
      </w:r>
      <w:r w:rsidR="009F1DAD">
        <w:t>ing</w:t>
      </w:r>
      <w:r>
        <w:t xml:space="preserve"> button masher. After the tutorial, the ninja warrior will be put up against swordsmen and ogres (Level 1). His goal is to defeat wave</w:t>
      </w:r>
      <w:r w:rsidR="00C32DDB">
        <w:t>s of these units and make it to their base and destroy it.</w:t>
      </w:r>
    </w:p>
    <w:p w:rsidR="00C32DDB" w:rsidRPr="00C94072" w:rsidRDefault="00C32DDB" w:rsidP="00B863C0">
      <w:r>
        <w:t xml:space="preserve">If I </w:t>
      </w:r>
      <w:r w:rsidR="009F1DAD">
        <w:t>am</w:t>
      </w:r>
      <w:r>
        <w:t xml:space="preserve"> </w:t>
      </w:r>
      <w:r w:rsidR="009F1DAD">
        <w:t>only able to</w:t>
      </w:r>
      <w:r>
        <w:t xml:space="preserve"> get level 1 completed, </w:t>
      </w:r>
      <w:r w:rsidR="009F1DAD">
        <w:t>t</w:t>
      </w:r>
      <w:r>
        <w:t xml:space="preserve">he player will basically repeat the level, and it will get harder each time. If I can get through some of my stretch goals, the player will be fighting through different types of real-time strategies. Like archers, musket-men, modern soldiers, </w:t>
      </w:r>
      <w:proofErr w:type="spellStart"/>
      <w:r>
        <w:t>mechs</w:t>
      </w:r>
      <w:proofErr w:type="spellEnd"/>
      <w:r>
        <w:t>, space-aged soldiers</w:t>
      </w:r>
      <w:r w:rsidR="009F1DAD">
        <w:t>,</w:t>
      </w:r>
      <w:r>
        <w:t xml:space="preserve"> and aliens.</w:t>
      </w:r>
    </w:p>
    <w:sectPr w:rsidR="00C32DDB" w:rsidRPr="00C9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458D"/>
    <w:multiLevelType w:val="hybridMultilevel"/>
    <w:tmpl w:val="4E2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72"/>
    <w:rsid w:val="00182F34"/>
    <w:rsid w:val="00231A9B"/>
    <w:rsid w:val="00281F31"/>
    <w:rsid w:val="005C404C"/>
    <w:rsid w:val="009F1DAD"/>
    <w:rsid w:val="00A77A75"/>
    <w:rsid w:val="00B863C0"/>
    <w:rsid w:val="00C32DDB"/>
    <w:rsid w:val="00C94072"/>
    <w:rsid w:val="00E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E6FA5-58D6-429A-85A9-21B94BA5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DDB"/>
    <w:pPr>
      <w:keepNext/>
      <w:keepLines/>
      <w:pBdr>
        <w:bottom w:val="single" w:sz="4" w:space="1" w:color="1F4E79" w:themeColor="accent1" w:themeShade="80"/>
      </w:pBdr>
      <w:spacing w:before="36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DB"/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DDB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3</cp:revision>
  <dcterms:created xsi:type="dcterms:W3CDTF">2014-10-13T11:26:00Z</dcterms:created>
  <dcterms:modified xsi:type="dcterms:W3CDTF">2014-10-13T12:28:00Z</dcterms:modified>
</cp:coreProperties>
</file>