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72" w:rsidRDefault="00C94072" w:rsidP="00C94072">
      <w:pPr>
        <w:tabs>
          <w:tab w:val="right" w:pos="9360"/>
        </w:tabs>
      </w:pPr>
      <w:r w:rsidRPr="00C94072">
        <w:rPr>
          <w:rStyle w:val="Heading1Char"/>
        </w:rPr>
        <w:t>Game Proposal #</w:t>
      </w:r>
      <w:r w:rsidR="00C14516">
        <w:rPr>
          <w:rStyle w:val="Heading1Char"/>
        </w:rPr>
        <w:t>3</w:t>
      </w:r>
      <w:r w:rsidRPr="00C94072">
        <w:rPr>
          <w:rStyle w:val="Heading1Char"/>
        </w:rPr>
        <w:t xml:space="preserve"> – </w:t>
      </w:r>
      <w:r w:rsidR="00C14516">
        <w:rPr>
          <w:rStyle w:val="Heading1Char"/>
        </w:rPr>
        <w:t>Water Balloon Boys</w:t>
      </w:r>
      <w:r>
        <w:tab/>
      </w:r>
      <w:r w:rsidR="00C14516">
        <w:t>November 15, 2014</w:t>
      </w:r>
      <w:r>
        <w:br/>
        <w:t xml:space="preserve">by Edward Thomas </w:t>
      </w:r>
      <w:r w:rsidR="00182F34">
        <w:t>Garcia</w:t>
      </w:r>
    </w:p>
    <w:p w:rsidR="00C94072" w:rsidRDefault="00C94072" w:rsidP="00C94072">
      <w:pPr>
        <w:pStyle w:val="Heading2"/>
      </w:pPr>
      <w:r>
        <w:t>Project Type and Tools</w:t>
      </w:r>
    </w:p>
    <w:p w:rsidR="00C94072" w:rsidRDefault="00C14516" w:rsidP="00C94072">
      <w:r>
        <w:rPr>
          <w:i/>
        </w:rPr>
        <w:t>Water Balloon Boys</w:t>
      </w:r>
      <w:r w:rsidR="00C94072">
        <w:t xml:space="preserve"> is a</w:t>
      </w:r>
      <w:r>
        <w:t xml:space="preserve"> 3d</w:t>
      </w:r>
      <w:r w:rsidR="00C94072">
        <w:t xml:space="preserve"> </w:t>
      </w:r>
      <w:r>
        <w:t>Action</w:t>
      </w:r>
      <w:r w:rsidR="00C94072">
        <w:t xml:space="preserve"> Game which takes place </w:t>
      </w:r>
      <w:r>
        <w:t>through different neighborhoods</w:t>
      </w:r>
      <w:r w:rsidR="00BC41CD">
        <w:t xml:space="preserve"> and environments</w:t>
      </w:r>
      <w:r w:rsidR="00C94072">
        <w:t xml:space="preserve">. </w:t>
      </w:r>
      <w:r w:rsidR="00182F34">
        <w:t xml:space="preserve">I will use </w:t>
      </w:r>
      <w:r>
        <w:t>Unity and C#</w:t>
      </w:r>
      <w:r w:rsidR="00182F34">
        <w:t xml:space="preserve"> to create the game.</w:t>
      </w:r>
    </w:p>
    <w:p w:rsidR="00182F34" w:rsidRDefault="00182F34" w:rsidP="00182F34">
      <w:pPr>
        <w:pStyle w:val="Heading2"/>
      </w:pPr>
      <w:r>
        <w:t>Project Timeframe</w:t>
      </w:r>
    </w:p>
    <w:p w:rsidR="00182F34" w:rsidRDefault="00C14516" w:rsidP="00C94072">
      <w:r>
        <w:t>Even after 2 other games, the hardest part of this project is defining how much time something will take. I still do not have a good grasp on this skill. I have been working with Unity the summer before I started the class, so there really should not be much learning going on. More implementation, so here’s my timeline.</w:t>
      </w:r>
    </w:p>
    <w:p w:rsidR="00C14516" w:rsidRDefault="00C14516" w:rsidP="00C14516">
      <w:pPr>
        <w:pStyle w:val="ListParagraph"/>
        <w:numPr>
          <w:ilvl w:val="0"/>
          <w:numId w:val="1"/>
        </w:numPr>
      </w:pPr>
      <w:r>
        <w:t>Prototype Core Mechanic – 6 hours. I want this to be mobile friendly, so I would like easy controls, and I think I already know what I want to do.</w:t>
      </w:r>
    </w:p>
    <w:p w:rsidR="00C14516" w:rsidRDefault="00C14516" w:rsidP="00C14516">
      <w:pPr>
        <w:pStyle w:val="ListParagraph"/>
        <w:numPr>
          <w:ilvl w:val="0"/>
          <w:numId w:val="1"/>
        </w:numPr>
      </w:pPr>
      <w:r>
        <w:t xml:space="preserve">Prototype Gameplay – 10 hours. Create level 1. </w:t>
      </w:r>
    </w:p>
    <w:p w:rsidR="00182F34" w:rsidRDefault="00182F34" w:rsidP="00182F34">
      <w:pPr>
        <w:pStyle w:val="ListParagraph"/>
        <w:numPr>
          <w:ilvl w:val="0"/>
          <w:numId w:val="1"/>
        </w:numPr>
      </w:pPr>
      <w:r>
        <w:t xml:space="preserve">Prototype Graphics – 5 Hours. </w:t>
      </w:r>
      <w:r w:rsidR="00B863C0">
        <w:t>Although prototype style graphics, this is what will most likely be presented to the class. I should be able to get Level 1 Graphics within this time.</w:t>
      </w:r>
    </w:p>
    <w:p w:rsidR="00B863C0" w:rsidRDefault="00B863C0" w:rsidP="00182F34">
      <w:pPr>
        <w:pStyle w:val="ListParagraph"/>
        <w:numPr>
          <w:ilvl w:val="0"/>
          <w:numId w:val="1"/>
        </w:numPr>
      </w:pPr>
      <w:r>
        <w:t>Iterative Design – 10 Hours. Play Test. Fix. Play Test. Iterative design has already been happening, but I would like to spend 10 hours after Level 1 to enhance the gameplay.</w:t>
      </w:r>
    </w:p>
    <w:p w:rsidR="00B863C0" w:rsidRDefault="00B863C0" w:rsidP="0021517B">
      <w:pPr>
        <w:pStyle w:val="ListParagraph"/>
        <w:numPr>
          <w:ilvl w:val="0"/>
          <w:numId w:val="1"/>
        </w:numPr>
      </w:pPr>
      <w:r>
        <w:t>Stretch Goals – 20 Hours. Continuing iterative design I would like to create Levels 2 – 5.</w:t>
      </w:r>
      <w:r>
        <w:br/>
      </w:r>
    </w:p>
    <w:p w:rsidR="00B863C0" w:rsidRDefault="00B863C0" w:rsidP="00B863C0">
      <w:pPr>
        <w:pStyle w:val="ListParagraph"/>
        <w:numPr>
          <w:ilvl w:val="0"/>
          <w:numId w:val="1"/>
        </w:numPr>
      </w:pPr>
      <w:r>
        <w:t>Total – 3</w:t>
      </w:r>
      <w:r w:rsidR="00C14516">
        <w:t>1</w:t>
      </w:r>
      <w:r>
        <w:t xml:space="preserve"> Hours (Level 1) to 5</w:t>
      </w:r>
      <w:r w:rsidR="00C14516">
        <w:t>1</w:t>
      </w:r>
      <w:r>
        <w:t xml:space="preserve"> Hours (with Stretch Goals).</w:t>
      </w:r>
    </w:p>
    <w:p w:rsidR="00B863C0" w:rsidRDefault="00B863C0" w:rsidP="00B863C0">
      <w:pPr>
        <w:pStyle w:val="Heading2"/>
      </w:pPr>
      <w:r>
        <w:t>Description</w:t>
      </w:r>
    </w:p>
    <w:p w:rsidR="00B863C0" w:rsidRDefault="00BC41CD" w:rsidP="00B863C0">
      <w:r>
        <w:rPr>
          <w:i/>
        </w:rPr>
        <w:t>Water Balloon Boys</w:t>
      </w:r>
      <w:r w:rsidR="00B863C0">
        <w:t xml:space="preserve"> is a</w:t>
      </w:r>
      <w:r w:rsidR="005C404C">
        <w:t xml:space="preserve">n </w:t>
      </w:r>
      <w:r>
        <w:t xml:space="preserve">action </w:t>
      </w:r>
      <w:r w:rsidR="005C404C">
        <w:t xml:space="preserve">game where the player plays as a </w:t>
      </w:r>
      <w:r>
        <w:t>kid who throws water balloons. Think angry birds, but top down view with moving catapult</w:t>
      </w:r>
      <w:r w:rsidR="00153D2A">
        <w:t xml:space="preserve"> (the kid)</w:t>
      </w:r>
      <w:r>
        <w:t>.</w:t>
      </w:r>
      <w:r w:rsidR="005C404C">
        <w:t xml:space="preserve"> </w:t>
      </w:r>
      <w:r>
        <w:t>Something I learned that was lacking from my previous games is that the tutorial should also be an experience for the user. It should not just be a tutorial, but an event the player wants to engage in (</w:t>
      </w:r>
      <w:proofErr w:type="spellStart"/>
      <w:r>
        <w:t>ie</w:t>
      </w:r>
      <w:proofErr w:type="spellEnd"/>
      <w:r>
        <w:t xml:space="preserve"> include elements of a story as they are playing through the tutorial).</w:t>
      </w:r>
    </w:p>
    <w:p w:rsidR="005C404C" w:rsidRDefault="005C404C" w:rsidP="00B863C0">
      <w:r>
        <w:t xml:space="preserve">The game will be bird-eye’s view, </w:t>
      </w:r>
      <w:r w:rsidR="00BC41CD">
        <w:t>where the player can either move or throw a balloon</w:t>
      </w:r>
      <w:r>
        <w:t xml:space="preserve">. After the tutorial, the </w:t>
      </w:r>
      <w:r w:rsidR="00BC41CD">
        <w:t>player</w:t>
      </w:r>
      <w:r>
        <w:t xml:space="preserve"> will </w:t>
      </w:r>
      <w:r w:rsidR="00153D2A">
        <w:t>throw balloons at</w:t>
      </w:r>
      <w:r w:rsidR="00BC41CD">
        <w:t xml:space="preserve"> other balloon</w:t>
      </w:r>
      <w:r w:rsidR="00153D2A">
        <w:t>-</w:t>
      </w:r>
      <w:r w:rsidR="00BC41CD">
        <w:t>wielding kids in the neighborhood</w:t>
      </w:r>
      <w:r>
        <w:t xml:space="preserve">. </w:t>
      </w:r>
      <w:r w:rsidR="00BC41CD">
        <w:t xml:space="preserve">The </w:t>
      </w:r>
      <w:r>
        <w:t xml:space="preserve">goal is to defeat </w:t>
      </w:r>
      <w:r w:rsidR="00BC41CD">
        <w:t>all instances</w:t>
      </w:r>
      <w:r w:rsidR="00C32DDB">
        <w:t xml:space="preserve"> </w:t>
      </w:r>
      <w:r w:rsidR="00BC41CD">
        <w:t>of other kids</w:t>
      </w:r>
      <w:r w:rsidR="00C32DDB">
        <w:t>.</w:t>
      </w:r>
    </w:p>
    <w:p w:rsidR="00C32DDB" w:rsidRPr="00C94072" w:rsidRDefault="00C32DDB" w:rsidP="00B863C0">
      <w:r>
        <w:t xml:space="preserve">If I </w:t>
      </w:r>
      <w:r w:rsidR="009F1DAD">
        <w:t>am</w:t>
      </w:r>
      <w:r>
        <w:t xml:space="preserve"> </w:t>
      </w:r>
      <w:r w:rsidR="009F1DAD">
        <w:t>only able to</w:t>
      </w:r>
      <w:r>
        <w:t xml:space="preserve"> get level 1 completed, </w:t>
      </w:r>
      <w:r w:rsidR="009F1DAD">
        <w:t>t</w:t>
      </w:r>
      <w:r>
        <w:t>he player will basically repeat the level, a</w:t>
      </w:r>
      <w:bookmarkStart w:id="0" w:name="_GoBack"/>
      <w:bookmarkEnd w:id="0"/>
      <w:r>
        <w:t xml:space="preserve">nd it will get harder each time. If I can get through some of my stretch goals, the player will be fighting through different </w:t>
      </w:r>
      <w:r w:rsidR="00BC41CD">
        <w:t>environments or neighborhoods like the playground, school grounds, etc</w:t>
      </w:r>
      <w:r>
        <w:t>.</w:t>
      </w:r>
    </w:p>
    <w:sectPr w:rsidR="00C32DDB" w:rsidRPr="00C9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7458D"/>
    <w:multiLevelType w:val="hybridMultilevel"/>
    <w:tmpl w:val="4E2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72"/>
    <w:rsid w:val="00153D2A"/>
    <w:rsid w:val="00182F34"/>
    <w:rsid w:val="00231A9B"/>
    <w:rsid w:val="00281F31"/>
    <w:rsid w:val="005C404C"/>
    <w:rsid w:val="009F1DAD"/>
    <w:rsid w:val="00A77A75"/>
    <w:rsid w:val="00B713EA"/>
    <w:rsid w:val="00B863C0"/>
    <w:rsid w:val="00BC41CD"/>
    <w:rsid w:val="00C14516"/>
    <w:rsid w:val="00C32DDB"/>
    <w:rsid w:val="00C94072"/>
    <w:rsid w:val="00E9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E6FA5-58D6-429A-85A9-21B94BA5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DDB"/>
    <w:pPr>
      <w:keepNext/>
      <w:keepLines/>
      <w:pBdr>
        <w:bottom w:val="single" w:sz="4" w:space="1" w:color="1F4E79" w:themeColor="accent1" w:themeShade="80"/>
      </w:pBdr>
      <w:spacing w:before="36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DB"/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DDB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4</cp:revision>
  <dcterms:created xsi:type="dcterms:W3CDTF">2014-11-16T03:33:00Z</dcterms:created>
  <dcterms:modified xsi:type="dcterms:W3CDTF">2014-11-16T03:51:00Z</dcterms:modified>
</cp:coreProperties>
</file>