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FF" w:rsidRDefault="004F13FF" w:rsidP="004F13FF">
      <w:pPr>
        <w:pStyle w:val="Heading1"/>
      </w:pPr>
      <w:r w:rsidRPr="004F13FF">
        <w:t>Lab Exercise 4: K-means Clustering</w:t>
      </w:r>
    </w:p>
    <w:p w:rsidR="004F13FF" w:rsidRDefault="004F13FF" w:rsidP="00EE343C">
      <w:pPr>
        <w:pStyle w:val="Heading2"/>
      </w:pPr>
      <w:r>
        <w:t>Step 8</w:t>
      </w:r>
    </w:p>
    <w:p w:rsidR="004F13FF" w:rsidRDefault="004F13FF" w:rsidP="00091E61">
      <w:pPr>
        <w:pStyle w:val="Heading3"/>
      </w:pPr>
      <w:r>
        <w:t>Part 2</w:t>
      </w:r>
    </w:p>
    <w:p w:rsidR="004F13FF" w:rsidRDefault="004F13FF" w:rsidP="0039787E">
      <w:r>
        <w:t>The means of each cluster is (1) 65306.31, (2) 54309.58, and (3) 44032.50.</w:t>
      </w:r>
    </w:p>
    <w:p w:rsidR="004F13FF" w:rsidRDefault="004F13FF" w:rsidP="00091E61">
      <w:pPr>
        <w:pStyle w:val="Heading3"/>
      </w:pPr>
      <w:r>
        <w:t>Part 3</w:t>
      </w:r>
    </w:p>
    <w:p w:rsidR="004F13FF" w:rsidRDefault="004F13FF" w:rsidP="0039787E">
      <w:r>
        <w:t xml:space="preserve">The available components are </w:t>
      </w:r>
      <w:r w:rsidRPr="004F13FF">
        <w:t>"cluster"</w:t>
      </w:r>
      <w:r w:rsidR="00CE552C">
        <w:t>,</w:t>
      </w:r>
      <w:r>
        <w:t xml:space="preserve"> ”</w:t>
      </w:r>
      <w:r w:rsidRPr="004F13FF">
        <w:t>centers"</w:t>
      </w:r>
      <w:r w:rsidR="00CE552C">
        <w:t xml:space="preserve">, </w:t>
      </w:r>
      <w:r w:rsidRPr="004F13FF">
        <w:t>"</w:t>
      </w:r>
      <w:proofErr w:type="spellStart"/>
      <w:r w:rsidRPr="004F13FF">
        <w:t>totss</w:t>
      </w:r>
      <w:proofErr w:type="spellEnd"/>
      <w:r w:rsidRPr="004F13FF">
        <w:t>"</w:t>
      </w:r>
      <w:r w:rsidR="00CE552C">
        <w:t xml:space="preserve">, </w:t>
      </w:r>
      <w:r w:rsidRPr="004F13FF">
        <w:t>"</w:t>
      </w:r>
      <w:proofErr w:type="spellStart"/>
      <w:r w:rsidRPr="004F13FF">
        <w:t>withinss</w:t>
      </w:r>
      <w:proofErr w:type="spellEnd"/>
      <w:r w:rsidRPr="004F13FF">
        <w:t>"</w:t>
      </w:r>
      <w:r w:rsidR="00CE552C">
        <w:t xml:space="preserve">, </w:t>
      </w:r>
      <w:r w:rsidRPr="004F13FF">
        <w:t>"</w:t>
      </w:r>
      <w:proofErr w:type="spellStart"/>
      <w:r w:rsidRPr="004F13FF">
        <w:t>tot.withinss</w:t>
      </w:r>
      <w:proofErr w:type="spellEnd"/>
      <w:r w:rsidRPr="004F13FF">
        <w:t>"</w:t>
      </w:r>
      <w:r w:rsidR="00CE552C">
        <w:t xml:space="preserve">, </w:t>
      </w:r>
      <w:r w:rsidRPr="004F13FF">
        <w:t>"</w:t>
      </w:r>
      <w:proofErr w:type="spellStart"/>
      <w:r w:rsidRPr="004F13FF">
        <w:t>betweenss</w:t>
      </w:r>
      <w:proofErr w:type="spellEnd"/>
      <w:r w:rsidRPr="004F13FF">
        <w:t>"</w:t>
      </w:r>
      <w:r w:rsidR="00CE552C">
        <w:t xml:space="preserve">, "size", </w:t>
      </w:r>
      <w:r w:rsidRPr="004F13FF">
        <w:t>"</w:t>
      </w:r>
      <w:proofErr w:type="spellStart"/>
      <w:r w:rsidRPr="004F13FF">
        <w:t>iter</w:t>
      </w:r>
      <w:proofErr w:type="spellEnd"/>
      <w:r w:rsidRPr="004F13FF">
        <w:t>"</w:t>
      </w:r>
      <w:r w:rsidR="00CE552C">
        <w:t xml:space="preserve">, and </w:t>
      </w:r>
      <w:r w:rsidRPr="004F13FF">
        <w:t>"</w:t>
      </w:r>
      <w:proofErr w:type="spellStart"/>
      <w:r w:rsidRPr="004F13FF">
        <w:t>ifault</w:t>
      </w:r>
      <w:proofErr w:type="spellEnd"/>
      <w:r w:rsidRPr="004F13FF">
        <w:t>"</w:t>
      </w:r>
      <w:r w:rsidR="00CE552C">
        <w:t>.</w:t>
      </w:r>
    </w:p>
    <w:p w:rsidR="00CE552C" w:rsidRDefault="00CE552C" w:rsidP="00091E61">
      <w:pPr>
        <w:pStyle w:val="Heading3"/>
      </w:pPr>
      <w:r>
        <w:t>Part 4</w:t>
      </w:r>
    </w:p>
    <w:p w:rsidR="00CE552C" w:rsidRDefault="00CE552C" w:rsidP="0039787E">
      <w:r>
        <w:t>The number of points in each cluster is 13, 19, and 20.</w:t>
      </w:r>
    </w:p>
    <w:p w:rsidR="00EE343C" w:rsidRDefault="00EE343C" w:rsidP="00091E61">
      <w:pPr>
        <w:pStyle w:val="Heading2"/>
      </w:pPr>
      <w:r>
        <w:t>Step 10</w:t>
      </w:r>
    </w:p>
    <w:p w:rsidR="00EE343C" w:rsidRDefault="00EE343C" w:rsidP="00091E61">
      <w:pPr>
        <w:pStyle w:val="Heading3"/>
      </w:pPr>
      <w:r>
        <w:t>Part 2</w:t>
      </w:r>
    </w:p>
    <w:p w:rsidR="00EE343C" w:rsidRDefault="00EE343C" w:rsidP="0039787E">
      <w:r>
        <w:t>Yes, here is an elbow around 2 to 5 on the graph.</w:t>
      </w:r>
    </w:p>
    <w:p w:rsidR="00EE343C" w:rsidRDefault="00EE343C" w:rsidP="00091E61">
      <w:pPr>
        <w:pStyle w:val="Heading2"/>
      </w:pPr>
      <w:r>
        <w:t>Step 12</w:t>
      </w:r>
    </w:p>
    <w:p w:rsidR="00EE343C" w:rsidRDefault="00EE343C" w:rsidP="00091E61">
      <w:pPr>
        <w:pStyle w:val="Heading3"/>
      </w:pPr>
      <w:r>
        <w:t>Part 4</w:t>
      </w:r>
    </w:p>
    <w:p w:rsidR="00091E61" w:rsidRDefault="00EE343C" w:rsidP="00091E61">
      <w:r>
        <w:t xml:space="preserve">The results from 12 and 7 were different, but </w:t>
      </w:r>
      <w:r w:rsidR="00091E61">
        <w:t>used the</w:t>
      </w:r>
      <w:r>
        <w:t xml:space="preserve"> same 52 length integer dataset. The results were different because the </w:t>
      </w:r>
      <w:proofErr w:type="spellStart"/>
      <w:r>
        <w:t>MadLib</w:t>
      </w:r>
      <w:proofErr w:type="spellEnd"/>
      <w:r>
        <w:t xml:space="preserve"> used 6 clusters (k=6) where the R </w:t>
      </w:r>
      <w:proofErr w:type="spellStart"/>
      <w:r>
        <w:t>kmean</w:t>
      </w:r>
      <w:proofErr w:type="spellEnd"/>
      <w:r>
        <w:t xml:space="preserve"> used 3 clusters (</w:t>
      </w:r>
      <w:r w:rsidR="00091E61">
        <w:t>k=3).</w:t>
      </w:r>
      <w:bookmarkStart w:id="0" w:name="_GoBack"/>
      <w:bookmarkEnd w:id="0"/>
    </w:p>
    <w:p w:rsidR="003B0148" w:rsidRPr="00091E61" w:rsidRDefault="00091E61" w:rsidP="00091E61">
      <w:pPr>
        <w:tabs>
          <w:tab w:val="left" w:pos="2145"/>
        </w:tabs>
      </w:pPr>
      <w:r>
        <w:tab/>
      </w:r>
    </w:p>
    <w:sectPr w:rsidR="003B0148" w:rsidRPr="00091E6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1DC" w:rsidRDefault="00A861DC" w:rsidP="008E0A86">
      <w:pPr>
        <w:spacing w:after="0" w:line="240" w:lineRule="auto"/>
      </w:pPr>
      <w:r>
        <w:separator/>
      </w:r>
    </w:p>
  </w:endnote>
  <w:endnote w:type="continuationSeparator" w:id="0">
    <w:p w:rsidR="00A861DC" w:rsidRDefault="00A861DC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>Lab Exercise 4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91E6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91E61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1DC" w:rsidRDefault="00A861DC" w:rsidP="008E0A86">
      <w:pPr>
        <w:spacing w:after="0" w:line="240" w:lineRule="auto"/>
      </w:pPr>
      <w:r>
        <w:separator/>
      </w:r>
    </w:p>
  </w:footnote>
  <w:footnote w:type="continuationSeparator" w:id="0">
    <w:p w:rsidR="00A861DC" w:rsidRDefault="00A861DC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80A2E"/>
    <w:rsid w:val="000838A5"/>
    <w:rsid w:val="00091E61"/>
    <w:rsid w:val="00120D68"/>
    <w:rsid w:val="00231A9B"/>
    <w:rsid w:val="00262D19"/>
    <w:rsid w:val="0039787E"/>
    <w:rsid w:val="003B0148"/>
    <w:rsid w:val="003F7DB0"/>
    <w:rsid w:val="00423FF2"/>
    <w:rsid w:val="004531FD"/>
    <w:rsid w:val="004F13FF"/>
    <w:rsid w:val="0058550C"/>
    <w:rsid w:val="005C5D3B"/>
    <w:rsid w:val="005F7798"/>
    <w:rsid w:val="0070016D"/>
    <w:rsid w:val="008A1827"/>
    <w:rsid w:val="008E0A86"/>
    <w:rsid w:val="00930486"/>
    <w:rsid w:val="009B5E00"/>
    <w:rsid w:val="009E3612"/>
    <w:rsid w:val="00A77A75"/>
    <w:rsid w:val="00A861DC"/>
    <w:rsid w:val="00A8765E"/>
    <w:rsid w:val="00B5387F"/>
    <w:rsid w:val="00CD2900"/>
    <w:rsid w:val="00CE552C"/>
    <w:rsid w:val="00DE595A"/>
    <w:rsid w:val="00E31A80"/>
    <w:rsid w:val="00E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7</cp:revision>
  <cp:lastPrinted>2015-02-12T13:36:00Z</cp:lastPrinted>
  <dcterms:created xsi:type="dcterms:W3CDTF">2015-02-16T18:57:00Z</dcterms:created>
  <dcterms:modified xsi:type="dcterms:W3CDTF">2015-02-28T17:18:00Z</dcterms:modified>
</cp:coreProperties>
</file>