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7CD3" w14:textId="6492F20A" w:rsidR="00C127F0" w:rsidRDefault="00437931">
      <w:pPr>
        <w:rPr>
          <w:lang w:val="ru-RU"/>
        </w:rPr>
      </w:pPr>
      <w:r>
        <w:rPr>
          <w:lang w:val="ru-RU"/>
        </w:rPr>
        <w:t>Игра в слова</w:t>
      </w:r>
    </w:p>
    <w:p w14:paraId="728AA31C" w14:textId="723754A4" w:rsidR="00437931" w:rsidRPr="00437931" w:rsidRDefault="00437931" w:rsidP="004379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Вывод осуществляется в консоль, ввод производится с клавиатуры </w:t>
      </w:r>
    </w:p>
    <w:p w14:paraId="664B1715" w14:textId="77777777" w:rsidR="00437931" w:rsidRDefault="00437931" w:rsidP="004379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программы в консоль выводится меню</w:t>
      </w:r>
    </w:p>
    <w:p w14:paraId="6810F3BB" w14:textId="77777777" w:rsidR="00437931" w:rsidRDefault="00437931" w:rsidP="004379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меню предлагаются следующие варианты</w:t>
      </w:r>
      <w:r w:rsidRPr="00437931">
        <w:rPr>
          <w:lang w:val="ru-RU"/>
        </w:rPr>
        <w:t>:</w:t>
      </w:r>
    </w:p>
    <w:p w14:paraId="02F63AB3" w14:textId="612B0C8B" w:rsidR="00437931" w:rsidRDefault="00437931" w:rsidP="00437931">
      <w:pPr>
        <w:pStyle w:val="ListParagraph"/>
        <w:rPr>
          <w:lang w:val="ru-RU"/>
        </w:rPr>
      </w:pPr>
      <w:r>
        <w:rPr>
          <w:lang w:val="ru-RU"/>
        </w:rPr>
        <w:t>- Запуск игры</w:t>
      </w:r>
    </w:p>
    <w:p w14:paraId="2FD167CD" w14:textId="77777777" w:rsidR="00437931" w:rsidRDefault="00437931" w:rsidP="00437931">
      <w:pPr>
        <w:pStyle w:val="ListParagraph"/>
        <w:rPr>
          <w:lang w:val="ru-RU"/>
        </w:rPr>
      </w:pPr>
      <w:r>
        <w:rPr>
          <w:lang w:val="ru-RU"/>
        </w:rPr>
        <w:t>- Просмотр правил</w:t>
      </w:r>
    </w:p>
    <w:p w14:paraId="5F02E423" w14:textId="2FAE7E2F" w:rsidR="00437931" w:rsidRDefault="00437931" w:rsidP="00437931">
      <w:pPr>
        <w:pStyle w:val="ListParagraph"/>
        <w:rPr>
          <w:lang w:val="ru-RU"/>
        </w:rPr>
      </w:pPr>
      <w:r>
        <w:rPr>
          <w:lang w:val="ru-RU"/>
        </w:rPr>
        <w:t>- Просмотр рекорд</w:t>
      </w:r>
      <w:r w:rsidR="00E546B1">
        <w:rPr>
          <w:lang w:val="ru-RU"/>
        </w:rPr>
        <w:t>а</w:t>
      </w:r>
    </w:p>
    <w:p w14:paraId="2383F0F0" w14:textId="393F8CF3" w:rsidR="00437931" w:rsidRPr="00437931" w:rsidRDefault="00437931" w:rsidP="00437931">
      <w:pPr>
        <w:rPr>
          <w:lang w:val="ru-RU"/>
        </w:rPr>
      </w:pPr>
      <w:r w:rsidRPr="00437931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14:paraId="19EEB780" w14:textId="1FB5504F" w:rsidR="00437931" w:rsidRDefault="00E546B1" w:rsidP="004379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выборе просмотра правил, в консоль выводятся правила игры</w:t>
      </w:r>
    </w:p>
    <w:p w14:paraId="558FFF27" w14:textId="1B06BF45" w:rsidR="00437931" w:rsidRDefault="00E546B1" w:rsidP="004379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выборе просмотра рекорда, в консоль выводится максимальное количество заработанных очков</w:t>
      </w:r>
    </w:p>
    <w:p w14:paraId="03B5DAAE" w14:textId="535E1FDC" w:rsidR="001B1A25" w:rsidRDefault="00E546B1" w:rsidP="001B1A2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выборе запуска игры, выводится меню выбора темы </w:t>
      </w:r>
    </w:p>
    <w:p w14:paraId="5CF91A01" w14:textId="1D8B531B" w:rsidR="001B1A25" w:rsidRPr="001B1A25" w:rsidRDefault="001B1A25" w:rsidP="001B1A2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Меню выбора темы</w:t>
      </w:r>
      <w:r>
        <w:rPr>
          <w:lang w:val="en-US"/>
        </w:rPr>
        <w:t>:</w:t>
      </w:r>
      <w:r>
        <w:rPr>
          <w:lang w:val="ru-RU"/>
        </w:rPr>
        <w:t>ы</w:t>
      </w:r>
    </w:p>
    <w:p w14:paraId="50E2D3AD" w14:textId="307FFBB6" w:rsidR="001B1A25" w:rsidRDefault="001B1A25" w:rsidP="001B1A2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Города России</w:t>
      </w:r>
    </w:p>
    <w:p w14:paraId="453229F2" w14:textId="17867623" w:rsidR="001B1A25" w:rsidRDefault="001B1A25" w:rsidP="001B1A2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Страны мира</w:t>
      </w:r>
    </w:p>
    <w:p w14:paraId="1C6ED284" w14:textId="3FC868A9" w:rsidR="001B1A25" w:rsidRPr="001B1A25" w:rsidRDefault="001B1A25" w:rsidP="001B1A2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Столицы стран мира </w:t>
      </w:r>
    </w:p>
    <w:p w14:paraId="32F5104B" w14:textId="77777777" w:rsidR="00437931" w:rsidRDefault="00437931" w:rsidP="00E546B1">
      <w:pPr>
        <w:pStyle w:val="ListParagraph"/>
        <w:rPr>
          <w:lang w:val="ru-RU"/>
        </w:rPr>
      </w:pPr>
    </w:p>
    <w:p w14:paraId="5D405083" w14:textId="2BDC0693" w:rsidR="00437931" w:rsidRDefault="00437931" w:rsidP="004379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Когда пользователь выбирает тему, начинается процесс игры</w:t>
      </w:r>
    </w:p>
    <w:p w14:paraId="1E3FD6DF" w14:textId="6707636A" w:rsidR="00437931" w:rsidRPr="00437931" w:rsidRDefault="00437931" w:rsidP="004379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Процесс игры</w:t>
      </w:r>
      <w:r>
        <w:rPr>
          <w:lang w:val="en-US"/>
        </w:rPr>
        <w:t>:</w:t>
      </w:r>
    </w:p>
    <w:p w14:paraId="217DB5E6" w14:textId="3E32180D" w:rsidR="00437931" w:rsidRDefault="00437931" w:rsidP="0043793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консоль выводится одно из слов на выбранную тему компьютером</w:t>
      </w:r>
    </w:p>
    <w:p w14:paraId="6F041ACA" w14:textId="0663F516" w:rsidR="00437931" w:rsidRDefault="00437931" w:rsidP="0043793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При вводе игроком корректного </w:t>
      </w:r>
      <w:proofErr w:type="gramStart"/>
      <w:r>
        <w:rPr>
          <w:lang w:val="ru-RU"/>
        </w:rPr>
        <w:t>слова(</w:t>
      </w:r>
      <w:proofErr w:type="gramEnd"/>
      <w:r>
        <w:rPr>
          <w:lang w:val="ru-RU"/>
        </w:rPr>
        <w:t>Слово должно существовать, начинаться с последней буквы слова, заданного компьютером и не должно повторяться) игроку зачисляется 1 балл и компьютер загадывает следующее слово</w:t>
      </w:r>
    </w:p>
    <w:p w14:paraId="43BE10BA" w14:textId="5CFAD35C" w:rsidR="001B1A25" w:rsidRDefault="001B1A25" w:rsidP="0043793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Если слова, которое ввел игрок, нет в словаре игры – предлагается возможность записать это слово в словарь игры </w:t>
      </w:r>
    </w:p>
    <w:p w14:paraId="285B53BC" w14:textId="77777777" w:rsidR="00437931" w:rsidRDefault="00437931" w:rsidP="0043793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вводе некорректного слова в консоль выводится надпись, сообщающая об этом, и игроку предлагается попробовать выбрать слово еще раз</w:t>
      </w:r>
    </w:p>
    <w:p w14:paraId="1F65C4D2" w14:textId="3697A350" w:rsidR="00E546B1" w:rsidRDefault="00437931" w:rsidP="00E546B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процессе игры у пользователя есть возможность при вводе определенного символа еще раз вывести в консоль список правил и</w:t>
      </w:r>
      <w:r w:rsidR="00E546B1">
        <w:rPr>
          <w:lang w:val="ru-RU"/>
        </w:rPr>
        <w:t xml:space="preserve"> вернуться в меню</w:t>
      </w:r>
    </w:p>
    <w:p w14:paraId="7260FD7D" w14:textId="59AA9365" w:rsidR="00E546B1" w:rsidRPr="001B1A25" w:rsidRDefault="00E546B1" w:rsidP="00E546B1">
      <w:pPr>
        <w:rPr>
          <w:lang w:val="ru-RU"/>
        </w:rPr>
      </w:pPr>
      <w:r>
        <w:rPr>
          <w:lang w:val="ru-RU"/>
        </w:rPr>
        <w:t xml:space="preserve">Технология – язык </w:t>
      </w:r>
      <w:r>
        <w:rPr>
          <w:lang w:val="en-US"/>
        </w:rPr>
        <w:t>C/C++</w:t>
      </w:r>
      <w:r>
        <w:rPr>
          <w:lang w:val="ru-RU"/>
        </w:rPr>
        <w:t>/</w:t>
      </w:r>
      <w:r>
        <w:rPr>
          <w:lang w:val="en-US"/>
        </w:rPr>
        <w:t>Python</w:t>
      </w:r>
    </w:p>
    <w:sectPr w:rsidR="00E546B1" w:rsidRPr="001B1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2235"/>
    <w:multiLevelType w:val="multilevel"/>
    <w:tmpl w:val="1E10A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81C4FCD"/>
    <w:multiLevelType w:val="hybridMultilevel"/>
    <w:tmpl w:val="38AEF390"/>
    <w:lvl w:ilvl="0" w:tplc="699ABF5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05384"/>
    <w:multiLevelType w:val="hybridMultilevel"/>
    <w:tmpl w:val="751054EA"/>
    <w:lvl w:ilvl="0" w:tplc="5222472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1325931">
    <w:abstractNumId w:val="0"/>
  </w:num>
  <w:num w:numId="2" w16cid:durableId="103311211">
    <w:abstractNumId w:val="1"/>
  </w:num>
  <w:num w:numId="3" w16cid:durableId="615021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31"/>
    <w:rsid w:val="00114A7B"/>
    <w:rsid w:val="001B1A25"/>
    <w:rsid w:val="00437931"/>
    <w:rsid w:val="004E068D"/>
    <w:rsid w:val="00C127F0"/>
    <w:rsid w:val="00E5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D35262"/>
  <w15:chartTrackingRefBased/>
  <w15:docId w15:val="{EB042558-C528-8E44-BA47-F786EF9E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2023-02-18T07:37:00Z</dcterms:created>
  <dcterms:modified xsi:type="dcterms:W3CDTF">2023-02-25T09:40:00Z</dcterms:modified>
</cp:coreProperties>
</file>