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43B30" w14:textId="393F358E" w:rsidR="004B7DC3" w:rsidRDefault="006B2CB6">
      <w:r>
        <w:t>Unnecessary steps?</w:t>
      </w:r>
    </w:p>
    <w:p w14:paraId="48F653AA" w14:textId="2CF47AC0" w:rsidR="006B2CB6" w:rsidRDefault="006B2CB6"/>
    <w:p w14:paraId="3A15D0FF" w14:textId="43B9C5A7" w:rsidR="006B2CB6" w:rsidRDefault="006B2CB6" w:rsidP="006B2CB6">
      <w:pPr>
        <w:pStyle w:val="ListParagraph"/>
        <w:numPr>
          <w:ilvl w:val="0"/>
          <w:numId w:val="1"/>
        </w:numPr>
      </w:pPr>
      <w:r>
        <w:t>Limit the player so that they can’t spam click, must complete their journey before clicking again</w:t>
      </w:r>
    </w:p>
    <w:p w14:paraId="58E45E9F" w14:textId="4F9686A1" w:rsidR="006B2CB6" w:rsidRDefault="006B2CB6" w:rsidP="006B2CB6">
      <w:pPr>
        <w:pStyle w:val="ListParagraph"/>
        <w:numPr>
          <w:ilvl w:val="0"/>
          <w:numId w:val="1"/>
        </w:numPr>
      </w:pPr>
      <w:r>
        <w:t>Keep track of their steps as they complete their journey</w:t>
      </w:r>
    </w:p>
    <w:p w14:paraId="78D94B45" w14:textId="453BE55E" w:rsidR="006B2CB6" w:rsidRDefault="006B2CB6" w:rsidP="006B2CB6">
      <w:pPr>
        <w:pStyle w:val="ListParagraph"/>
        <w:numPr>
          <w:ilvl w:val="1"/>
          <w:numId w:val="1"/>
        </w:numPr>
      </w:pPr>
      <w:r>
        <w:t>For every 2 seconds of walking = 1 step</w:t>
      </w:r>
    </w:p>
    <w:p w14:paraId="25DB2509" w14:textId="7F0D45EE" w:rsidR="006B2CB6" w:rsidRDefault="006B2CB6" w:rsidP="006B2CB6">
      <w:pPr>
        <w:pStyle w:val="ListParagraph"/>
        <w:numPr>
          <w:ilvl w:val="0"/>
          <w:numId w:val="1"/>
        </w:numPr>
      </w:pPr>
      <w:r>
        <w:t>Once they complete their journey, if they did not visit a place or collect any gems, they lose points (3?)</w:t>
      </w:r>
    </w:p>
    <w:p w14:paraId="5C5F2A21" w14:textId="5FC7C2D3" w:rsidR="006B2CB6" w:rsidRDefault="006B2CB6" w:rsidP="006B2CB6">
      <w:pPr>
        <w:pStyle w:val="ListParagraph"/>
        <w:numPr>
          <w:ilvl w:val="0"/>
          <w:numId w:val="1"/>
        </w:numPr>
      </w:pPr>
      <w:r>
        <w:t>If they complete their journey and collect something, they gain the steps</w:t>
      </w:r>
    </w:p>
    <w:p w14:paraId="437C7B2C" w14:textId="28C7F28D" w:rsidR="00782F6F" w:rsidRDefault="006B2CB6" w:rsidP="00782F6F">
      <w:pPr>
        <w:pStyle w:val="ListParagraph"/>
        <w:numPr>
          <w:ilvl w:val="0"/>
          <w:numId w:val="1"/>
        </w:numPr>
      </w:pPr>
      <w:r>
        <w:t>Create a game object where player clicks</w:t>
      </w:r>
      <w:r w:rsidR="003E0388">
        <w:t>?</w:t>
      </w:r>
    </w:p>
    <w:p w14:paraId="19B0E477" w14:textId="60C9979A" w:rsidR="00782F6F" w:rsidRDefault="00782F6F" w:rsidP="00782F6F">
      <w:pPr>
        <w:pStyle w:val="ListParagraph"/>
        <w:numPr>
          <w:ilvl w:val="1"/>
          <w:numId w:val="1"/>
        </w:numPr>
      </w:pPr>
      <w:r>
        <w:t>Maybe make a way point like thing to show where the player is going?</w:t>
      </w:r>
    </w:p>
    <w:p w14:paraId="30C9D1A1" w14:textId="6520C12F" w:rsidR="00782F6F" w:rsidRDefault="00782F6F" w:rsidP="00782F6F">
      <w:pPr>
        <w:pStyle w:val="ListParagraph"/>
        <w:numPr>
          <w:ilvl w:val="2"/>
          <w:numId w:val="1"/>
        </w:numPr>
      </w:pPr>
      <w:r>
        <w:t>Transparent green cylinder with a spinning point light?</w:t>
      </w:r>
    </w:p>
    <w:p w14:paraId="458E581F" w14:textId="2A0FCFF8" w:rsidR="003E0388" w:rsidRDefault="003E0388" w:rsidP="003E0388">
      <w:pPr>
        <w:pStyle w:val="ListParagraph"/>
        <w:numPr>
          <w:ilvl w:val="1"/>
          <w:numId w:val="1"/>
        </w:numPr>
      </w:pPr>
      <w:r>
        <w:t>Game object has a canvas that displays the incrementing steps counter as the player walks towards it</w:t>
      </w:r>
    </w:p>
    <w:p w14:paraId="3BAA2CAB" w14:textId="7138ABC6" w:rsidR="003E0388" w:rsidRDefault="003E0388" w:rsidP="003E0388">
      <w:pPr>
        <w:pStyle w:val="ListParagraph"/>
        <w:numPr>
          <w:ilvl w:val="1"/>
          <w:numId w:val="1"/>
        </w:numPr>
      </w:pPr>
      <w:r>
        <w:t>If the player doesn’t achieve a collection, turn the colour red</w:t>
      </w:r>
    </w:p>
    <w:p w14:paraId="3A22CD72" w14:textId="77777777" w:rsidR="00AE1E51" w:rsidRDefault="003E0388" w:rsidP="003E0388">
      <w:pPr>
        <w:pStyle w:val="ListParagraph"/>
        <w:numPr>
          <w:ilvl w:val="1"/>
          <w:numId w:val="1"/>
        </w:numPr>
      </w:pPr>
      <w:r>
        <w:t xml:space="preserve">If the player does achieve a collection, </w:t>
      </w:r>
      <w:r w:rsidR="00782F6F">
        <w:t xml:space="preserve">turn the colour green. Display on the main overlay. Animate it going towards the steps counter. Animate the steps number </w:t>
      </w:r>
    </w:p>
    <w:p w14:paraId="2622CD62" w14:textId="64306913" w:rsidR="003E0388" w:rsidRDefault="00782F6F" w:rsidP="00AE1E51">
      <w:pPr>
        <w:pStyle w:val="ListParagraph"/>
        <w:numPr>
          <w:ilvl w:val="1"/>
          <w:numId w:val="1"/>
        </w:numPr>
      </w:pPr>
      <w:bookmarkStart w:id="0" w:name="_GoBack"/>
      <w:bookmarkEnd w:id="0"/>
      <w:r>
        <w:t>swelling and increment the step count.</w:t>
      </w:r>
    </w:p>
    <w:sectPr w:rsidR="003E03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5162B4"/>
    <w:multiLevelType w:val="hybridMultilevel"/>
    <w:tmpl w:val="A2BA369C"/>
    <w:lvl w:ilvl="0" w:tplc="B720F5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0C2"/>
    <w:rsid w:val="003D22F9"/>
    <w:rsid w:val="003E0388"/>
    <w:rsid w:val="004B7DC3"/>
    <w:rsid w:val="004E60C2"/>
    <w:rsid w:val="006B2CB6"/>
    <w:rsid w:val="00782F6F"/>
    <w:rsid w:val="00AE1E51"/>
    <w:rsid w:val="00E03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534C5"/>
  <w15:chartTrackingRefBased/>
  <w15:docId w15:val="{AB94B599-E615-4337-8367-F9ACD041D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C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Southall</dc:creator>
  <cp:keywords/>
  <dc:description/>
  <cp:lastModifiedBy>Ethan Southall</cp:lastModifiedBy>
  <cp:revision>4</cp:revision>
  <dcterms:created xsi:type="dcterms:W3CDTF">2018-12-19T17:35:00Z</dcterms:created>
  <dcterms:modified xsi:type="dcterms:W3CDTF">2018-12-19T19:56:00Z</dcterms:modified>
</cp:coreProperties>
</file>