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6788" w14:textId="7A88ED16" w:rsidR="0074130D" w:rsidRPr="00CC4A06" w:rsidRDefault="003B6560" w:rsidP="00DC2358">
      <w:pPr>
        <w:pStyle w:val="a5"/>
        <w:jc w:val="center"/>
        <w:rPr>
          <w:rFonts w:ascii="Times New Roman" w:hAnsi="Times New Roman" w:cs="Times New Roman"/>
          <w:sz w:val="36"/>
          <w:szCs w:val="36"/>
          <w:lang w:val="de-AT"/>
        </w:rPr>
      </w:pPr>
      <w:r w:rsidRPr="00CC4A06">
        <w:rPr>
          <w:rFonts w:ascii="Times New Roman" w:hAnsi="Times New Roman" w:cs="Times New Roman"/>
          <w:b/>
          <w:sz w:val="36"/>
          <w:szCs w:val="36"/>
          <w:lang w:val="de-AT"/>
        </w:rPr>
        <w:t>PEIYANG GUO</w:t>
      </w:r>
    </w:p>
    <w:p w14:paraId="3C73808F" w14:textId="16EB631B" w:rsidR="0074130D" w:rsidRPr="00CC4A06" w:rsidRDefault="005F627F" w:rsidP="0074130D">
      <w:pPr>
        <w:pStyle w:val="a3"/>
        <w:jc w:val="center"/>
        <w:rPr>
          <w:rFonts w:ascii="Times New Roman" w:hAnsi="Times New Roman" w:cs="Times New Roman"/>
          <w:color w:val="000000" w:themeColor="text1"/>
          <w:lang w:val="de-AT"/>
        </w:rPr>
      </w:pPr>
      <w:r w:rsidRPr="005F627F">
        <w:rPr>
          <w:rFonts w:ascii="Times New Roman" w:hAnsi="Times New Roman" w:cs="Times New Roman"/>
          <w:color w:val="000000" w:themeColor="text1"/>
          <w:lang w:val="de-AT"/>
        </w:rPr>
        <w:t>hellobrian18@gmail.com</w:t>
      </w:r>
      <w:r>
        <w:rPr>
          <w:rFonts w:ascii="Times New Roman" w:hAnsi="Times New Roman" w:cs="Times New Roman"/>
          <w:color w:val="000000" w:themeColor="text1"/>
          <w:lang w:val="de-AT"/>
        </w:rPr>
        <w:t xml:space="preserve"> / pg22@illinois.edu</w:t>
      </w:r>
    </w:p>
    <w:p w14:paraId="3617B19C" w14:textId="078FCEA5" w:rsidR="0074130D" w:rsidRPr="00AD6CDF" w:rsidRDefault="0074130D" w:rsidP="0074130D">
      <w:pPr>
        <w:pStyle w:val="a3"/>
        <w:jc w:val="center"/>
        <w:rPr>
          <w:rFonts w:ascii="Times New Roman" w:hAnsi="Times New Roman" w:cs="Times New Roman"/>
        </w:rPr>
      </w:pPr>
      <w:r w:rsidRPr="00AD6CDF">
        <w:rPr>
          <w:rFonts w:ascii="Times New Roman" w:hAnsi="Times New Roman" w:cs="Times New Roman"/>
        </w:rPr>
        <w:t>(</w:t>
      </w:r>
      <w:r w:rsidR="00B335C5" w:rsidRPr="00AD6CDF">
        <w:rPr>
          <w:rFonts w:ascii="Times New Roman" w:hAnsi="Times New Roman" w:cs="Times New Roman"/>
        </w:rPr>
        <w:t>217</w:t>
      </w:r>
      <w:r w:rsidRPr="00AD6CDF">
        <w:rPr>
          <w:rFonts w:ascii="Times New Roman" w:hAnsi="Times New Roman" w:cs="Times New Roman"/>
        </w:rPr>
        <w:t xml:space="preserve">) </w:t>
      </w:r>
      <w:r w:rsidR="00B335C5" w:rsidRPr="00AD6CDF">
        <w:rPr>
          <w:rFonts w:ascii="Times New Roman" w:hAnsi="Times New Roman" w:cs="Times New Roman"/>
        </w:rPr>
        <w:t>979</w:t>
      </w:r>
      <w:r w:rsidRPr="00AD6CDF">
        <w:rPr>
          <w:rFonts w:ascii="Times New Roman" w:hAnsi="Times New Roman" w:cs="Times New Roman"/>
        </w:rPr>
        <w:t>-</w:t>
      </w:r>
      <w:r w:rsidR="00B335C5" w:rsidRPr="00AD6CDF">
        <w:rPr>
          <w:rFonts w:ascii="Times New Roman" w:hAnsi="Times New Roman" w:cs="Times New Roman"/>
        </w:rPr>
        <w:t>6236</w:t>
      </w:r>
    </w:p>
    <w:p w14:paraId="46058856" w14:textId="3E24A67F" w:rsidR="0074130D" w:rsidRPr="00CC4A06" w:rsidRDefault="0074130D" w:rsidP="0074130D">
      <w:pPr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b/>
        </w:rPr>
        <w:t xml:space="preserve">Permanent Address                                                                                          </w:t>
      </w:r>
      <w:r w:rsidR="00461DF5" w:rsidRPr="00CC4A06">
        <w:rPr>
          <w:rFonts w:ascii="Times New Roman" w:hAnsi="Times New Roman" w:cs="Times New Roman"/>
          <w:b/>
        </w:rPr>
        <w:t xml:space="preserve"> </w:t>
      </w:r>
      <w:r w:rsidR="002C7BD9" w:rsidRPr="00CC4A06">
        <w:rPr>
          <w:rFonts w:ascii="Times New Roman" w:hAnsi="Times New Roman" w:cs="Times New Roman"/>
          <w:b/>
        </w:rPr>
        <w:t xml:space="preserve">                        </w:t>
      </w:r>
      <w:r w:rsidR="00461DF5" w:rsidRPr="00CC4A06">
        <w:rPr>
          <w:rFonts w:ascii="Times New Roman" w:hAnsi="Times New Roman" w:cs="Times New Roman"/>
          <w:b/>
        </w:rPr>
        <w:t xml:space="preserve">  </w:t>
      </w:r>
      <w:r w:rsidRPr="00CC4A06">
        <w:rPr>
          <w:rFonts w:ascii="Times New Roman" w:hAnsi="Times New Roman" w:cs="Times New Roman"/>
          <w:b/>
        </w:rPr>
        <w:t>Current Address</w:t>
      </w:r>
    </w:p>
    <w:p w14:paraId="5D4C1CD6" w14:textId="61EC8F8F" w:rsidR="0074130D" w:rsidRPr="00CC4A06" w:rsidRDefault="00AD6CDF" w:rsidP="00741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208 </w:t>
      </w:r>
      <w:r w:rsidR="00547A1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  <w:lang w:eastAsia="zh-CN"/>
        </w:rPr>
        <w:t>White</w:t>
      </w:r>
      <w:r>
        <w:rPr>
          <w:rFonts w:ascii="Times New Roman" w:hAnsi="Times New Roman" w:cs="Times New Roman"/>
        </w:rPr>
        <w:t xml:space="preserve"> Street - 9</w:t>
      </w:r>
      <w:r w:rsidR="0074130D" w:rsidRPr="00CC4A06">
        <w:rPr>
          <w:rFonts w:ascii="Times New Roman" w:hAnsi="Times New Roman" w:cs="Times New Roman"/>
        </w:rPr>
        <w:t xml:space="preserve">                                                                       </w:t>
      </w:r>
      <w:proofErr w:type="gramStart"/>
      <w:r w:rsidR="0074130D" w:rsidRPr="00CC4A06">
        <w:rPr>
          <w:rFonts w:ascii="Times New Roman" w:hAnsi="Times New Roman" w:cs="Times New Roman"/>
        </w:rPr>
        <w:tab/>
        <w:t xml:space="preserve">  </w:t>
      </w:r>
      <w:r w:rsidR="0074130D" w:rsidRPr="00CC4A06">
        <w:rPr>
          <w:rFonts w:ascii="Times New Roman" w:hAnsi="Times New Roman" w:cs="Times New Roman"/>
        </w:rPr>
        <w:tab/>
      </w:r>
      <w:proofErr w:type="gramEnd"/>
      <w:r w:rsidR="0074130D" w:rsidRPr="00CC4A06">
        <w:rPr>
          <w:rFonts w:ascii="Times New Roman" w:hAnsi="Times New Roman" w:cs="Times New Roman"/>
        </w:rPr>
        <w:t xml:space="preserve">  </w:t>
      </w:r>
      <w:r w:rsidR="002C7BD9" w:rsidRPr="00CC4A06">
        <w:rPr>
          <w:rFonts w:ascii="Times New Roman" w:hAnsi="Times New Roman" w:cs="Times New Roman"/>
        </w:rPr>
        <w:t xml:space="preserve">                     </w:t>
      </w:r>
      <w:r w:rsidR="00547A1D">
        <w:rPr>
          <w:rFonts w:ascii="Times New Roman" w:hAnsi="Times New Roman" w:cs="Times New Roman"/>
        </w:rPr>
        <w:t xml:space="preserve">208 E </w:t>
      </w:r>
      <w:r w:rsidR="00547A1D">
        <w:rPr>
          <w:rFonts w:ascii="Times New Roman" w:hAnsi="Times New Roman" w:cs="Times New Roman" w:hint="eastAsia"/>
          <w:lang w:eastAsia="zh-CN"/>
        </w:rPr>
        <w:t>White</w:t>
      </w:r>
      <w:r w:rsidR="00547A1D">
        <w:rPr>
          <w:rFonts w:ascii="Times New Roman" w:hAnsi="Times New Roman" w:cs="Times New Roman"/>
        </w:rPr>
        <w:t xml:space="preserve"> Street </w:t>
      </w:r>
      <w:r w:rsidR="00547A1D">
        <w:rPr>
          <w:rFonts w:ascii="Times New Roman" w:hAnsi="Times New Roman" w:cs="Times New Roman"/>
        </w:rPr>
        <w:t>–</w:t>
      </w:r>
      <w:r w:rsidR="00547A1D">
        <w:rPr>
          <w:rFonts w:ascii="Times New Roman" w:hAnsi="Times New Roman" w:cs="Times New Roman"/>
        </w:rPr>
        <w:t xml:space="preserve"> 9</w:t>
      </w:r>
    </w:p>
    <w:p w14:paraId="4BFB3687" w14:textId="129A85F8" w:rsidR="0074130D" w:rsidRPr="00CC4A06" w:rsidRDefault="006A2928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>Champaign, IL 61820</w:t>
      </w:r>
      <w:r w:rsidR="0074130D" w:rsidRPr="00CC4A06">
        <w:rPr>
          <w:rFonts w:ascii="Times New Roman" w:hAnsi="Times New Roman" w:cs="Times New Roman"/>
        </w:rPr>
        <w:t xml:space="preserve">                   </w:t>
      </w:r>
      <w:r w:rsidRPr="00CC4A06">
        <w:rPr>
          <w:rFonts w:ascii="Times New Roman" w:hAnsi="Times New Roman" w:cs="Times New Roman"/>
        </w:rPr>
        <w:t xml:space="preserve">  </w:t>
      </w:r>
      <w:r w:rsidR="0074130D" w:rsidRPr="00CC4A06">
        <w:rPr>
          <w:rFonts w:ascii="Times New Roman" w:hAnsi="Times New Roman" w:cs="Times New Roman"/>
        </w:rPr>
        <w:t xml:space="preserve">                                                                </w:t>
      </w:r>
      <w:r w:rsidR="002C7BD9" w:rsidRPr="00CC4A06">
        <w:rPr>
          <w:rFonts w:ascii="Times New Roman" w:hAnsi="Times New Roman" w:cs="Times New Roman"/>
        </w:rPr>
        <w:t xml:space="preserve">                        </w:t>
      </w:r>
      <w:r w:rsidR="0074130D" w:rsidRPr="00CC4A06">
        <w:rPr>
          <w:rFonts w:ascii="Times New Roman" w:hAnsi="Times New Roman" w:cs="Times New Roman"/>
        </w:rPr>
        <w:t>Champaign, IL 61820</w:t>
      </w:r>
    </w:p>
    <w:p w14:paraId="2380CF0F" w14:textId="77777777" w:rsidR="002C7BD9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5411D2" wp14:editId="18CE289F">
                <wp:simplePos x="0" y="0"/>
                <wp:positionH relativeFrom="column">
                  <wp:posOffset>5787</wp:posOffset>
                </wp:positionH>
                <wp:positionV relativeFrom="paragraph">
                  <wp:posOffset>261073</wp:posOffset>
                </wp:positionV>
                <wp:extent cx="6875362" cy="0"/>
                <wp:effectExtent l="0" t="0" r="825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36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6CCCE" id="Straight Connector 16" o:spid="_x0000_s1026" style="position:absolute;left:0;text-align:lef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5pt" to="541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EDUCATION</w:t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  <w:t xml:space="preserve">                                                    </w:t>
      </w:r>
      <w:r w:rsidR="002C7BD9" w:rsidRPr="00CC4A06">
        <w:rPr>
          <w:rFonts w:ascii="Times New Roman" w:hAnsi="Times New Roman" w:cs="Times New Roman"/>
          <w:b/>
          <w:sz w:val="28"/>
        </w:rPr>
        <w:t xml:space="preserve">           </w:t>
      </w:r>
    </w:p>
    <w:p w14:paraId="7F67AB63" w14:textId="268E1D41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</w:rPr>
        <w:t>University</w:t>
      </w:r>
      <w:r w:rsidRPr="00CC4A06">
        <w:rPr>
          <w:rFonts w:ascii="Times New Roman" w:hAnsi="Times New Roman" w:cs="Times New Roman"/>
          <w:b/>
        </w:rPr>
        <w:t xml:space="preserve"> of Illinois Urbana-Champaign</w:t>
      </w:r>
      <w:r w:rsidRPr="00CC4A06">
        <w:rPr>
          <w:rFonts w:ascii="Times New Roman" w:hAnsi="Times New Roman" w:cs="Times New Roman"/>
        </w:rPr>
        <w:tab/>
      </w:r>
      <w:r w:rsidRPr="00CC4A06">
        <w:rPr>
          <w:rFonts w:ascii="Times New Roman" w:hAnsi="Times New Roman" w:cs="Times New Roman"/>
        </w:rPr>
        <w:tab/>
      </w:r>
      <w:r w:rsidR="00D6621F" w:rsidRPr="00CC4A06">
        <w:rPr>
          <w:rFonts w:ascii="Times New Roman" w:hAnsi="Times New Roman" w:cs="Times New Roman"/>
        </w:rPr>
        <w:t xml:space="preserve">         </w:t>
      </w:r>
      <w:r w:rsidR="002C7BD9" w:rsidRPr="00CC4A06">
        <w:rPr>
          <w:rFonts w:ascii="Times New Roman" w:hAnsi="Times New Roman" w:cs="Times New Roman"/>
        </w:rPr>
        <w:t xml:space="preserve"> </w:t>
      </w:r>
      <w:r w:rsidR="002C7BD9" w:rsidRPr="00CC4A06">
        <w:rPr>
          <w:rFonts w:ascii="Times New Roman" w:hAnsi="Times New Roman" w:cs="Times New Roman"/>
        </w:rPr>
        <w:tab/>
      </w:r>
      <w:r w:rsidR="002C7BD9" w:rsidRPr="00CC4A06">
        <w:rPr>
          <w:rFonts w:ascii="Times New Roman" w:hAnsi="Times New Roman" w:cs="Times New Roman"/>
        </w:rPr>
        <w:tab/>
        <w:t xml:space="preserve">         </w:t>
      </w:r>
      <w:r w:rsidR="00184D50" w:rsidRPr="00CC4A06">
        <w:rPr>
          <w:rFonts w:ascii="Times New Roman" w:hAnsi="Times New Roman" w:cs="Times New Roman"/>
        </w:rPr>
        <w:t xml:space="preserve">  </w:t>
      </w:r>
      <w:r w:rsidR="00A0748F" w:rsidRPr="00CC4A06">
        <w:rPr>
          <w:rFonts w:ascii="Times New Roman" w:hAnsi="Times New Roman" w:cs="Times New Roman"/>
        </w:rPr>
        <w:t xml:space="preserve">    </w:t>
      </w:r>
      <w:r w:rsidR="00D6621F" w:rsidRPr="00CC4A06">
        <w:rPr>
          <w:rFonts w:ascii="Times New Roman" w:hAnsi="Times New Roman" w:cs="Times New Roman"/>
        </w:rPr>
        <w:t xml:space="preserve"> </w:t>
      </w:r>
      <w:r w:rsidRPr="00CC4A06">
        <w:rPr>
          <w:rFonts w:ascii="Times New Roman" w:hAnsi="Times New Roman" w:cs="Times New Roman"/>
          <w:b/>
        </w:rPr>
        <w:t>Expected Graduation</w:t>
      </w:r>
      <w:r w:rsidR="00D6621F" w:rsidRPr="00CC4A06">
        <w:rPr>
          <w:rFonts w:ascii="Times New Roman" w:hAnsi="Times New Roman" w:cs="Times New Roman"/>
          <w:b/>
        </w:rPr>
        <w:t>:</w:t>
      </w:r>
      <w:r w:rsidRPr="00CC4A06">
        <w:rPr>
          <w:rFonts w:ascii="Times New Roman" w:hAnsi="Times New Roman" w:cs="Times New Roman"/>
          <w:b/>
        </w:rPr>
        <w:t xml:space="preserve"> </w:t>
      </w:r>
      <w:r w:rsidR="00A0748F" w:rsidRPr="00CC4A06">
        <w:rPr>
          <w:rFonts w:ascii="Times New Roman" w:hAnsi="Times New Roman" w:cs="Times New Roman"/>
          <w:b/>
        </w:rPr>
        <w:t>May</w:t>
      </w:r>
      <w:r w:rsidRPr="00CC4A06">
        <w:rPr>
          <w:rFonts w:ascii="Times New Roman" w:hAnsi="Times New Roman" w:cs="Times New Roman"/>
          <w:b/>
        </w:rPr>
        <w:t xml:space="preserve"> 20</w:t>
      </w:r>
      <w:r w:rsidR="007B1A9A" w:rsidRPr="00CC4A06">
        <w:rPr>
          <w:rFonts w:ascii="Times New Roman" w:hAnsi="Times New Roman" w:cs="Times New Roman"/>
          <w:b/>
        </w:rPr>
        <w:t>26</w:t>
      </w:r>
    </w:p>
    <w:p w14:paraId="27F68F18" w14:textId="4AE97A41" w:rsidR="00B1546A" w:rsidRDefault="00757728" w:rsidP="00231657">
      <w:pPr>
        <w:rPr>
          <w:rFonts w:ascii="Times New Roman" w:hAnsi="Times New Roman" w:cs="Times New Roman"/>
          <w:iCs/>
          <w:lang w:eastAsia="zh-CN"/>
        </w:rPr>
      </w:pPr>
      <w:r w:rsidRPr="00CC4A06">
        <w:rPr>
          <w:rFonts w:ascii="Times New Roman" w:hAnsi="Times New Roman" w:cs="Times New Roman"/>
          <w:i/>
        </w:rPr>
        <w:t>Liberal Arts &amp; Science</w:t>
      </w:r>
      <w:r w:rsidR="007A2E31" w:rsidRPr="00CC4A06">
        <w:rPr>
          <w:rFonts w:ascii="Times New Roman" w:hAnsi="Times New Roman" w:cs="Times New Roman"/>
          <w:i/>
        </w:rPr>
        <w:t xml:space="preserve"> </w:t>
      </w:r>
      <w:r w:rsidR="00EE2A96" w:rsidRPr="00CC4A06">
        <w:rPr>
          <w:rFonts w:ascii="Times New Roman" w:hAnsi="Times New Roman" w:cs="Times New Roman"/>
          <w:i/>
        </w:rPr>
        <w:t>(</w:t>
      </w:r>
      <w:r w:rsidR="007A2E31" w:rsidRPr="00CC4A06">
        <w:rPr>
          <w:rFonts w:ascii="Times New Roman" w:hAnsi="Times New Roman" w:cs="Times New Roman"/>
          <w:i/>
        </w:rPr>
        <w:t>Computer Science + Linguistics</w:t>
      </w:r>
      <w:r w:rsidR="00EE2A96" w:rsidRPr="00CC4A06">
        <w:rPr>
          <w:rFonts w:ascii="Times New Roman" w:hAnsi="Times New Roman" w:cs="Times New Roman"/>
          <w:i/>
        </w:rPr>
        <w:t>)</w:t>
      </w:r>
      <w:r w:rsidR="0074130D" w:rsidRPr="00CC4A06">
        <w:rPr>
          <w:rFonts w:ascii="Times New Roman" w:hAnsi="Times New Roman" w:cs="Times New Roman"/>
          <w:iCs/>
        </w:rPr>
        <w:tab/>
      </w:r>
      <w:r w:rsidR="0074130D" w:rsidRPr="00CC4A06">
        <w:rPr>
          <w:rFonts w:ascii="Times New Roman" w:hAnsi="Times New Roman" w:cs="Times New Roman"/>
          <w:iCs/>
        </w:rPr>
        <w:tab/>
      </w:r>
      <w:r w:rsidR="0074130D" w:rsidRPr="00CC4A06">
        <w:rPr>
          <w:rFonts w:ascii="Times New Roman" w:hAnsi="Times New Roman" w:cs="Times New Roman"/>
          <w:iCs/>
        </w:rPr>
        <w:tab/>
        <w:t xml:space="preserve">       </w:t>
      </w:r>
      <w:r w:rsidR="00D847CC">
        <w:rPr>
          <w:rFonts w:ascii="Times New Roman" w:hAnsi="Times New Roman" w:cs="Times New Roman"/>
          <w:iCs/>
        </w:rPr>
        <w:t xml:space="preserve">GPA: </w:t>
      </w:r>
      <w:r w:rsidR="001069B3" w:rsidRPr="00D847CC">
        <w:rPr>
          <w:rFonts w:ascii="Times New Roman" w:hAnsi="Times New Roman" w:cs="Times New Roman"/>
          <w:iCs/>
        </w:rPr>
        <w:t>4.00</w:t>
      </w:r>
      <w:r w:rsidR="001069B3" w:rsidRPr="00D847CC">
        <w:rPr>
          <w:rFonts w:ascii="Times New Roman" w:hAnsi="Times New Roman" w:cs="Times New Roman" w:hint="eastAsia"/>
          <w:iCs/>
          <w:lang w:eastAsia="zh-CN"/>
        </w:rPr>
        <w:t>/</w:t>
      </w:r>
      <w:r w:rsidR="001069B3" w:rsidRPr="00D847CC">
        <w:rPr>
          <w:rFonts w:ascii="Times New Roman" w:hAnsi="Times New Roman" w:cs="Times New Roman"/>
          <w:iCs/>
          <w:lang w:eastAsia="zh-CN"/>
        </w:rPr>
        <w:t>4.00</w:t>
      </w:r>
      <w:r w:rsidR="00D847CC">
        <w:rPr>
          <w:rFonts w:ascii="Times New Roman" w:hAnsi="Times New Roman" w:cs="Times New Roman"/>
          <w:iCs/>
          <w:lang w:eastAsia="zh-CN"/>
        </w:rPr>
        <w:t>, LAS Dean</w:t>
      </w:r>
      <w:r w:rsidR="007E4504">
        <w:rPr>
          <w:rFonts w:ascii="Times New Roman" w:hAnsi="Times New Roman" w:cs="Times New Roman"/>
          <w:iCs/>
          <w:lang w:eastAsia="zh-CN"/>
        </w:rPr>
        <w:t>s</w:t>
      </w:r>
      <w:r w:rsidR="00D847CC">
        <w:rPr>
          <w:rFonts w:ascii="Times New Roman" w:hAnsi="Times New Roman" w:cs="Times New Roman"/>
          <w:iCs/>
          <w:lang w:eastAsia="zh-CN"/>
        </w:rPr>
        <w:t xml:space="preserve"> List</w:t>
      </w:r>
    </w:p>
    <w:p w14:paraId="70939F1F" w14:textId="7397CA52" w:rsidR="00591B0E" w:rsidRPr="00DD2435" w:rsidRDefault="00591B0E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MATH416</w:t>
      </w:r>
      <w:r w:rsidR="003714CB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Abstract Linear Algebra Honor Section</w:t>
      </w:r>
      <w:r w:rsidR="003714CB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A+H</w:t>
      </w:r>
    </w:p>
    <w:p w14:paraId="37C79FB4" w14:textId="3A368AB0" w:rsidR="000D422A" w:rsidRPr="00DD2435" w:rsidRDefault="000D422A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E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CE110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344696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91154E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Intro</w:t>
      </w:r>
      <w:r w:rsidR="00FE5A5D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duction</w:t>
      </w:r>
      <w:r w:rsidR="0091154E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to </w:t>
      </w:r>
      <w:r w:rsidR="00FE5A5D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Electronics</w:t>
      </w:r>
      <w:r w:rsidR="00976516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976516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A+</w:t>
      </w:r>
    </w:p>
    <w:p w14:paraId="1FAC5D38" w14:textId="25C18F92" w:rsidR="003714CB" w:rsidRPr="00DD2435" w:rsidRDefault="003714CB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S225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Data Structure</w:t>
      </w:r>
      <w:r w:rsidR="0072323A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29A437B5" w14:textId="67232A1C" w:rsidR="00B537FE" w:rsidRPr="00DD2435" w:rsidRDefault="009F3B6C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S233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Computer Architecture (MIPS, Verilog)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5D83FEF0" w14:textId="4F99A10E" w:rsidR="00B75387" w:rsidRDefault="00B75387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R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HET105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Writing and Research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4CD16780" w14:textId="39D249C3" w:rsidR="006B2464" w:rsidRPr="00CC4A06" w:rsidRDefault="00D725BD" w:rsidP="006B2464">
      <w:pPr>
        <w:spacing w:before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</w:rPr>
        <w:t xml:space="preserve">Shanghai </w:t>
      </w:r>
      <w:r w:rsidR="006B2464">
        <w:rPr>
          <w:rFonts w:ascii="Times New Roman" w:hAnsi="Times New Roman" w:cs="Times New Roman"/>
          <w:b/>
          <w:noProof/>
        </w:rPr>
        <w:t>World Foreign Language Academy</w:t>
      </w:r>
      <w:r w:rsidR="006B2464" w:rsidRPr="00CC4A06">
        <w:rPr>
          <w:rFonts w:ascii="Times New Roman" w:hAnsi="Times New Roman" w:cs="Times New Roman"/>
        </w:rPr>
        <w:tab/>
      </w:r>
      <w:r w:rsidR="006B2464" w:rsidRPr="00CC4A06">
        <w:rPr>
          <w:rFonts w:ascii="Times New Roman" w:hAnsi="Times New Roman" w:cs="Times New Roman"/>
        </w:rPr>
        <w:tab/>
        <w:t xml:space="preserve">          </w:t>
      </w:r>
      <w:r w:rsidR="006B2464" w:rsidRPr="00CC4A06">
        <w:rPr>
          <w:rFonts w:ascii="Times New Roman" w:hAnsi="Times New Roman" w:cs="Times New Roman"/>
        </w:rPr>
        <w:tab/>
      </w:r>
      <w:r w:rsidR="006B2464" w:rsidRPr="00CC4A06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    </w:t>
      </w:r>
      <w:r w:rsidR="006B2464" w:rsidRPr="00CC4A06">
        <w:rPr>
          <w:rFonts w:ascii="Times New Roman" w:hAnsi="Times New Roman" w:cs="Times New Roman"/>
          <w:b/>
        </w:rPr>
        <w:t>Graduation: May 202</w:t>
      </w:r>
      <w:r w:rsidR="00D97B6B">
        <w:rPr>
          <w:rFonts w:ascii="Times New Roman" w:hAnsi="Times New Roman" w:cs="Times New Roman"/>
          <w:b/>
        </w:rPr>
        <w:t>2</w:t>
      </w:r>
    </w:p>
    <w:p w14:paraId="29504342" w14:textId="434563D9" w:rsidR="006B2464" w:rsidRPr="00E24079" w:rsidRDefault="00842761" w:rsidP="00231657">
      <w:pPr>
        <w:rPr>
          <w:rFonts w:ascii="Times New Roman" w:hAnsi="Times New Roman" w:cs="Times New Roman"/>
          <w:iCs/>
          <w:lang w:eastAsia="zh-CN"/>
        </w:rPr>
      </w:pPr>
      <w:r w:rsidRPr="00842761">
        <w:rPr>
          <w:rFonts w:ascii="Times New Roman" w:hAnsi="Times New Roman" w:cs="Times New Roman" w:hint="eastAsia"/>
          <w:i/>
        </w:rPr>
        <w:t>I</w:t>
      </w:r>
      <w:r w:rsidRPr="00842761">
        <w:rPr>
          <w:rFonts w:ascii="Times New Roman" w:hAnsi="Times New Roman" w:cs="Times New Roman"/>
          <w:i/>
        </w:rPr>
        <w:t>nte</w:t>
      </w:r>
      <w:r>
        <w:rPr>
          <w:rFonts w:ascii="Times New Roman" w:hAnsi="Times New Roman" w:cs="Times New Roman"/>
          <w:i/>
        </w:rPr>
        <w:t xml:space="preserve">rnational </w:t>
      </w:r>
      <w:r w:rsidRPr="00842761">
        <w:rPr>
          <w:rFonts w:ascii="Times New Roman" w:hAnsi="Times New Roman" w:cs="Times New Roman"/>
          <w:i/>
        </w:rPr>
        <w:t>Baccalaureate</w:t>
      </w:r>
      <w:r w:rsidR="006A6E2F">
        <w:rPr>
          <w:rFonts w:ascii="Times New Roman" w:hAnsi="Times New Roman" w:cs="Times New Roman"/>
          <w:i/>
        </w:rPr>
        <w:t xml:space="preserve"> </w:t>
      </w:r>
      <w:r w:rsidR="00A33FB5">
        <w:rPr>
          <w:rFonts w:ascii="Times New Roman" w:hAnsi="Times New Roman" w:cs="Times New Roman"/>
          <w:i/>
        </w:rPr>
        <w:t xml:space="preserve">Diploma </w:t>
      </w:r>
      <w:r w:rsidR="00A33FB5">
        <w:rPr>
          <w:rFonts w:ascii="Times New Roman" w:hAnsi="Times New Roman" w:cs="Times New Roman"/>
          <w:i/>
          <w:lang w:eastAsia="zh-CN"/>
        </w:rPr>
        <w:t>P</w:t>
      </w:r>
      <w:r w:rsidR="00A33FB5">
        <w:rPr>
          <w:rFonts w:ascii="Times New Roman" w:hAnsi="Times New Roman" w:cs="Times New Roman" w:hint="eastAsia"/>
          <w:i/>
          <w:lang w:eastAsia="zh-CN"/>
        </w:rPr>
        <w:t>rogramme</w:t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  <w:t xml:space="preserve">      </w:t>
      </w:r>
      <w:r w:rsidR="00A6450D">
        <w:rPr>
          <w:rFonts w:ascii="Times New Roman" w:hAnsi="Times New Roman" w:cs="Times New Roman"/>
          <w:iCs/>
          <w:lang w:eastAsia="zh-CN"/>
        </w:rPr>
        <w:tab/>
      </w:r>
      <w:r w:rsidR="00A6450D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 xml:space="preserve"> </w:t>
      </w:r>
      <w:r w:rsidR="00A6450D">
        <w:rPr>
          <w:rFonts w:ascii="Times New Roman" w:hAnsi="Times New Roman" w:cs="Times New Roman"/>
          <w:iCs/>
          <w:lang w:eastAsia="zh-CN"/>
        </w:rPr>
        <w:tab/>
        <w:t xml:space="preserve">    </w:t>
      </w:r>
      <w:r w:rsidR="00E24079">
        <w:rPr>
          <w:rFonts w:ascii="Times New Roman" w:hAnsi="Times New Roman" w:cs="Times New Roman"/>
          <w:iCs/>
          <w:lang w:eastAsia="zh-CN"/>
        </w:rPr>
        <w:t>GPA:</w:t>
      </w:r>
      <w:r w:rsidR="00A6450D">
        <w:rPr>
          <w:rFonts w:ascii="Times New Roman" w:hAnsi="Times New Roman" w:cs="Times New Roman"/>
          <w:iCs/>
          <w:lang w:eastAsia="zh-CN"/>
        </w:rPr>
        <w:t xml:space="preserve"> 42/45</w:t>
      </w:r>
    </w:p>
    <w:p w14:paraId="76F0CB37" w14:textId="140F5576" w:rsidR="00552623" w:rsidRPr="00726FD6" w:rsidRDefault="00C14531" w:rsidP="007519EB">
      <w:pPr>
        <w:rPr>
          <w:rFonts w:ascii="Times New Roman" w:hAnsi="Times New Roman" w:cs="Times New Roman" w:hint="eastAsia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M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ath </w:t>
      </w:r>
      <w:r w:rsidR="00552623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HL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 xml:space="preserve">7/7 </w:t>
      </w:r>
      <w:r w:rsidR="00877F33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and </w:t>
      </w:r>
      <w:r w:rsidR="004605AA">
        <w:rPr>
          <w:rFonts w:ascii="Times New Roman" w:hAnsi="Times New Roman" w:cs="Times New Roman"/>
          <w:iCs/>
          <w:sz w:val="21"/>
          <w:szCs w:val="21"/>
          <w:lang w:eastAsia="zh-CN"/>
        </w:rPr>
        <w:t>R</w:t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>ank 1</w:t>
      </w:r>
      <w:r w:rsidR="00FE3BA2" w:rsidRPr="00FE3BA2">
        <w:rPr>
          <w:rFonts w:ascii="Times New Roman" w:hAnsi="Times New Roman" w:cs="Times New Roman"/>
          <w:iCs/>
          <w:sz w:val="21"/>
          <w:szCs w:val="21"/>
          <w:vertAlign w:val="superscript"/>
          <w:lang w:eastAsia="zh-CN"/>
        </w:rPr>
        <w:t>st</w:t>
      </w:r>
      <w:r w:rsidR="00644DF7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in School</w:t>
      </w:r>
    </w:p>
    <w:p w14:paraId="3304D65D" w14:textId="77777777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A83C04" wp14:editId="6DBCC9F8">
                <wp:simplePos x="0" y="0"/>
                <wp:positionH relativeFrom="column">
                  <wp:posOffset>5787</wp:posOffset>
                </wp:positionH>
                <wp:positionV relativeFrom="paragraph">
                  <wp:posOffset>281490</wp:posOffset>
                </wp:positionV>
                <wp:extent cx="6875145" cy="0"/>
                <wp:effectExtent l="0" t="0" r="825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059E" id="Straight Connector 18" o:spid="_x0000_s1026" style="position:absolute;left:0;text-align:lef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2.15pt" to="541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 xml:space="preserve">LEADERSHIP AND INVOLVEMENT </w:t>
      </w:r>
    </w:p>
    <w:p w14:paraId="514C8326" w14:textId="290DB6EC" w:rsidR="00FE640F" w:rsidRPr="00CC4A06" w:rsidRDefault="00123352" w:rsidP="00AD00AB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UIUC GITHUBER</w:t>
      </w:r>
      <w:r w:rsidR="00FE640F" w:rsidRPr="00CC4A06">
        <w:rPr>
          <w:rFonts w:ascii="Times New Roman" w:hAnsi="Times New Roman" w:cs="Times New Roman"/>
          <w:b/>
        </w:rPr>
        <w:t xml:space="preserve">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632346" w:rsidRPr="00CC4A06">
        <w:rPr>
          <w:rFonts w:ascii="Times New Roman" w:hAnsi="Times New Roman" w:cs="Times New Roman"/>
          <w:b/>
        </w:rPr>
        <w:t xml:space="preserve">                 Urbana-</w:t>
      </w:r>
      <w:r w:rsidRPr="00CC4A06">
        <w:rPr>
          <w:rFonts w:ascii="Times New Roman" w:hAnsi="Times New Roman" w:cs="Times New Roman"/>
          <w:b/>
        </w:rPr>
        <w:t>Champaign, ILLINOIS</w:t>
      </w:r>
    </w:p>
    <w:p w14:paraId="7F502556" w14:textId="6A645790" w:rsidR="00FE640F" w:rsidRPr="00CC4A06" w:rsidRDefault="002E4289" w:rsidP="00FE640F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Co-leader</w:t>
      </w:r>
      <w:r w:rsidR="0039378F" w:rsidRPr="00CC4A06">
        <w:rPr>
          <w:rFonts w:ascii="Times New Roman" w:hAnsi="Times New Roman" w:cs="Times New Roman"/>
          <w:i/>
        </w:rPr>
        <w:tab/>
      </w:r>
      <w:r w:rsidR="0039378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</w:t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              </w:t>
      </w:r>
      <w:r w:rsidR="00974477" w:rsidRPr="00CC4A06">
        <w:rPr>
          <w:rFonts w:ascii="Times New Roman" w:hAnsi="Times New Roman" w:cs="Times New Roman"/>
          <w:i/>
        </w:rPr>
        <w:t xml:space="preserve"> September</w:t>
      </w:r>
      <w:r w:rsidR="00FE640F" w:rsidRPr="00CC4A06">
        <w:rPr>
          <w:rFonts w:ascii="Times New Roman" w:hAnsi="Times New Roman" w:cs="Times New Roman"/>
          <w:i/>
        </w:rPr>
        <w:t xml:space="preserve"> 202</w:t>
      </w:r>
      <w:r w:rsidR="00974477" w:rsidRPr="00CC4A06">
        <w:rPr>
          <w:rFonts w:ascii="Times New Roman" w:hAnsi="Times New Roman" w:cs="Times New Roman"/>
          <w:i/>
        </w:rPr>
        <w:t>2</w:t>
      </w:r>
      <w:r w:rsidR="00FE640F" w:rsidRPr="00CC4A06">
        <w:rPr>
          <w:rFonts w:ascii="Times New Roman" w:hAnsi="Times New Roman" w:cs="Times New Roman"/>
          <w:i/>
        </w:rPr>
        <w:t xml:space="preserve"> – </w:t>
      </w:r>
      <w:r w:rsidR="00974477" w:rsidRPr="00CC4A06">
        <w:rPr>
          <w:rFonts w:ascii="Times New Roman" w:hAnsi="Times New Roman" w:cs="Times New Roman"/>
          <w:i/>
        </w:rPr>
        <w:t>Present</w:t>
      </w:r>
    </w:p>
    <w:p w14:paraId="01F4DBDB" w14:textId="61CAB57E" w:rsidR="00A23739" w:rsidRPr="009D3865" w:rsidRDefault="00B7676F" w:rsidP="00A23739">
      <w:pPr>
        <w:pStyle w:val="a9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iCs/>
        </w:rPr>
        <w:t xml:space="preserve">Collaborate and co-lead the </w:t>
      </w:r>
      <w:r w:rsidR="0067004E" w:rsidRPr="00CC4A06">
        <w:rPr>
          <w:rFonts w:ascii="Times New Roman" w:hAnsi="Times New Roman" w:cs="Times New Roman" w:hint="eastAsia"/>
          <w:iCs/>
          <w:lang w:eastAsia="zh-CN"/>
        </w:rPr>
        <w:t>Mech</w:t>
      </w:r>
      <w:r w:rsidR="0067004E" w:rsidRPr="00CC4A06">
        <w:rPr>
          <w:rFonts w:ascii="Times New Roman" w:hAnsi="Times New Roman" w:cs="Times New Roman"/>
          <w:iCs/>
        </w:rPr>
        <w:t xml:space="preserve">Mania-28 Game AI </w:t>
      </w:r>
      <w:r w:rsidR="007525B1" w:rsidRPr="00CC4A06">
        <w:rPr>
          <w:rFonts w:ascii="Times New Roman" w:hAnsi="Times New Roman" w:cs="Times New Roman"/>
          <w:iCs/>
        </w:rPr>
        <w:t xml:space="preserve">24h </w:t>
      </w:r>
      <w:r w:rsidR="00CE2530" w:rsidRPr="00CC4A06">
        <w:rPr>
          <w:rFonts w:ascii="Times New Roman" w:hAnsi="Times New Roman" w:cs="Times New Roman"/>
          <w:iCs/>
        </w:rPr>
        <w:t>Hackathon</w:t>
      </w:r>
      <w:r w:rsidR="0067004E" w:rsidRPr="00CC4A06">
        <w:rPr>
          <w:rFonts w:ascii="Times New Roman" w:hAnsi="Times New Roman" w:cs="Times New Roman"/>
          <w:iCs/>
        </w:rPr>
        <w:t xml:space="preserve"> for MM28 Competition, </w:t>
      </w:r>
      <w:r w:rsidR="004637C4" w:rsidRPr="00CC4A06">
        <w:rPr>
          <w:rFonts w:ascii="Times New Roman" w:hAnsi="Times New Roman" w:cs="Times New Roman"/>
          <w:iCs/>
        </w:rPr>
        <w:t>2</w:t>
      </w:r>
      <w:r w:rsidR="004637C4" w:rsidRPr="00CC4A06">
        <w:rPr>
          <w:rFonts w:ascii="Times New Roman" w:hAnsi="Times New Roman" w:cs="Times New Roman"/>
          <w:iCs/>
          <w:vertAlign w:val="superscript"/>
        </w:rPr>
        <w:t>nd</w:t>
      </w:r>
      <w:r w:rsidR="004637C4" w:rsidRPr="00CC4A06">
        <w:rPr>
          <w:rFonts w:ascii="Times New Roman" w:hAnsi="Times New Roman" w:cs="Times New Roman"/>
          <w:iCs/>
        </w:rPr>
        <w:t xml:space="preserve"> </w:t>
      </w:r>
      <w:r w:rsidR="00154DB3" w:rsidRPr="00CC4A06">
        <w:rPr>
          <w:rFonts w:ascii="Times New Roman" w:hAnsi="Times New Roman" w:cs="Times New Roman"/>
          <w:iCs/>
        </w:rPr>
        <w:t>place</w:t>
      </w:r>
    </w:p>
    <w:p w14:paraId="77F04E2F" w14:textId="508D8190" w:rsidR="009D3865" w:rsidRPr="00F94863" w:rsidRDefault="00F94863" w:rsidP="009D3865">
      <w:pPr>
        <w:pStyle w:val="a9"/>
        <w:ind w:left="776"/>
        <w:rPr>
          <w:rFonts w:ascii="Times New Roman" w:hAnsi="Times New Roman" w:cs="Times New Roman"/>
          <w:bCs/>
          <w:sz w:val="22"/>
          <w:szCs w:val="22"/>
        </w:rPr>
      </w:pPr>
      <w:hyperlink r:id="rId10" w:history="1">
        <w:r w:rsidRPr="00F94863">
          <w:rPr>
            <w:rStyle w:val="a7"/>
            <w:rFonts w:ascii="Times New Roman" w:hAnsi="Times New Roman" w:cs="Times New Roman"/>
            <w:bCs/>
            <w:sz w:val="22"/>
            <w:szCs w:val="22"/>
          </w:rPr>
          <w:t>https://github.com/UIUC-Githuber/MM28</w:t>
        </w:r>
      </w:hyperlink>
      <w:r w:rsidRPr="00F94863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A8F9A20" w14:textId="7A823EEA" w:rsidR="000E46C1" w:rsidRPr="00E910DA" w:rsidRDefault="000E46C1" w:rsidP="00A23739">
      <w:pPr>
        <w:pStyle w:val="a9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iCs/>
          <w:lang w:eastAsia="zh-CN"/>
        </w:rPr>
        <w:t>P</w:t>
      </w:r>
      <w:r>
        <w:rPr>
          <w:rFonts w:ascii="Times New Roman" w:hAnsi="Times New Roman" w:cs="Times New Roman"/>
          <w:iCs/>
          <w:lang w:eastAsia="zh-CN"/>
        </w:rPr>
        <w:t xml:space="preserve">articipate in </w:t>
      </w:r>
      <w:r w:rsidR="00653205">
        <w:rPr>
          <w:rFonts w:ascii="Times New Roman" w:hAnsi="Times New Roman" w:cs="Times New Roman"/>
          <w:iCs/>
          <w:lang w:eastAsia="zh-CN"/>
        </w:rPr>
        <w:t xml:space="preserve">HackIllinois </w:t>
      </w:r>
      <w:r w:rsidR="003A337D">
        <w:rPr>
          <w:rFonts w:ascii="Times New Roman" w:hAnsi="Times New Roman" w:cs="Times New Roman"/>
          <w:iCs/>
          <w:lang w:eastAsia="zh-CN"/>
        </w:rPr>
        <w:t>hackathon event</w:t>
      </w:r>
      <w:r w:rsidR="00653205">
        <w:rPr>
          <w:rFonts w:ascii="Times New Roman" w:hAnsi="Times New Roman" w:cs="Times New Roman"/>
          <w:iCs/>
          <w:lang w:eastAsia="zh-CN"/>
        </w:rPr>
        <w:t>,</w:t>
      </w:r>
      <w:r w:rsidR="00014A19">
        <w:rPr>
          <w:rFonts w:ascii="Times New Roman" w:hAnsi="Times New Roman" w:cs="Times New Roman"/>
          <w:iCs/>
          <w:lang w:eastAsia="zh-CN"/>
        </w:rPr>
        <w:t xml:space="preserve"> </w:t>
      </w:r>
      <w:r w:rsidR="00EF4256">
        <w:rPr>
          <w:rFonts w:ascii="Times New Roman" w:hAnsi="Times New Roman" w:cs="Times New Roman"/>
          <w:iCs/>
          <w:lang w:eastAsia="zh-CN"/>
        </w:rPr>
        <w:t>developed a</w:t>
      </w:r>
      <w:r w:rsidR="00CE70D2">
        <w:rPr>
          <w:rFonts w:ascii="Times New Roman" w:hAnsi="Times New Roman" w:cs="Times New Roman"/>
          <w:iCs/>
          <w:lang w:eastAsia="zh-CN"/>
        </w:rPr>
        <w:t>n AI video converter</w:t>
      </w:r>
      <w:r w:rsidR="00EB4916">
        <w:rPr>
          <w:rFonts w:ascii="Times New Roman" w:hAnsi="Times New Roman" w:cs="Times New Roman"/>
          <w:iCs/>
          <w:lang w:eastAsia="zh-CN"/>
        </w:rPr>
        <w:t xml:space="preserve"> that convert </w:t>
      </w:r>
      <w:r w:rsidR="005367F6">
        <w:rPr>
          <w:rFonts w:ascii="Times New Roman" w:hAnsi="Times New Roman" w:cs="Times New Roman"/>
          <w:iCs/>
          <w:lang w:eastAsia="zh-CN"/>
        </w:rPr>
        <w:t>video style</w:t>
      </w:r>
    </w:p>
    <w:p w14:paraId="0731997A" w14:textId="5BF6A1FF" w:rsidR="00E910DA" w:rsidRPr="0057240D" w:rsidRDefault="0057240D" w:rsidP="0057240D">
      <w:pPr>
        <w:pStyle w:val="a9"/>
        <w:ind w:left="776"/>
        <w:rPr>
          <w:rFonts w:ascii="Times New Roman" w:hAnsi="Times New Roman" w:cs="Times New Roman"/>
          <w:bCs/>
        </w:rPr>
      </w:pPr>
      <w:hyperlink r:id="rId11" w:history="1">
        <w:r w:rsidRPr="009D3865">
          <w:rPr>
            <w:rStyle w:val="a7"/>
            <w:rFonts w:ascii="Times New Roman" w:hAnsi="Times New Roman" w:cs="Times New Roman"/>
            <w:bCs/>
            <w:sz w:val="22"/>
            <w:szCs w:val="22"/>
          </w:rPr>
          <w:t>https://github.com/CharlieDreemur/AI-Video-Converter</w:t>
        </w:r>
      </w:hyperlink>
      <w:r w:rsidR="00E910DA" w:rsidRPr="009D3865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DAAC69D" w14:textId="4CC5359D" w:rsidR="00712567" w:rsidRPr="00CC4A06" w:rsidRDefault="00712567" w:rsidP="00712567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 w:hint="eastAsia"/>
          <w:b/>
          <w:lang w:eastAsia="zh-CN"/>
        </w:rPr>
        <w:t>C</w:t>
      </w:r>
      <w:r w:rsidRPr="00CC4A06">
        <w:rPr>
          <w:rFonts w:ascii="Times New Roman" w:hAnsi="Times New Roman" w:cs="Times New Roman"/>
          <w:b/>
          <w:lang w:eastAsia="zh-CN"/>
        </w:rPr>
        <w:t>S128 Honors Project</w:t>
      </w:r>
      <w:r w:rsidRPr="00CC4A06">
        <w:rPr>
          <w:rFonts w:ascii="Times New Roman" w:hAnsi="Times New Roman" w:cs="Times New Roman"/>
          <w:b/>
        </w:rPr>
        <w:t xml:space="preserve">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Urbana-Champaign, ILLINOIS</w:t>
      </w:r>
    </w:p>
    <w:p w14:paraId="057C19B1" w14:textId="05D2DF64" w:rsidR="00712567" w:rsidRPr="00CC4A06" w:rsidRDefault="00712567" w:rsidP="00712567">
      <w:pPr>
        <w:rPr>
          <w:rFonts w:ascii="Times New Roman" w:hAnsi="Times New Roman" w:cs="Times New Roman"/>
          <w:bCs/>
          <w:i/>
          <w:iCs/>
          <w:lang w:eastAsia="zh-CN"/>
        </w:rPr>
      </w:pPr>
      <w:r w:rsidRPr="00CC4A06">
        <w:rPr>
          <w:rFonts w:ascii="Times New Roman" w:hAnsi="Times New Roman" w:cs="Times New Roman"/>
          <w:bCs/>
          <w:i/>
          <w:iCs/>
          <w:lang w:eastAsia="zh-CN"/>
        </w:rPr>
        <w:t>Co-leader</w:t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  <w:t xml:space="preserve">          December 2022</w:t>
      </w:r>
    </w:p>
    <w:p w14:paraId="05D0B3B5" w14:textId="32A861C7" w:rsidR="00712567" w:rsidRDefault="00712567" w:rsidP="00712567">
      <w:pPr>
        <w:pStyle w:val="a9"/>
        <w:numPr>
          <w:ilvl w:val="0"/>
          <w:numId w:val="14"/>
        </w:numPr>
        <w:rPr>
          <w:rFonts w:ascii="Times New Roman" w:hAnsi="Times New Roman" w:cs="Times New Roman"/>
          <w:bCs/>
          <w:lang w:eastAsia="zh-CN"/>
        </w:rPr>
      </w:pPr>
      <w:r w:rsidRPr="00CC4A06">
        <w:rPr>
          <w:rFonts w:ascii="Times New Roman" w:hAnsi="Times New Roman" w:cs="Times New Roman" w:hint="eastAsia"/>
          <w:bCs/>
          <w:lang w:eastAsia="zh-CN"/>
        </w:rPr>
        <w:t>C</w:t>
      </w:r>
      <w:r w:rsidRPr="00CC4A06">
        <w:rPr>
          <w:rFonts w:ascii="Times New Roman" w:hAnsi="Times New Roman" w:cs="Times New Roman"/>
          <w:bCs/>
          <w:lang w:eastAsia="zh-CN"/>
        </w:rPr>
        <w:t xml:space="preserve">ollaborate in project </w:t>
      </w:r>
      <w:r w:rsidRPr="00CC4A06">
        <w:rPr>
          <w:rFonts w:ascii="Times New Roman" w:hAnsi="Times New Roman" w:cs="Times New Roman"/>
          <w:iCs/>
        </w:rPr>
        <w:t>RustKill</w:t>
      </w:r>
      <w:r w:rsidRPr="00CC4A06">
        <w:rPr>
          <w:rFonts w:ascii="Times New Roman" w:hAnsi="Times New Roman" w:cs="Times New Roman"/>
          <w:bCs/>
          <w:lang w:eastAsia="zh-CN"/>
        </w:rPr>
        <w:t>, a local area network server for Werewolf Game</w:t>
      </w:r>
      <w:r w:rsidR="009369E5">
        <w:rPr>
          <w:rFonts w:ascii="Times New Roman" w:hAnsi="Times New Roman" w:cs="Times New Roman"/>
          <w:bCs/>
          <w:lang w:eastAsia="zh-CN"/>
        </w:rPr>
        <w:t xml:space="preserve">, Focus in </w:t>
      </w:r>
      <w:r w:rsidR="00234E92">
        <w:rPr>
          <w:rFonts w:ascii="Times New Roman" w:hAnsi="Times New Roman" w:cs="Times New Roman"/>
          <w:bCs/>
          <w:lang w:eastAsia="zh-CN"/>
        </w:rPr>
        <w:t>B</w:t>
      </w:r>
      <w:r w:rsidR="00460AFB">
        <w:rPr>
          <w:rFonts w:ascii="Times New Roman" w:hAnsi="Times New Roman" w:cs="Times New Roman"/>
          <w:bCs/>
          <w:lang w:eastAsia="zh-CN"/>
        </w:rPr>
        <w:t>ackend</w:t>
      </w:r>
    </w:p>
    <w:p w14:paraId="11344A80" w14:textId="000DA11D" w:rsidR="00BB795F" w:rsidRPr="00A72B55" w:rsidRDefault="00A72B55" w:rsidP="00BB795F">
      <w:pPr>
        <w:pStyle w:val="a9"/>
        <w:ind w:left="776"/>
        <w:rPr>
          <w:rFonts w:ascii="Times New Roman" w:hAnsi="Times New Roman" w:cs="Times New Roman" w:hint="eastAsia"/>
          <w:bCs/>
          <w:sz w:val="22"/>
          <w:szCs w:val="22"/>
          <w:lang w:eastAsia="zh-CN"/>
        </w:rPr>
      </w:pPr>
      <w:hyperlink r:id="rId12" w:history="1">
        <w:r w:rsidRPr="00A72B55">
          <w:rPr>
            <w:rStyle w:val="a7"/>
            <w:rFonts w:ascii="Times New Roman" w:hAnsi="Times New Roman" w:cs="Times New Roman"/>
            <w:bCs/>
            <w:sz w:val="22"/>
            <w:szCs w:val="22"/>
            <w:lang w:eastAsia="zh-CN"/>
          </w:rPr>
          <w:t>https://github.com/ETwilight/Rust-project</w:t>
        </w:r>
      </w:hyperlink>
      <w:r w:rsidRPr="00A72B55">
        <w:rPr>
          <w:rFonts w:ascii="Times New Roman" w:hAnsi="Times New Roman" w:cs="Times New Roman"/>
          <w:bCs/>
          <w:sz w:val="22"/>
          <w:szCs w:val="22"/>
          <w:lang w:eastAsia="zh-CN"/>
        </w:rPr>
        <w:t xml:space="preserve"> </w:t>
      </w:r>
    </w:p>
    <w:p w14:paraId="15102542" w14:textId="3233BA3A" w:rsidR="00795FC1" w:rsidRPr="00CC4A06" w:rsidRDefault="00795FC1" w:rsidP="00795FC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 xml:space="preserve">LOCRL (Programming &amp; Modding Society) </w:t>
      </w:r>
      <w:r w:rsidRPr="00CC4A06">
        <w:rPr>
          <w:rFonts w:ascii="Times New Roman" w:hAnsi="Times New Roman" w:cs="Times New Roman"/>
          <w:b/>
        </w:rPr>
        <w:tab/>
        <w:t xml:space="preserve">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CHINA</w:t>
      </w:r>
    </w:p>
    <w:p w14:paraId="27721CFC" w14:textId="77777777" w:rsidR="00795FC1" w:rsidRPr="00CC4A06" w:rsidRDefault="00795FC1" w:rsidP="00795FC1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Founder, President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               </w:t>
      </w:r>
      <w:r w:rsidRPr="00CC4A06">
        <w:rPr>
          <w:rFonts w:ascii="Times New Roman" w:hAnsi="Times New Roman" w:cs="Times New Roman"/>
          <w:i/>
        </w:rPr>
        <w:tab/>
        <w:t xml:space="preserve">     December 2015 – Present</w:t>
      </w:r>
    </w:p>
    <w:p w14:paraId="188429FF" w14:textId="32F26987" w:rsidR="00795FC1" w:rsidRPr="00CC4A06" w:rsidRDefault="00795FC1" w:rsidP="00984A7C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  <w:lang w:eastAsia="zh-CN"/>
        </w:rPr>
        <w:t>Powerband, Artificial Intelligence Music Generator [Still Working, Half Individual Project]</w:t>
      </w:r>
    </w:p>
    <w:p w14:paraId="0977C501" w14:textId="3469CBED" w:rsidR="008163CB" w:rsidRPr="008163CB" w:rsidRDefault="00795FC1" w:rsidP="008163CB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WebIDE, Android Application for Web Developing</w:t>
      </w:r>
    </w:p>
    <w:p w14:paraId="5BA06D19" w14:textId="7CA2FF77" w:rsidR="0074130D" w:rsidRPr="00CC4A06" w:rsidRDefault="00F80FD7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Computerization</w:t>
      </w:r>
      <w:r w:rsidR="00252C1C" w:rsidRPr="00CC4A06">
        <w:rPr>
          <w:rFonts w:ascii="Times New Roman" w:hAnsi="Times New Roman" w:cs="Times New Roman"/>
          <w:b/>
        </w:rPr>
        <w:t xml:space="preserve">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26B07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CD54A0" w:rsidRPr="00CC4A06">
        <w:rPr>
          <w:rFonts w:ascii="Times New Roman" w:hAnsi="Times New Roman" w:cs="Times New Roman"/>
          <w:b/>
        </w:rPr>
        <w:t>Shanghai</w:t>
      </w:r>
      <w:r w:rsidR="0074130D" w:rsidRPr="00CC4A06">
        <w:rPr>
          <w:rFonts w:ascii="Times New Roman" w:hAnsi="Times New Roman" w:cs="Times New Roman"/>
          <w:b/>
        </w:rPr>
        <w:t>,</w:t>
      </w:r>
      <w:r w:rsidR="00E53AEE" w:rsidRPr="00CC4A06">
        <w:rPr>
          <w:rFonts w:ascii="Times New Roman" w:hAnsi="Times New Roman" w:cs="Times New Roman"/>
          <w:b/>
        </w:rPr>
        <w:t xml:space="preserve"> CHINA</w:t>
      </w:r>
    </w:p>
    <w:p w14:paraId="34864494" w14:textId="593F7323" w:rsidR="0074130D" w:rsidRPr="00CC4A06" w:rsidRDefault="0030767A" w:rsidP="0074130D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Leader</w:t>
      </w:r>
      <w:r w:rsidR="00716B7B" w:rsidRPr="00CC4A06">
        <w:rPr>
          <w:rFonts w:ascii="Times New Roman" w:hAnsi="Times New Roman" w:cs="Times New Roman"/>
          <w:i/>
        </w:rPr>
        <w:t xml:space="preserve">, AI Department </w:t>
      </w:r>
      <w:r w:rsidR="00457428" w:rsidRPr="00CC4A06">
        <w:rPr>
          <w:rFonts w:ascii="Times New Roman" w:hAnsi="Times New Roman" w:cs="Times New Roman"/>
          <w:i/>
        </w:rPr>
        <w:t>Chief</w:t>
      </w:r>
      <w:r w:rsidR="0074130D" w:rsidRPr="00CC4A06">
        <w:rPr>
          <w:rFonts w:ascii="Times New Roman" w:hAnsi="Times New Roman" w:cs="Times New Roman"/>
          <w:i/>
        </w:rPr>
        <w:tab/>
      </w:r>
      <w:proofErr w:type="gramStart"/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proofErr w:type="gramEnd"/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         </w:t>
      </w:r>
      <w:r w:rsidR="002C7BD9" w:rsidRPr="00CC4A06">
        <w:rPr>
          <w:rFonts w:ascii="Times New Roman" w:hAnsi="Times New Roman" w:cs="Times New Roman"/>
          <w:i/>
        </w:rPr>
        <w:t xml:space="preserve">      </w:t>
      </w:r>
      <w:r w:rsidR="00B8028F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</w:t>
      </w:r>
      <w:r w:rsidR="00EC6AD4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  </w:t>
      </w:r>
      <w:r w:rsidR="00E5486B" w:rsidRPr="00CC4A06">
        <w:rPr>
          <w:rFonts w:ascii="Times New Roman" w:hAnsi="Times New Roman" w:cs="Times New Roman"/>
          <w:i/>
        </w:rPr>
        <w:t xml:space="preserve"> </w:t>
      </w:r>
      <w:r w:rsidR="00AA3CB7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AA3CB7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EC6AD4" w:rsidRPr="00CC4A06">
        <w:rPr>
          <w:rFonts w:ascii="Times New Roman" w:hAnsi="Times New Roman" w:cs="Times New Roman"/>
          <w:i/>
        </w:rPr>
        <w:t>July 2021</w:t>
      </w:r>
    </w:p>
    <w:p w14:paraId="1E01BC35" w14:textId="09C6BAB4" w:rsidR="0074130D" w:rsidRPr="00CC4A06" w:rsidRDefault="00041B63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Leader</w:t>
      </w:r>
      <w:r w:rsidR="002C59DA" w:rsidRPr="00CC4A06">
        <w:rPr>
          <w:rFonts w:ascii="Times New Roman" w:hAnsi="Times New Roman" w:cs="Times New Roman"/>
          <w:iCs/>
        </w:rPr>
        <w:t xml:space="preserve">, Enspire </w:t>
      </w:r>
      <w:r w:rsidR="00370E23" w:rsidRPr="00CC4A06">
        <w:rPr>
          <w:rFonts w:ascii="Times New Roman" w:hAnsi="Times New Roman" w:cs="Times New Roman"/>
          <w:iCs/>
        </w:rPr>
        <w:t>Website</w:t>
      </w:r>
      <w:r w:rsidR="006C3431" w:rsidRPr="00CC4A06">
        <w:rPr>
          <w:rFonts w:ascii="Times New Roman" w:hAnsi="Times New Roman" w:cs="Times New Roman"/>
          <w:iCs/>
        </w:rPr>
        <w:t xml:space="preserve"> for </w:t>
      </w:r>
      <w:r w:rsidR="00176CCF" w:rsidRPr="00CC4A06">
        <w:rPr>
          <w:rFonts w:ascii="Times New Roman" w:hAnsi="Times New Roman" w:cs="Times New Roman"/>
          <w:iCs/>
        </w:rPr>
        <w:t xml:space="preserve">School </w:t>
      </w:r>
      <w:r w:rsidR="006C3431" w:rsidRPr="00CC4A06">
        <w:rPr>
          <w:rFonts w:ascii="Times New Roman" w:hAnsi="Times New Roman" w:cs="Times New Roman"/>
          <w:iCs/>
        </w:rPr>
        <w:t>Student Managing</w:t>
      </w:r>
      <w:r w:rsidR="00CA4696" w:rsidRPr="00CC4A06">
        <w:rPr>
          <w:rFonts w:ascii="Times New Roman" w:hAnsi="Times New Roman" w:cs="Times New Roman"/>
          <w:iCs/>
        </w:rPr>
        <w:t>, Expand the club members by 300%</w:t>
      </w:r>
    </w:p>
    <w:p w14:paraId="0086E9B5" w14:textId="6630838C" w:rsidR="00453FC3" w:rsidRPr="00CC4A06" w:rsidRDefault="00CD5656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 xml:space="preserve">AI Department Founder + Chief, </w:t>
      </w:r>
      <w:r w:rsidR="007A79FF" w:rsidRPr="00CC4A06">
        <w:rPr>
          <w:rFonts w:ascii="Times New Roman" w:hAnsi="Times New Roman" w:cs="Times New Roman"/>
          <w:iCs/>
        </w:rPr>
        <w:t xml:space="preserve">Prototype for </w:t>
      </w:r>
      <w:r w:rsidR="0004669B" w:rsidRPr="00CC4A06">
        <w:rPr>
          <w:rFonts w:ascii="Times New Roman" w:hAnsi="Times New Roman" w:cs="Times New Roman"/>
          <w:iCs/>
        </w:rPr>
        <w:t xml:space="preserve">Eldiutor, an elderly </w:t>
      </w:r>
      <w:r w:rsidR="00F23BA5" w:rsidRPr="00CC4A06">
        <w:rPr>
          <w:rFonts w:ascii="Times New Roman" w:hAnsi="Times New Roman" w:cs="Times New Roman"/>
          <w:iCs/>
        </w:rPr>
        <w:t xml:space="preserve">companion </w:t>
      </w:r>
      <w:r w:rsidR="0004669B" w:rsidRPr="00CC4A06">
        <w:rPr>
          <w:rFonts w:ascii="Times New Roman" w:hAnsi="Times New Roman" w:cs="Times New Roman"/>
          <w:iCs/>
        </w:rPr>
        <w:t>chatbo</w:t>
      </w:r>
      <w:r w:rsidR="0026635E" w:rsidRPr="00CC4A06">
        <w:rPr>
          <w:rFonts w:ascii="Times New Roman" w:hAnsi="Times New Roman" w:cs="Times New Roman"/>
          <w:iCs/>
        </w:rPr>
        <w:t>t</w:t>
      </w:r>
    </w:p>
    <w:p w14:paraId="45EA7F40" w14:textId="166E8057" w:rsidR="0074130D" w:rsidRPr="00CC4A06" w:rsidRDefault="00E73FA2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 xml:space="preserve">WMC </w:t>
      </w:r>
      <w:r w:rsidR="00CA4696" w:rsidRPr="00CC4A06">
        <w:rPr>
          <w:rFonts w:ascii="Times New Roman" w:hAnsi="Times New Roman" w:cs="Times New Roman"/>
          <w:b/>
        </w:rPr>
        <w:t>Mathe</w:t>
      </w:r>
      <w:r w:rsidR="00F17EA7" w:rsidRPr="00CC4A06">
        <w:rPr>
          <w:rFonts w:ascii="Times New Roman" w:hAnsi="Times New Roman" w:cs="Times New Roman"/>
          <w:b/>
        </w:rPr>
        <w:t>matics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4F15AC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8E029F" w:rsidRPr="00CC4A06">
        <w:rPr>
          <w:rFonts w:ascii="Times New Roman" w:hAnsi="Times New Roman" w:cs="Times New Roman"/>
          <w:b/>
        </w:rPr>
        <w:t>Shanghai, CHINA</w:t>
      </w:r>
    </w:p>
    <w:p w14:paraId="50209031" w14:textId="2E2639A4" w:rsidR="0074130D" w:rsidRPr="00CC4A06" w:rsidRDefault="001662F8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Vice President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</w:t>
      </w:r>
      <w:r w:rsidR="0074130D" w:rsidRPr="00CC4A06">
        <w:rPr>
          <w:rFonts w:ascii="Times New Roman" w:hAnsi="Times New Roman" w:cs="Times New Roman"/>
          <w:i/>
        </w:rPr>
        <w:t xml:space="preserve">     </w:t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   </w:t>
      </w:r>
      <w:r w:rsidR="002C7BD9" w:rsidRPr="00CC4A06">
        <w:rPr>
          <w:rFonts w:ascii="Times New Roman" w:hAnsi="Times New Roman" w:cs="Times New Roman"/>
          <w:i/>
        </w:rPr>
        <w:t xml:space="preserve">                    </w:t>
      </w:r>
      <w:r w:rsidR="004B1900" w:rsidRPr="00CC4A06">
        <w:rPr>
          <w:rFonts w:ascii="Times New Roman" w:hAnsi="Times New Roman" w:cs="Times New Roman"/>
          <w:i/>
        </w:rPr>
        <w:t xml:space="preserve"> </w:t>
      </w:r>
      <w:r w:rsidR="002C7BD9" w:rsidRPr="00CC4A06">
        <w:rPr>
          <w:rFonts w:ascii="Times New Roman" w:hAnsi="Times New Roman" w:cs="Times New Roman"/>
          <w:i/>
        </w:rPr>
        <w:t xml:space="preserve">    </w:t>
      </w:r>
      <w:r w:rsidR="00453FC3" w:rsidRPr="00CC4A06">
        <w:rPr>
          <w:rFonts w:ascii="Times New Roman" w:hAnsi="Times New Roman" w:cs="Times New Roman"/>
          <w:i/>
        </w:rPr>
        <w:t xml:space="preserve">  </w:t>
      </w:r>
      <w:r w:rsidR="0011300A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11300A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4B1900" w:rsidRPr="00CC4A06">
        <w:rPr>
          <w:rFonts w:ascii="Times New Roman" w:hAnsi="Times New Roman" w:cs="Times New Roman"/>
          <w:i/>
        </w:rPr>
        <w:t>July 2021</w:t>
      </w:r>
    </w:p>
    <w:p w14:paraId="3ABBA17C" w14:textId="356DAC4D" w:rsidR="00453FC3" w:rsidRDefault="003E7AA2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Math</w:t>
      </w:r>
      <w:r w:rsidR="00932AAA" w:rsidRPr="00CC4A06">
        <w:rPr>
          <w:rFonts w:ascii="Times New Roman" w:hAnsi="Times New Roman" w:cs="Times New Roman"/>
          <w:iCs/>
        </w:rPr>
        <w:t>ematics</w:t>
      </w:r>
      <w:r w:rsidRPr="00CC4A06">
        <w:rPr>
          <w:rFonts w:ascii="Times New Roman" w:hAnsi="Times New Roman" w:cs="Times New Roman"/>
          <w:iCs/>
        </w:rPr>
        <w:t xml:space="preserve"> Modelling</w:t>
      </w:r>
      <w:r w:rsidR="00932AAA" w:rsidRPr="00CC4A06">
        <w:rPr>
          <w:rFonts w:ascii="Times New Roman" w:hAnsi="Times New Roman" w:cs="Times New Roman"/>
          <w:iCs/>
        </w:rPr>
        <w:t xml:space="preserve"> D</w:t>
      </w:r>
      <w:r w:rsidR="00404871" w:rsidRPr="00CC4A06">
        <w:rPr>
          <w:rFonts w:ascii="Times New Roman" w:hAnsi="Times New Roman" w:cs="Times New Roman"/>
          <w:iCs/>
        </w:rPr>
        <w:t>epartment</w:t>
      </w:r>
      <w:r w:rsidR="00971842">
        <w:rPr>
          <w:rFonts w:ascii="Times New Roman" w:hAnsi="Times New Roman" w:cs="Times New Roman"/>
          <w:iCs/>
        </w:rPr>
        <w:t xml:space="preserve"> in World Foreign Language Academy</w:t>
      </w:r>
    </w:p>
    <w:p w14:paraId="25D1ADC6" w14:textId="3B392EF7" w:rsidR="00B56E0C" w:rsidRPr="00B56E0C" w:rsidRDefault="00474973" w:rsidP="00B56E0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UNRESTRAINED CONCERT</w:t>
      </w:r>
      <w:r w:rsidR="00B56E0C" w:rsidRPr="00B56E0C">
        <w:rPr>
          <w:rFonts w:ascii="Times New Roman" w:hAnsi="Times New Roman" w:cs="Times New Roman"/>
          <w:b/>
        </w:rPr>
        <w:t xml:space="preserve"> </w:t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  <w:t xml:space="preserve">                    </w:t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6636B2">
        <w:rPr>
          <w:rFonts w:ascii="Times New Roman" w:hAnsi="Times New Roman" w:cs="Times New Roman"/>
          <w:b/>
        </w:rPr>
        <w:t xml:space="preserve"> </w:t>
      </w:r>
      <w:r w:rsidR="006636B2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 xml:space="preserve"> </w:t>
      </w:r>
      <w:r w:rsidR="006636B2">
        <w:rPr>
          <w:rFonts w:ascii="Times New Roman" w:hAnsi="Times New Roman" w:cs="Times New Roman"/>
          <w:b/>
        </w:rPr>
        <w:t xml:space="preserve">  </w:t>
      </w:r>
      <w:r w:rsidR="00B56E0C" w:rsidRPr="00B56E0C">
        <w:rPr>
          <w:rFonts w:ascii="Times New Roman" w:hAnsi="Times New Roman" w:cs="Times New Roman"/>
          <w:b/>
        </w:rPr>
        <w:t xml:space="preserve"> Shanghai, CHINA</w:t>
      </w:r>
    </w:p>
    <w:p w14:paraId="7D7DCCC3" w14:textId="4770BA2B" w:rsidR="00B56E0C" w:rsidRDefault="00B41B72" w:rsidP="00B56E0C"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Founder</w:t>
      </w:r>
      <w:r w:rsidR="00D002B2">
        <w:rPr>
          <w:rFonts w:ascii="Times New Roman" w:hAnsi="Times New Roman" w:cs="Times New Roman"/>
          <w:i/>
          <w:lang w:eastAsia="zh-CN"/>
        </w:rPr>
        <w:t xml:space="preserve">, Piano Player, </w:t>
      </w:r>
      <w:r w:rsidR="00C01BED">
        <w:rPr>
          <w:rFonts w:ascii="Times New Roman" w:hAnsi="Times New Roman" w:cs="Times New Roman"/>
          <w:i/>
          <w:lang w:eastAsia="zh-CN"/>
        </w:rPr>
        <w:t>Coordinator</w:t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 w:rsidR="00390355">
        <w:rPr>
          <w:rFonts w:ascii="Times New Roman" w:hAnsi="Times New Roman" w:cs="Times New Roman"/>
          <w:iCs/>
          <w:lang w:eastAsia="zh-CN"/>
        </w:rPr>
        <w:t xml:space="preserve">   </w:t>
      </w:r>
      <w:r w:rsidR="003D4501">
        <w:rPr>
          <w:rFonts w:ascii="Times New Roman" w:hAnsi="Times New Roman" w:cs="Times New Roman"/>
          <w:i/>
          <w:lang w:eastAsia="zh-CN"/>
        </w:rPr>
        <w:t>Ju</w:t>
      </w:r>
      <w:r w:rsidR="001C52DF">
        <w:rPr>
          <w:rFonts w:ascii="Times New Roman" w:hAnsi="Times New Roman" w:cs="Times New Roman"/>
          <w:i/>
          <w:lang w:eastAsia="zh-CN"/>
        </w:rPr>
        <w:t>ne 2021 – Present</w:t>
      </w:r>
    </w:p>
    <w:p w14:paraId="37AA20B4" w14:textId="790331EB" w:rsidR="001C52DF" w:rsidRDefault="00772B13" w:rsidP="00B56E0C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First </w:t>
      </w:r>
      <w:r w:rsidRPr="00096735">
        <w:rPr>
          <w:rFonts w:ascii="Times New Roman" w:hAnsi="Times New Roman" w:cs="Times New Roman"/>
          <w:iCs/>
        </w:rPr>
        <w:t>Formal</w:t>
      </w:r>
      <w:r>
        <w:rPr>
          <w:rFonts w:ascii="Times New Roman" w:hAnsi="Times New Roman" w:cs="Times New Roman"/>
          <w:iCs/>
        </w:rPr>
        <w:t xml:space="preserve"> Classical Concert in WFLA</w:t>
      </w:r>
      <w:r w:rsidR="00651965">
        <w:rPr>
          <w:rFonts w:ascii="Times New Roman" w:hAnsi="Times New Roman" w:cs="Times New Roman"/>
          <w:iCs/>
        </w:rPr>
        <w:t>, will be holding the third concert this August</w:t>
      </w:r>
    </w:p>
    <w:p w14:paraId="448F18FA" w14:textId="494144C1" w:rsidR="00942130" w:rsidRDefault="00942130" w:rsidP="00B56E0C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eastAsia="zh-CN"/>
        </w:rPr>
        <w:lastRenderedPageBreak/>
        <w:t xml:space="preserve">Play </w:t>
      </w:r>
      <w:r w:rsidR="00124906">
        <w:rPr>
          <w:rFonts w:ascii="Times New Roman" w:hAnsi="Times New Roman" w:cs="Times New Roman"/>
          <w:iCs/>
          <w:lang w:eastAsia="zh-CN"/>
        </w:rPr>
        <w:t xml:space="preserve">S. </w:t>
      </w:r>
      <w:r>
        <w:rPr>
          <w:rFonts w:ascii="Times New Roman" w:hAnsi="Times New Roman" w:cs="Times New Roman"/>
          <w:iCs/>
          <w:lang w:eastAsia="zh-CN"/>
        </w:rPr>
        <w:t>Prokofiev Piano Concerto No.2</w:t>
      </w:r>
      <w:r w:rsidR="00C2138E">
        <w:rPr>
          <w:rFonts w:ascii="Times New Roman" w:hAnsi="Times New Roman" w:cs="Times New Roman"/>
          <w:iCs/>
          <w:lang w:eastAsia="zh-CN"/>
        </w:rPr>
        <w:t xml:space="preserve"> </w:t>
      </w:r>
      <w:r w:rsidR="00AB734E">
        <w:rPr>
          <w:rFonts w:ascii="Times New Roman" w:hAnsi="Times New Roman" w:cs="Times New Roman"/>
          <w:iCs/>
          <w:lang w:eastAsia="zh-CN"/>
        </w:rPr>
        <w:t xml:space="preserve">and </w:t>
      </w:r>
      <w:r w:rsidR="00FE0651">
        <w:rPr>
          <w:rFonts w:ascii="Times New Roman" w:hAnsi="Times New Roman" w:cs="Times New Roman"/>
          <w:iCs/>
          <w:lang w:eastAsia="zh-CN"/>
        </w:rPr>
        <w:t xml:space="preserve">F. F. </w:t>
      </w:r>
      <w:r w:rsidR="00AB734E">
        <w:rPr>
          <w:rFonts w:ascii="Times New Roman" w:hAnsi="Times New Roman" w:cs="Times New Roman"/>
          <w:iCs/>
          <w:lang w:eastAsia="zh-CN"/>
        </w:rPr>
        <w:t>Chopin Piano Concerto No.1</w:t>
      </w:r>
      <w:r>
        <w:rPr>
          <w:rFonts w:ascii="Times New Roman" w:hAnsi="Times New Roman" w:cs="Times New Roman"/>
          <w:iCs/>
          <w:lang w:eastAsia="zh-CN"/>
        </w:rPr>
        <w:t xml:space="preserve">, </w:t>
      </w:r>
      <w:r w:rsidR="008447DB">
        <w:rPr>
          <w:rFonts w:ascii="Times New Roman" w:hAnsi="Times New Roman" w:cs="Times New Roman"/>
          <w:iCs/>
          <w:lang w:eastAsia="zh-CN"/>
        </w:rPr>
        <w:t>W</w:t>
      </w:r>
      <w:r>
        <w:rPr>
          <w:rFonts w:ascii="Times New Roman" w:hAnsi="Times New Roman" w:cs="Times New Roman"/>
          <w:iCs/>
          <w:lang w:eastAsia="zh-CN"/>
        </w:rPr>
        <w:t xml:space="preserve">hole </w:t>
      </w:r>
      <w:r w:rsidR="008447DB">
        <w:rPr>
          <w:rFonts w:ascii="Times New Roman" w:hAnsi="Times New Roman" w:cs="Times New Roman"/>
          <w:iCs/>
          <w:lang w:eastAsia="zh-CN"/>
        </w:rPr>
        <w:t>M</w:t>
      </w:r>
      <w:r>
        <w:rPr>
          <w:rFonts w:ascii="Times New Roman" w:hAnsi="Times New Roman" w:cs="Times New Roman"/>
          <w:iCs/>
          <w:lang w:eastAsia="zh-CN"/>
        </w:rPr>
        <w:t>ovements</w:t>
      </w:r>
    </w:p>
    <w:p w14:paraId="00CFA1A1" w14:textId="3516D456" w:rsidR="00FD0D93" w:rsidRPr="00FD0D93" w:rsidRDefault="00051353" w:rsidP="00FD0D93">
      <w:pPr>
        <w:pStyle w:val="a9"/>
        <w:numPr>
          <w:ilvl w:val="0"/>
          <w:numId w:val="14"/>
        </w:numPr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  <w:lang w:eastAsia="zh-CN"/>
        </w:rPr>
        <w:t>L</w:t>
      </w:r>
      <w:r>
        <w:rPr>
          <w:rFonts w:ascii="Times New Roman" w:hAnsi="Times New Roman" w:cs="Times New Roman"/>
          <w:iCs/>
          <w:lang w:eastAsia="zh-CN"/>
        </w:rPr>
        <w:t xml:space="preserve">ead Activity, Pick Location, </w:t>
      </w:r>
      <w:r w:rsidR="00CF7AF4">
        <w:rPr>
          <w:rFonts w:ascii="Times New Roman" w:hAnsi="Times New Roman" w:cs="Times New Roman"/>
          <w:iCs/>
          <w:lang w:eastAsia="zh-CN"/>
        </w:rPr>
        <w:t xml:space="preserve">Negotiate Rental Price, </w:t>
      </w:r>
      <w:r w:rsidR="00B65F8C">
        <w:rPr>
          <w:rFonts w:ascii="Times New Roman" w:hAnsi="Times New Roman" w:cs="Times New Roman"/>
          <w:iCs/>
          <w:lang w:eastAsia="zh-CN"/>
        </w:rPr>
        <w:t xml:space="preserve">Accompanying </w:t>
      </w:r>
      <w:r w:rsidR="001C75A3">
        <w:rPr>
          <w:rFonts w:ascii="Times New Roman" w:hAnsi="Times New Roman" w:cs="Times New Roman"/>
          <w:iCs/>
          <w:lang w:eastAsia="zh-CN"/>
        </w:rPr>
        <w:t>and Ensemble</w:t>
      </w:r>
      <w:r w:rsidR="00C907F7">
        <w:rPr>
          <w:rFonts w:ascii="Times New Roman" w:hAnsi="Times New Roman" w:cs="Times New Roman"/>
          <w:iCs/>
          <w:lang w:eastAsia="zh-CN"/>
        </w:rPr>
        <w:t xml:space="preserve">, </w:t>
      </w:r>
      <w:r w:rsidR="00513C85">
        <w:rPr>
          <w:rFonts w:ascii="Times New Roman" w:hAnsi="Times New Roman" w:cs="Times New Roman"/>
          <w:iCs/>
          <w:lang w:eastAsia="zh-CN"/>
        </w:rPr>
        <w:t>Publishing Host</w:t>
      </w:r>
    </w:p>
    <w:p w14:paraId="22856059" w14:textId="0D3D3267" w:rsidR="00543449" w:rsidRPr="00CC4A06" w:rsidRDefault="00543449" w:rsidP="00543449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43" behindDoc="0" locked="0" layoutInCell="1" allowOverlap="1" wp14:anchorId="4D1A5721" wp14:editId="068D5932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FF856" id="Straight Connector 19" o:spid="_x0000_s1026" style="position:absolute;left:0;text-align:left;z-index:251662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="008B1412" w:rsidRPr="00CC4A06">
        <w:rPr>
          <w:rFonts w:ascii="Times New Roman" w:hAnsi="Times New Roman" w:cs="Times New Roman"/>
          <w:b/>
          <w:sz w:val="28"/>
        </w:rPr>
        <w:t>RESEARCH</w:t>
      </w:r>
    </w:p>
    <w:p w14:paraId="71CE0335" w14:textId="77B437BB" w:rsidR="00543449" w:rsidRDefault="0076338D" w:rsidP="00543449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>Self-</w:t>
      </w:r>
      <w:r w:rsidR="00C24783" w:rsidRPr="00CC4A06">
        <w:rPr>
          <w:rFonts w:ascii="Times New Roman" w:hAnsi="Times New Roman" w:cs="Times New Roman"/>
        </w:rPr>
        <w:t xml:space="preserve">Research about </w:t>
      </w:r>
      <w:r w:rsidR="00BD7A3E" w:rsidRPr="00CC4A06">
        <w:rPr>
          <w:rFonts w:ascii="Times New Roman" w:hAnsi="Times New Roman" w:cs="Times New Roman"/>
          <w:i/>
          <w:iCs/>
        </w:rPr>
        <w:t xml:space="preserve">Energy-Based Reinforcement </w:t>
      </w:r>
      <w:r w:rsidR="0091005C" w:rsidRPr="00CC4A06">
        <w:rPr>
          <w:rFonts w:ascii="Times New Roman" w:hAnsi="Times New Roman" w:cs="Times New Roman"/>
          <w:i/>
          <w:iCs/>
        </w:rPr>
        <w:t>Learning</w:t>
      </w:r>
      <w:r w:rsidR="0091005C" w:rsidRPr="00CC4A06">
        <w:rPr>
          <w:rFonts w:ascii="Times New Roman" w:hAnsi="Times New Roman" w:cs="Times New Roman"/>
        </w:rPr>
        <w:t xml:space="preserve"> </w:t>
      </w:r>
      <w:r w:rsidR="0091005C" w:rsidRPr="00CC4A06">
        <w:rPr>
          <w:rFonts w:ascii="Times New Roman" w:hAnsi="Times New Roman" w:cs="Times New Roman"/>
        </w:rPr>
        <w:tab/>
      </w:r>
      <w:r w:rsidR="00296228" w:rsidRPr="00CC4A06">
        <w:rPr>
          <w:rFonts w:ascii="Times New Roman" w:hAnsi="Times New Roman" w:cs="Times New Roman"/>
        </w:rPr>
        <w:t xml:space="preserve">   </w:t>
      </w:r>
      <w:r w:rsidR="00543449" w:rsidRPr="00CC4A06">
        <w:rPr>
          <w:rFonts w:ascii="Times New Roman" w:hAnsi="Times New Roman" w:cs="Times New Roman"/>
        </w:rPr>
        <w:t xml:space="preserve">              </w:t>
      </w:r>
      <w:r w:rsidR="00317438" w:rsidRPr="00CC4A06">
        <w:rPr>
          <w:rFonts w:ascii="Times New Roman" w:hAnsi="Times New Roman" w:cs="Times New Roman"/>
        </w:rPr>
        <w:t xml:space="preserve">      </w:t>
      </w:r>
      <w:r w:rsidR="00296228" w:rsidRPr="00CC4A06">
        <w:rPr>
          <w:rFonts w:ascii="Times New Roman" w:hAnsi="Times New Roman" w:cs="Times New Roman"/>
        </w:rPr>
        <w:t xml:space="preserve">         </w:t>
      </w:r>
      <w:r w:rsidR="0091005C" w:rsidRPr="00CC4A06">
        <w:rPr>
          <w:rFonts w:ascii="Times New Roman" w:hAnsi="Times New Roman" w:cs="Times New Roman"/>
        </w:rPr>
        <w:t xml:space="preserve"> </w:t>
      </w:r>
      <w:r w:rsidR="00296228" w:rsidRPr="00CC4A06">
        <w:rPr>
          <w:rFonts w:ascii="Times New Roman" w:hAnsi="Times New Roman" w:cs="Times New Roman"/>
        </w:rPr>
        <w:t xml:space="preserve">               </w:t>
      </w:r>
      <w:r w:rsidR="00543449" w:rsidRPr="00CC4A06">
        <w:rPr>
          <w:rFonts w:ascii="Times New Roman" w:hAnsi="Times New Roman" w:cs="Times New Roman"/>
          <w:i/>
          <w:iCs/>
        </w:rPr>
        <w:t>October 2020</w:t>
      </w:r>
    </w:p>
    <w:p w14:paraId="7402CB36" w14:textId="3ED3D5BE" w:rsidR="003E6E28" w:rsidRDefault="003E6E28" w:rsidP="003E6E28">
      <w:pPr>
        <w:pStyle w:val="a5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r w:rsidRPr="0072518D">
        <w:rPr>
          <w:rFonts w:ascii="Times New Roman" w:hAnsi="Times New Roman" w:cs="Times New Roman" w:hint="eastAsia"/>
          <w:sz w:val="22"/>
          <w:szCs w:val="22"/>
          <w:lang w:eastAsia="zh-CN"/>
        </w:rPr>
        <w:t>A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AF0C83" w:rsidRPr="0072518D">
        <w:rPr>
          <w:rFonts w:ascii="Times New Roman" w:hAnsi="Times New Roman" w:cs="Times New Roman"/>
          <w:sz w:val="22"/>
          <w:szCs w:val="22"/>
          <w:lang w:eastAsia="zh-CN"/>
        </w:rPr>
        <w:t>N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ovel </w:t>
      </w:r>
      <w:r w:rsidR="00AF0C83" w:rsidRPr="0072518D">
        <w:rPr>
          <w:rFonts w:ascii="Times New Roman" w:hAnsi="Times New Roman" w:cs="Times New Roman"/>
          <w:sz w:val="22"/>
          <w:szCs w:val="22"/>
          <w:lang w:eastAsia="zh-CN"/>
        </w:rPr>
        <w:t>M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ethod of </w:t>
      </w:r>
      <w:r w:rsidR="004E5535" w:rsidRPr="0072518D">
        <w:rPr>
          <w:rFonts w:ascii="Times New Roman" w:hAnsi="Times New Roman" w:cs="Times New Roman"/>
          <w:sz w:val="22"/>
          <w:szCs w:val="22"/>
          <w:lang w:eastAsia="zh-CN"/>
        </w:rPr>
        <w:t>R</w:t>
      </w:r>
      <w:r w:rsidR="007831FB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einforcement </w:t>
      </w:r>
      <w:r w:rsidR="004E5535" w:rsidRPr="0072518D">
        <w:rPr>
          <w:rFonts w:ascii="Times New Roman" w:hAnsi="Times New Roman" w:cs="Times New Roman"/>
          <w:sz w:val="22"/>
          <w:szCs w:val="22"/>
          <w:lang w:eastAsia="zh-CN"/>
        </w:rPr>
        <w:t>L</w:t>
      </w:r>
      <w:r w:rsidR="003E1D13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earning </w:t>
      </w:r>
      <w:r w:rsidR="009E1998" w:rsidRPr="0072518D">
        <w:rPr>
          <w:rFonts w:ascii="Times New Roman" w:hAnsi="Times New Roman" w:cs="Times New Roman"/>
          <w:sz w:val="22"/>
          <w:szCs w:val="22"/>
          <w:lang w:eastAsia="zh-CN"/>
        </w:rPr>
        <w:t>E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>xploration</w:t>
      </w:r>
      <w:r w:rsidR="00846B8D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 process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831FB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to handle </w:t>
      </w:r>
      <w:r w:rsidR="00177FD0" w:rsidRPr="0072518D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7831FB" w:rsidRPr="0072518D">
        <w:rPr>
          <w:rFonts w:ascii="Times New Roman" w:hAnsi="Times New Roman" w:cs="Times New Roman"/>
          <w:sz w:val="22"/>
          <w:szCs w:val="22"/>
          <w:lang w:eastAsia="zh-CN"/>
        </w:rPr>
        <w:t>parse</w:t>
      </w:r>
      <w:r w:rsidR="003533B4" w:rsidRPr="0072518D">
        <w:rPr>
          <w:rFonts w:ascii="Times New Roman" w:hAnsi="Times New Roman" w:cs="Times New Roman"/>
          <w:sz w:val="22"/>
          <w:szCs w:val="22"/>
          <w:lang w:eastAsia="zh-CN"/>
        </w:rPr>
        <w:t>-</w:t>
      </w:r>
      <w:r w:rsidR="00177FD0" w:rsidRPr="0072518D">
        <w:rPr>
          <w:rFonts w:ascii="Times New Roman" w:hAnsi="Times New Roman" w:cs="Times New Roman"/>
          <w:sz w:val="22"/>
          <w:szCs w:val="22"/>
          <w:lang w:eastAsia="zh-CN"/>
        </w:rPr>
        <w:t>r</w:t>
      </w:r>
      <w:r w:rsidR="003533B4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eward </w:t>
      </w:r>
      <w:r w:rsidR="00177FD0" w:rsidRPr="0072518D">
        <w:rPr>
          <w:rFonts w:ascii="Times New Roman" w:hAnsi="Times New Roman" w:cs="Times New Roman"/>
          <w:sz w:val="22"/>
          <w:szCs w:val="22"/>
          <w:lang w:eastAsia="zh-CN"/>
        </w:rPr>
        <w:t>E</w:t>
      </w:r>
      <w:r w:rsidR="003533B4" w:rsidRPr="0072518D">
        <w:rPr>
          <w:rFonts w:ascii="Times New Roman" w:hAnsi="Times New Roman" w:cs="Times New Roman"/>
          <w:sz w:val="22"/>
          <w:szCs w:val="22"/>
          <w:lang w:eastAsia="zh-CN"/>
        </w:rPr>
        <w:t>nvironments</w:t>
      </w:r>
    </w:p>
    <w:p w14:paraId="47864D4A" w14:textId="6BFCEDBC" w:rsidR="00EF5B8E" w:rsidRPr="00EF5B8E" w:rsidRDefault="00EF5B8E" w:rsidP="00EF5B8E">
      <w:pPr>
        <w:pStyle w:val="a5"/>
        <w:spacing w:before="120"/>
        <w:ind w:left="720"/>
        <w:rPr>
          <w:rFonts w:ascii="Times New Roman" w:hAnsi="Times New Roman" w:cs="Times New Roman" w:hint="eastAsia"/>
          <w:sz w:val="22"/>
          <w:szCs w:val="22"/>
          <w:lang w:eastAsia="zh-CN"/>
        </w:rPr>
      </w:pPr>
      <w:hyperlink r:id="rId13" w:history="1">
        <w:r w:rsidRPr="004F45B6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https://github.com/ETwilight/Research/blob/master/EBEX/Energy%20Based%20Exploration%20in%20Reinforcement%20Learning%20-%20Brian%20Guo.pdf</w:t>
        </w:r>
      </w:hyperlink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p w14:paraId="422BB9D8" w14:textId="2A733965" w:rsidR="00543449" w:rsidRPr="00CC4A06" w:rsidRDefault="00692659" w:rsidP="00427B98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>Research</w:t>
      </w:r>
      <w:r w:rsidR="00A70780" w:rsidRPr="00CC4A06">
        <w:rPr>
          <w:rFonts w:ascii="Times New Roman" w:hAnsi="Times New Roman" w:cs="Times New Roman"/>
          <w:lang w:eastAsia="zh-CN"/>
        </w:rPr>
        <w:t xml:space="preserve"> </w:t>
      </w:r>
      <w:r w:rsidR="00E210A4" w:rsidRPr="00CC4A06">
        <w:rPr>
          <w:rFonts w:ascii="Times New Roman" w:hAnsi="Times New Roman" w:cs="Times New Roman"/>
          <w:lang w:eastAsia="zh-CN"/>
        </w:rPr>
        <w:t>in SJTU</w:t>
      </w:r>
      <w:r w:rsidR="005F74FC" w:rsidRPr="00CC4A06">
        <w:rPr>
          <w:rFonts w:ascii="Times New Roman" w:hAnsi="Times New Roman" w:cs="Times New Roman"/>
          <w:lang w:eastAsia="zh-CN"/>
        </w:rPr>
        <w:t xml:space="preserve"> lab</w:t>
      </w:r>
      <w:r w:rsidRPr="00CC4A06">
        <w:rPr>
          <w:rFonts w:ascii="Times New Roman" w:hAnsi="Times New Roman" w:cs="Times New Roman"/>
          <w:lang w:eastAsia="zh-CN"/>
        </w:rPr>
        <w:t>:</w:t>
      </w:r>
      <w:r w:rsidR="00543449" w:rsidRPr="00CC4A06">
        <w:rPr>
          <w:rFonts w:ascii="Times New Roman" w:hAnsi="Times New Roman" w:cs="Times New Roman"/>
          <w:lang w:eastAsia="zh-CN"/>
        </w:rPr>
        <w:t xml:space="preserve"> </w:t>
      </w:r>
      <w:r w:rsidR="00543449" w:rsidRPr="00CC4A06">
        <w:rPr>
          <w:rFonts w:ascii="Times New Roman" w:hAnsi="Times New Roman" w:cs="Times New Roman"/>
          <w:i/>
          <w:iCs/>
          <w:lang w:eastAsia="zh-CN"/>
        </w:rPr>
        <w:t>A New Benchmark for 2D-3D Object Discovery from Videos</w:t>
      </w:r>
      <w:r w:rsidR="00E406A4" w:rsidRPr="00CC4A06">
        <w:rPr>
          <w:rFonts w:ascii="Times New Roman" w:hAnsi="Times New Roman" w:cs="Times New Roman"/>
          <w:i/>
          <w:iCs/>
          <w:lang w:eastAsia="zh-CN"/>
        </w:rPr>
        <w:t xml:space="preserve">  </w:t>
      </w:r>
      <w:r w:rsidR="00E36D09" w:rsidRPr="00CC4A06">
        <w:rPr>
          <w:rFonts w:ascii="Times New Roman" w:hAnsi="Times New Roman" w:cs="Times New Roman"/>
          <w:i/>
          <w:iCs/>
          <w:lang w:eastAsia="zh-CN"/>
        </w:rPr>
        <w:t xml:space="preserve">      </w:t>
      </w:r>
      <w:r w:rsidR="00543449" w:rsidRPr="00CC4A06">
        <w:rPr>
          <w:rFonts w:ascii="Times New Roman" w:hAnsi="Times New Roman" w:cs="Times New Roman"/>
          <w:i/>
          <w:iCs/>
          <w:lang w:eastAsia="zh-CN"/>
        </w:rPr>
        <w:t>November 2020</w:t>
      </w:r>
    </w:p>
    <w:p w14:paraId="4C499AB6" w14:textId="01520237" w:rsidR="00D94ADD" w:rsidRPr="00CC4A06" w:rsidRDefault="0074130D" w:rsidP="00D94ADD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40B95DA" wp14:editId="3AD8A50E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D171" id="Straight Connector 19" o:spid="_x0000_s1026" style="position:absolute;left:0;text-align:lef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AWARDS</w:t>
      </w:r>
      <w:r w:rsidR="0044346B" w:rsidRPr="00CC4A06">
        <w:rPr>
          <w:rFonts w:ascii="Times New Roman" w:hAnsi="Times New Roman" w:cs="Times New Roman"/>
          <w:b/>
          <w:sz w:val="28"/>
        </w:rPr>
        <w:t xml:space="preserve"> &amp; </w:t>
      </w:r>
      <w:r w:rsidRPr="00CC4A06">
        <w:rPr>
          <w:rFonts w:ascii="Times New Roman" w:hAnsi="Times New Roman" w:cs="Times New Roman"/>
          <w:b/>
          <w:sz w:val="28"/>
        </w:rPr>
        <w:t>DISTINCTIONS</w:t>
      </w:r>
    </w:p>
    <w:p w14:paraId="5BBD69FA" w14:textId="6FEDCAED" w:rsidR="00FC2631" w:rsidRPr="00CC4A06" w:rsidRDefault="00096A8E" w:rsidP="00FF442B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  <w:i/>
          <w:iCs/>
        </w:rPr>
      </w:pPr>
      <w:r w:rsidRPr="00CC4A06">
        <w:rPr>
          <w:rFonts w:ascii="Times New Roman" w:hAnsi="Times New Roman" w:cs="Times New Roman"/>
        </w:rPr>
        <w:t>202</w:t>
      </w:r>
      <w:r w:rsidR="009E60B8" w:rsidRPr="00CC4A06">
        <w:rPr>
          <w:rFonts w:ascii="Times New Roman" w:hAnsi="Times New Roman" w:cs="Times New Roman"/>
        </w:rPr>
        <w:t>0</w:t>
      </w:r>
      <w:r w:rsidRPr="00CC4A06">
        <w:rPr>
          <w:rFonts w:ascii="Times New Roman" w:hAnsi="Times New Roman" w:cs="Times New Roman"/>
        </w:rPr>
        <w:t xml:space="preserve"> </w:t>
      </w:r>
      <w:r w:rsidR="00B27681" w:rsidRPr="00CC4A06">
        <w:rPr>
          <w:rFonts w:ascii="Times New Roman" w:hAnsi="Times New Roman" w:cs="Times New Roman"/>
        </w:rPr>
        <w:t>Yau-Science Award</w:t>
      </w:r>
      <w:r w:rsidR="009D2D5B" w:rsidRPr="00CC4A06">
        <w:rPr>
          <w:rFonts w:ascii="Times New Roman" w:hAnsi="Times New Roman" w:cs="Times New Roman"/>
        </w:rPr>
        <w:t xml:space="preserve"> for Computer Science</w:t>
      </w:r>
      <w:r w:rsidR="006C56E9" w:rsidRPr="00CC4A06">
        <w:rPr>
          <w:rFonts w:ascii="Times New Roman" w:hAnsi="Times New Roman" w:cs="Times New Roman"/>
        </w:rPr>
        <w:t xml:space="preserve"> </w:t>
      </w:r>
      <w:r w:rsidR="00B91D72" w:rsidRPr="00CC4A06">
        <w:rPr>
          <w:rFonts w:ascii="Times New Roman" w:hAnsi="Times New Roman" w:cs="Times New Roman"/>
          <w:b/>
          <w:bCs/>
        </w:rPr>
        <w:t>National Second Prize</w:t>
      </w:r>
      <w:r w:rsidR="0074130D" w:rsidRPr="00CC4A06">
        <w:rPr>
          <w:rFonts w:ascii="Times New Roman" w:hAnsi="Times New Roman" w:cs="Times New Roman"/>
        </w:rPr>
        <w:t xml:space="preserve"> </w:t>
      </w:r>
      <w:r w:rsidR="00B91D72" w:rsidRPr="00CC4A06">
        <w:rPr>
          <w:rFonts w:ascii="Times New Roman" w:hAnsi="Times New Roman" w:cs="Times New Roman"/>
        </w:rPr>
        <w:t xml:space="preserve"> </w:t>
      </w:r>
      <w:r w:rsidR="0074130D" w:rsidRPr="00CC4A06">
        <w:rPr>
          <w:rFonts w:ascii="Times New Roman" w:hAnsi="Times New Roman" w:cs="Times New Roman"/>
        </w:rPr>
        <w:t xml:space="preserve">    </w:t>
      </w:r>
      <w:r w:rsidR="00222582" w:rsidRPr="00CC4A06">
        <w:rPr>
          <w:rFonts w:ascii="Times New Roman" w:hAnsi="Times New Roman" w:cs="Times New Roman"/>
        </w:rPr>
        <w:t xml:space="preserve">                       </w:t>
      </w:r>
      <w:r w:rsidR="00AB4B38" w:rsidRPr="00CC4A06">
        <w:rPr>
          <w:rFonts w:ascii="Times New Roman" w:hAnsi="Times New Roman" w:cs="Times New Roman"/>
          <w:i/>
          <w:iCs/>
        </w:rPr>
        <w:t>October</w:t>
      </w:r>
      <w:r w:rsidR="0074130D" w:rsidRPr="00CC4A06">
        <w:rPr>
          <w:rFonts w:ascii="Times New Roman" w:hAnsi="Times New Roman" w:cs="Times New Roman"/>
          <w:i/>
          <w:iCs/>
        </w:rPr>
        <w:t xml:space="preserve"> 20</w:t>
      </w:r>
      <w:r w:rsidR="00AB4B38" w:rsidRPr="00CC4A06">
        <w:rPr>
          <w:rFonts w:ascii="Times New Roman" w:hAnsi="Times New Roman" w:cs="Times New Roman"/>
          <w:i/>
          <w:iCs/>
        </w:rPr>
        <w:t>20</w:t>
      </w:r>
    </w:p>
    <w:p w14:paraId="350B0057" w14:textId="7192174C" w:rsidR="00D1698A" w:rsidRPr="00CC4A06" w:rsidRDefault="005404CA" w:rsidP="00522812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 xml:space="preserve">2020 </w:t>
      </w:r>
      <w:r w:rsidR="00564334" w:rsidRPr="00CC4A06">
        <w:rPr>
          <w:rFonts w:ascii="Times New Roman" w:hAnsi="Times New Roman" w:cs="Times New Roman" w:hint="eastAsia"/>
          <w:lang w:eastAsia="zh-CN"/>
        </w:rPr>
        <w:t>H</w:t>
      </w:r>
      <w:r w:rsidR="00126A80" w:rsidRPr="00CC4A06">
        <w:rPr>
          <w:rFonts w:ascii="Times New Roman" w:hAnsi="Times New Roman" w:cs="Times New Roman"/>
          <w:lang w:eastAsia="zh-CN"/>
        </w:rPr>
        <w:t xml:space="preserve">igh School </w:t>
      </w:r>
      <w:r w:rsidR="0021793E" w:rsidRPr="00CC4A06">
        <w:rPr>
          <w:rFonts w:ascii="Times New Roman" w:hAnsi="Times New Roman" w:cs="Times New Roman" w:hint="eastAsia"/>
          <w:lang w:eastAsia="zh-CN"/>
        </w:rPr>
        <w:t>Mathem</w:t>
      </w:r>
      <w:r w:rsidR="0021793E" w:rsidRPr="00CC4A06">
        <w:rPr>
          <w:rFonts w:ascii="Times New Roman" w:hAnsi="Times New Roman" w:cs="Times New Roman"/>
          <w:lang w:eastAsia="zh-CN"/>
        </w:rPr>
        <w:t xml:space="preserve">atical </w:t>
      </w:r>
      <w:r w:rsidR="00ED3D2C" w:rsidRPr="00CC4A06">
        <w:rPr>
          <w:rFonts w:ascii="Times New Roman" w:hAnsi="Times New Roman" w:cs="Times New Roman"/>
          <w:lang w:eastAsia="zh-CN"/>
        </w:rPr>
        <w:t xml:space="preserve">Contest in Modelling (HIMCM) </w:t>
      </w:r>
      <w:r w:rsidR="00ED3D2C" w:rsidRPr="00CC4A06">
        <w:rPr>
          <w:rFonts w:ascii="Times New Roman" w:hAnsi="Times New Roman" w:cs="Times New Roman"/>
          <w:b/>
          <w:bCs/>
          <w:lang w:eastAsia="zh-CN"/>
        </w:rPr>
        <w:t>Honorable Mention</w:t>
      </w:r>
      <w:r w:rsidR="002B203A" w:rsidRPr="00CC4A06">
        <w:rPr>
          <w:rFonts w:ascii="Times New Roman" w:hAnsi="Times New Roman" w:cs="Times New Roman"/>
          <w:lang w:eastAsia="zh-CN"/>
        </w:rPr>
        <w:t xml:space="preserve"> </w:t>
      </w:r>
      <w:r w:rsidR="00281226" w:rsidRPr="00CC4A06">
        <w:rPr>
          <w:rFonts w:ascii="Times New Roman" w:hAnsi="Times New Roman" w:cs="Times New Roman"/>
          <w:lang w:eastAsia="zh-CN"/>
        </w:rPr>
        <w:t xml:space="preserve"> </w:t>
      </w:r>
      <w:r w:rsidR="002B203A" w:rsidRPr="00CC4A06">
        <w:rPr>
          <w:rFonts w:ascii="Times New Roman" w:hAnsi="Times New Roman" w:cs="Times New Roman"/>
          <w:lang w:eastAsia="zh-CN"/>
        </w:rPr>
        <w:t xml:space="preserve"> </w:t>
      </w:r>
      <w:r w:rsidR="002B203A" w:rsidRPr="00CC4A06">
        <w:rPr>
          <w:rFonts w:ascii="Times New Roman" w:hAnsi="Times New Roman" w:cs="Times New Roman"/>
          <w:i/>
          <w:iCs/>
          <w:lang w:eastAsia="zh-CN"/>
        </w:rPr>
        <w:t>November 2020</w:t>
      </w:r>
    </w:p>
    <w:p w14:paraId="6C137A57" w14:textId="6A6484F3" w:rsidR="00E74980" w:rsidRPr="00CC4A06" w:rsidRDefault="00DA5D6E" w:rsidP="00E74980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>The International Mathematical Modelling Challenge 2</w:t>
      </w:r>
      <w:r w:rsidR="00F70F95" w:rsidRPr="00CC4A06">
        <w:rPr>
          <w:rFonts w:ascii="Times New Roman" w:hAnsi="Times New Roman" w:cs="Times New Roman"/>
          <w:lang w:eastAsia="zh-CN"/>
        </w:rPr>
        <w:t xml:space="preserve">020 </w:t>
      </w:r>
      <w:r w:rsidR="004B2329" w:rsidRPr="00CC4A06">
        <w:rPr>
          <w:rFonts w:ascii="Times New Roman" w:hAnsi="Times New Roman" w:cs="Times New Roman"/>
          <w:b/>
          <w:bCs/>
          <w:lang w:eastAsia="zh-CN"/>
        </w:rPr>
        <w:t>Meritorious</w:t>
      </w:r>
      <w:r w:rsidR="00956E16" w:rsidRPr="00CC4A06">
        <w:rPr>
          <w:rFonts w:ascii="Times New Roman" w:hAnsi="Times New Roman" w:cs="Times New Roman"/>
          <w:lang w:eastAsia="zh-CN"/>
        </w:rPr>
        <w:tab/>
        <w:t xml:space="preserve">                             </w:t>
      </w:r>
      <w:r w:rsidR="00956E16" w:rsidRPr="00CC4A06">
        <w:rPr>
          <w:rFonts w:ascii="Times New Roman" w:hAnsi="Times New Roman" w:cs="Times New Roman"/>
          <w:i/>
          <w:iCs/>
          <w:lang w:eastAsia="zh-CN"/>
        </w:rPr>
        <w:t>January 2020</w:t>
      </w:r>
    </w:p>
    <w:p w14:paraId="69AFCC31" w14:textId="4F6DA624" w:rsidR="00D94ADD" w:rsidRPr="00CC4A06" w:rsidRDefault="00222582" w:rsidP="00D94ADD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67E1BF58" wp14:editId="4E72610C">
                <wp:simplePos x="0" y="0"/>
                <wp:positionH relativeFrom="column">
                  <wp:posOffset>1</wp:posOffset>
                </wp:positionH>
                <wp:positionV relativeFrom="paragraph">
                  <wp:posOffset>267759</wp:posOffset>
                </wp:positionV>
                <wp:extent cx="6883612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1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3B939" id="Straight Connector 1" o:spid="_x0000_s1026" style="position:absolute;left:0;text-align:left;z-index:251660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1pt" to="54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="00D94ADD" w:rsidRPr="00CC4A06">
        <w:rPr>
          <w:rFonts w:ascii="Times New Roman" w:hAnsi="Times New Roman" w:cs="Times New Roman"/>
          <w:b/>
          <w:sz w:val="28"/>
        </w:rPr>
        <w:t>SKILLS</w:t>
      </w:r>
      <w:r w:rsidR="00B01296" w:rsidRPr="00CC4A06">
        <w:rPr>
          <w:rFonts w:ascii="Times New Roman" w:hAnsi="Times New Roman" w:cs="Times New Roman"/>
          <w:b/>
          <w:sz w:val="28"/>
        </w:rPr>
        <w:t xml:space="preserve"> &amp; </w:t>
      </w:r>
      <w:r w:rsidR="00D94ADD" w:rsidRPr="00CC4A06">
        <w:rPr>
          <w:rFonts w:ascii="Times New Roman" w:hAnsi="Times New Roman" w:cs="Times New Roman"/>
          <w:b/>
          <w:sz w:val="28"/>
        </w:rPr>
        <w:t>LANGUAGES</w:t>
      </w:r>
    </w:p>
    <w:p w14:paraId="5616642D" w14:textId="5F533D3F" w:rsidR="0039306A" w:rsidRPr="00CC4A06" w:rsidRDefault="0039306A" w:rsidP="00D94ADD">
      <w:pPr>
        <w:pStyle w:val="a5"/>
        <w:rPr>
          <w:rFonts w:ascii="Times New Roman" w:hAnsi="Times New Roman" w:cs="Times New Roman"/>
          <w:bCs/>
        </w:rPr>
      </w:pPr>
      <w:r w:rsidRPr="00CC4A06">
        <w:rPr>
          <w:rFonts w:ascii="Times New Roman" w:hAnsi="Times New Roman" w:cs="Times New Roman"/>
          <w:b/>
        </w:rPr>
        <w:t>Skills:</w:t>
      </w:r>
      <w:r w:rsidR="00223E9A" w:rsidRPr="00CC4A06">
        <w:rPr>
          <w:rFonts w:ascii="Times New Roman" w:hAnsi="Times New Roman" w:cs="Times New Roman"/>
          <w:b/>
        </w:rPr>
        <w:t xml:space="preserve"> </w:t>
      </w:r>
      <w:r w:rsidR="00CB42FE" w:rsidRPr="00CC4A06">
        <w:rPr>
          <w:rFonts w:ascii="Times New Roman" w:hAnsi="Times New Roman" w:cs="Times New Roman"/>
          <w:bCs/>
        </w:rPr>
        <w:t>Machine Learning Developing</w:t>
      </w:r>
      <w:r w:rsidR="00223E9A" w:rsidRPr="00CC4A06">
        <w:rPr>
          <w:rFonts w:ascii="Times New Roman" w:hAnsi="Times New Roman" w:cs="Times New Roman"/>
          <w:bCs/>
        </w:rPr>
        <w:t xml:space="preserve"> (Proficient) | </w:t>
      </w:r>
      <w:r w:rsidR="001E3F6D" w:rsidRPr="00CC4A06">
        <w:rPr>
          <w:rFonts w:ascii="Times New Roman" w:hAnsi="Times New Roman" w:cs="Times New Roman"/>
          <w:bCs/>
        </w:rPr>
        <w:t>S</w:t>
      </w:r>
      <w:r w:rsidR="005F33E8" w:rsidRPr="00CC4A06">
        <w:rPr>
          <w:rFonts w:ascii="Times New Roman" w:hAnsi="Times New Roman" w:cs="Times New Roman"/>
          <w:bCs/>
        </w:rPr>
        <w:t>oftware &amp; Web Developing</w:t>
      </w:r>
      <w:r w:rsidR="001E3F6D" w:rsidRPr="00CC4A06">
        <w:rPr>
          <w:rFonts w:ascii="Times New Roman" w:hAnsi="Times New Roman" w:cs="Times New Roman"/>
          <w:bCs/>
        </w:rPr>
        <w:t xml:space="preserve"> </w:t>
      </w:r>
      <w:r w:rsidR="00223E9A" w:rsidRPr="00CC4A06">
        <w:rPr>
          <w:rFonts w:ascii="Times New Roman" w:hAnsi="Times New Roman" w:cs="Times New Roman"/>
          <w:bCs/>
        </w:rPr>
        <w:t>(</w:t>
      </w:r>
      <w:r w:rsidR="002F1951" w:rsidRPr="00CC4A06">
        <w:rPr>
          <w:rFonts w:ascii="Times New Roman" w:hAnsi="Times New Roman" w:cs="Times New Roman"/>
          <w:bCs/>
        </w:rPr>
        <w:t>Proficient</w:t>
      </w:r>
      <w:r w:rsidR="00223E9A" w:rsidRPr="00CC4A06">
        <w:rPr>
          <w:rFonts w:ascii="Times New Roman" w:hAnsi="Times New Roman" w:cs="Times New Roman"/>
          <w:bCs/>
        </w:rPr>
        <w:t xml:space="preserve">) </w:t>
      </w:r>
    </w:p>
    <w:p w14:paraId="420C373C" w14:textId="3DC2078C" w:rsidR="00D94ADD" w:rsidRPr="00CC4A06" w:rsidRDefault="000E207E" w:rsidP="00CC4A06">
      <w:pPr>
        <w:pStyle w:val="a5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  <w:lang w:eastAsia="zh-CN"/>
        </w:rPr>
        <w:t>Programming Languages</w:t>
      </w:r>
      <w:r w:rsidRPr="00CC4A06">
        <w:rPr>
          <w:rFonts w:ascii="Times New Roman" w:hAnsi="Times New Roman" w:cs="Times New Roman"/>
          <w:bCs/>
          <w:lang w:eastAsia="zh-CN"/>
        </w:rPr>
        <w:t>: C++, Python</w:t>
      </w:r>
      <w:r w:rsidR="00233B26" w:rsidRPr="00CC4A06">
        <w:rPr>
          <w:rFonts w:ascii="Times New Roman" w:hAnsi="Times New Roman" w:cs="Times New Roman"/>
          <w:bCs/>
          <w:lang w:eastAsia="zh-CN"/>
        </w:rPr>
        <w:t xml:space="preserve"> </w:t>
      </w:r>
      <w:r w:rsidR="009A2C1A">
        <w:rPr>
          <w:rFonts w:ascii="Times New Roman" w:hAnsi="Times New Roman" w:cs="Times New Roman"/>
          <w:bCs/>
          <w:lang w:eastAsia="zh-CN"/>
        </w:rPr>
        <w:t>(</w:t>
      </w:r>
      <w:r w:rsidR="002D2D57">
        <w:rPr>
          <w:rFonts w:ascii="Times New Roman" w:hAnsi="Times New Roman" w:cs="Times New Roman"/>
          <w:bCs/>
          <w:lang w:eastAsia="zh-CN"/>
        </w:rPr>
        <w:t xml:space="preserve">and </w:t>
      </w:r>
      <w:r w:rsidRPr="00CC4A06">
        <w:rPr>
          <w:rFonts w:ascii="Times New Roman" w:hAnsi="Times New Roman" w:cs="Times New Roman"/>
          <w:bCs/>
          <w:lang w:eastAsia="zh-CN"/>
        </w:rPr>
        <w:t>PyTorch</w:t>
      </w:r>
      <w:r w:rsidR="009A2C1A">
        <w:rPr>
          <w:rFonts w:ascii="Times New Roman" w:hAnsi="Times New Roman" w:cs="Times New Roman"/>
          <w:bCs/>
          <w:lang w:eastAsia="zh-CN"/>
        </w:rPr>
        <w:t>)</w:t>
      </w:r>
      <w:r w:rsidRPr="00CC4A06">
        <w:rPr>
          <w:rFonts w:ascii="Times New Roman" w:hAnsi="Times New Roman" w:cs="Times New Roman"/>
          <w:bCs/>
          <w:lang w:eastAsia="zh-CN"/>
        </w:rPr>
        <w:t>, Java, JS (Proficient), Rust (Intermediate)</w:t>
      </w:r>
    </w:p>
    <w:p w14:paraId="47075E0B" w14:textId="1561C13D" w:rsidR="00725643" w:rsidRPr="00CC4A06" w:rsidRDefault="00725643" w:rsidP="00522812">
      <w:pPr>
        <w:pStyle w:val="a5"/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b/>
          <w:bCs/>
        </w:rPr>
        <w:t>Interests</w:t>
      </w:r>
      <w:r w:rsidRPr="00CC4A06">
        <w:rPr>
          <w:rFonts w:ascii="Times New Roman" w:hAnsi="Times New Roman" w:cs="Times New Roman"/>
        </w:rPr>
        <w:t xml:space="preserve">: </w:t>
      </w:r>
      <w:r w:rsidR="00B50E1C" w:rsidRPr="00CC4A06">
        <w:rPr>
          <w:rFonts w:ascii="Times New Roman" w:hAnsi="Times New Roman" w:cs="Times New Roman"/>
        </w:rPr>
        <w:t>Machine Learning</w:t>
      </w:r>
      <w:r w:rsidR="00135020" w:rsidRPr="00CC4A06">
        <w:rPr>
          <w:rFonts w:ascii="Times New Roman" w:hAnsi="Times New Roman" w:cs="Times New Roman"/>
        </w:rPr>
        <w:t xml:space="preserve"> (Interpretability</w:t>
      </w:r>
      <w:r w:rsidR="00233B26" w:rsidRPr="00CC4A06">
        <w:rPr>
          <w:rFonts w:ascii="Times New Roman" w:hAnsi="Times New Roman" w:cs="Times New Roman"/>
        </w:rPr>
        <w:t>, NLP, RL, etc.</w:t>
      </w:r>
      <w:r w:rsidR="00135020" w:rsidRPr="00CC4A06">
        <w:rPr>
          <w:rFonts w:ascii="Times New Roman" w:hAnsi="Times New Roman" w:cs="Times New Roman"/>
        </w:rPr>
        <w:t>)</w:t>
      </w:r>
      <w:r w:rsidRPr="00CC4A06">
        <w:rPr>
          <w:rFonts w:ascii="Times New Roman" w:hAnsi="Times New Roman" w:cs="Times New Roman"/>
        </w:rPr>
        <w:t xml:space="preserve"> | </w:t>
      </w:r>
      <w:r w:rsidR="003556BA" w:rsidRPr="00CC4A06">
        <w:rPr>
          <w:rFonts w:ascii="Times New Roman" w:hAnsi="Times New Roman" w:cs="Times New Roman"/>
        </w:rPr>
        <w:t>Game Developing</w:t>
      </w:r>
      <w:r w:rsidRPr="00CC4A06">
        <w:rPr>
          <w:rFonts w:ascii="Times New Roman" w:hAnsi="Times New Roman" w:cs="Times New Roman"/>
        </w:rPr>
        <w:t xml:space="preserve"> | </w:t>
      </w:r>
      <w:r w:rsidR="00123931" w:rsidRPr="00CC4A06">
        <w:rPr>
          <w:rFonts w:ascii="Times New Roman" w:hAnsi="Times New Roman" w:cs="Times New Roman"/>
        </w:rPr>
        <w:t>Compiler</w:t>
      </w:r>
    </w:p>
    <w:sectPr w:rsidR="00725643" w:rsidRPr="00CC4A06" w:rsidSect="002C7BD9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F7B8" w14:textId="77777777" w:rsidR="00B32EE8" w:rsidRDefault="00B32EE8" w:rsidP="00B34319">
      <w:r>
        <w:separator/>
      </w:r>
    </w:p>
  </w:endnote>
  <w:endnote w:type="continuationSeparator" w:id="0">
    <w:p w14:paraId="7880A94F" w14:textId="77777777" w:rsidR="00B32EE8" w:rsidRDefault="00B32EE8" w:rsidP="00B34319">
      <w:r>
        <w:continuationSeparator/>
      </w:r>
    </w:p>
  </w:endnote>
  <w:endnote w:type="continuationNotice" w:id="1">
    <w:p w14:paraId="552D0E5E" w14:textId="77777777" w:rsidR="00B32EE8" w:rsidRDefault="00B32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1537" w14:textId="27F94290" w:rsidR="000A260F" w:rsidRPr="000A260F" w:rsidRDefault="000A260F" w:rsidP="000A260F">
    <w:pPr>
      <w:rPr>
        <w:rFonts w:ascii="Times New Roman" w:hAnsi="Times New Roman" w:cs="Times New Roman"/>
        <w:sz w:val="22"/>
      </w:rPr>
    </w:pPr>
  </w:p>
  <w:p w14:paraId="2A423A17" w14:textId="77777777" w:rsidR="000A260F" w:rsidRDefault="000A26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0DBA" w14:textId="77777777" w:rsidR="00B32EE8" w:rsidRDefault="00B32EE8" w:rsidP="00B34319">
      <w:r>
        <w:separator/>
      </w:r>
    </w:p>
  </w:footnote>
  <w:footnote w:type="continuationSeparator" w:id="0">
    <w:p w14:paraId="42FC47A7" w14:textId="77777777" w:rsidR="00B32EE8" w:rsidRDefault="00B32EE8" w:rsidP="00B34319">
      <w:r>
        <w:continuationSeparator/>
      </w:r>
    </w:p>
  </w:footnote>
  <w:footnote w:type="continuationNotice" w:id="1">
    <w:p w14:paraId="661D88DE" w14:textId="77777777" w:rsidR="00B32EE8" w:rsidRDefault="00B32E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1C"/>
    <w:multiLevelType w:val="hybridMultilevel"/>
    <w:tmpl w:val="F5B4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2782"/>
    <w:multiLevelType w:val="hybridMultilevel"/>
    <w:tmpl w:val="BAE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4DCE"/>
    <w:multiLevelType w:val="hybridMultilevel"/>
    <w:tmpl w:val="4B82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818"/>
    <w:multiLevelType w:val="hybridMultilevel"/>
    <w:tmpl w:val="4CCC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46F9B"/>
    <w:multiLevelType w:val="hybridMultilevel"/>
    <w:tmpl w:val="B35C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5327"/>
    <w:multiLevelType w:val="hybridMultilevel"/>
    <w:tmpl w:val="8E3A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70468"/>
    <w:multiLevelType w:val="hybridMultilevel"/>
    <w:tmpl w:val="8CB6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1C59"/>
    <w:multiLevelType w:val="hybridMultilevel"/>
    <w:tmpl w:val="8BB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1B7F"/>
    <w:multiLevelType w:val="hybridMultilevel"/>
    <w:tmpl w:val="F63E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60C27"/>
    <w:multiLevelType w:val="hybridMultilevel"/>
    <w:tmpl w:val="F0B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B3276"/>
    <w:multiLevelType w:val="hybridMultilevel"/>
    <w:tmpl w:val="1F5A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4488B"/>
    <w:multiLevelType w:val="hybridMultilevel"/>
    <w:tmpl w:val="A08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A691D"/>
    <w:multiLevelType w:val="hybridMultilevel"/>
    <w:tmpl w:val="DC8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827E9"/>
    <w:multiLevelType w:val="hybridMultilevel"/>
    <w:tmpl w:val="BC9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61E55"/>
    <w:multiLevelType w:val="hybridMultilevel"/>
    <w:tmpl w:val="D2B4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644A4"/>
    <w:multiLevelType w:val="hybridMultilevel"/>
    <w:tmpl w:val="F6A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47783"/>
    <w:multiLevelType w:val="hybridMultilevel"/>
    <w:tmpl w:val="63D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22B23"/>
    <w:multiLevelType w:val="hybridMultilevel"/>
    <w:tmpl w:val="EFD099C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 w15:restartNumberingAfterBreak="0">
    <w:nsid w:val="702D4804"/>
    <w:multiLevelType w:val="hybridMultilevel"/>
    <w:tmpl w:val="1C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16942">
    <w:abstractNumId w:val="5"/>
  </w:num>
  <w:num w:numId="2" w16cid:durableId="305941992">
    <w:abstractNumId w:val="1"/>
  </w:num>
  <w:num w:numId="3" w16cid:durableId="1940674030">
    <w:abstractNumId w:val="4"/>
  </w:num>
  <w:num w:numId="4" w16cid:durableId="244389210">
    <w:abstractNumId w:val="2"/>
  </w:num>
  <w:num w:numId="5" w16cid:durableId="1242641615">
    <w:abstractNumId w:val="16"/>
  </w:num>
  <w:num w:numId="6" w16cid:durableId="1663000447">
    <w:abstractNumId w:val="10"/>
  </w:num>
  <w:num w:numId="7" w16cid:durableId="1311864499">
    <w:abstractNumId w:val="12"/>
  </w:num>
  <w:num w:numId="8" w16cid:durableId="1479566012">
    <w:abstractNumId w:val="0"/>
  </w:num>
  <w:num w:numId="9" w16cid:durableId="1544750850">
    <w:abstractNumId w:val="6"/>
  </w:num>
  <w:num w:numId="10" w16cid:durableId="1558708330">
    <w:abstractNumId w:val="3"/>
  </w:num>
  <w:num w:numId="11" w16cid:durableId="1426460096">
    <w:abstractNumId w:val="13"/>
  </w:num>
  <w:num w:numId="12" w16cid:durableId="2138330653">
    <w:abstractNumId w:val="14"/>
  </w:num>
  <w:num w:numId="13" w16cid:durableId="1495754334">
    <w:abstractNumId w:val="18"/>
  </w:num>
  <w:num w:numId="14" w16cid:durableId="910041593">
    <w:abstractNumId w:val="17"/>
  </w:num>
  <w:num w:numId="15" w16cid:durableId="294529569">
    <w:abstractNumId w:val="7"/>
  </w:num>
  <w:num w:numId="16" w16cid:durableId="449399222">
    <w:abstractNumId w:val="11"/>
  </w:num>
  <w:num w:numId="17" w16cid:durableId="1108700770">
    <w:abstractNumId w:val="15"/>
  </w:num>
  <w:num w:numId="18" w16cid:durableId="208305728">
    <w:abstractNumId w:val="9"/>
  </w:num>
  <w:num w:numId="19" w16cid:durableId="787091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19"/>
    <w:rsid w:val="00003C96"/>
    <w:rsid w:val="00014A19"/>
    <w:rsid w:val="00015EF6"/>
    <w:rsid w:val="000236C7"/>
    <w:rsid w:val="0002455D"/>
    <w:rsid w:val="00036A5B"/>
    <w:rsid w:val="000407A4"/>
    <w:rsid w:val="0004167A"/>
    <w:rsid w:val="00041B63"/>
    <w:rsid w:val="000449A0"/>
    <w:rsid w:val="0004669B"/>
    <w:rsid w:val="00051353"/>
    <w:rsid w:val="00057100"/>
    <w:rsid w:val="00067E28"/>
    <w:rsid w:val="00073044"/>
    <w:rsid w:val="00075977"/>
    <w:rsid w:val="000814FA"/>
    <w:rsid w:val="000850B1"/>
    <w:rsid w:val="00095579"/>
    <w:rsid w:val="0009607D"/>
    <w:rsid w:val="00096735"/>
    <w:rsid w:val="00096A8E"/>
    <w:rsid w:val="000A260F"/>
    <w:rsid w:val="000B348D"/>
    <w:rsid w:val="000C0B6F"/>
    <w:rsid w:val="000C6482"/>
    <w:rsid w:val="000D139F"/>
    <w:rsid w:val="000D422A"/>
    <w:rsid w:val="000D7BDF"/>
    <w:rsid w:val="000E02F8"/>
    <w:rsid w:val="000E207E"/>
    <w:rsid w:val="000E44D0"/>
    <w:rsid w:val="000E46C1"/>
    <w:rsid w:val="00101BB8"/>
    <w:rsid w:val="00101D45"/>
    <w:rsid w:val="001034C7"/>
    <w:rsid w:val="001034CB"/>
    <w:rsid w:val="001040B5"/>
    <w:rsid w:val="00106167"/>
    <w:rsid w:val="001069B3"/>
    <w:rsid w:val="0011300A"/>
    <w:rsid w:val="00113D63"/>
    <w:rsid w:val="00123352"/>
    <w:rsid w:val="00123931"/>
    <w:rsid w:val="00124906"/>
    <w:rsid w:val="00126A80"/>
    <w:rsid w:val="00135020"/>
    <w:rsid w:val="001405B6"/>
    <w:rsid w:val="001406BB"/>
    <w:rsid w:val="00141745"/>
    <w:rsid w:val="00145CA8"/>
    <w:rsid w:val="00147A49"/>
    <w:rsid w:val="00154DB3"/>
    <w:rsid w:val="00155C74"/>
    <w:rsid w:val="001662F8"/>
    <w:rsid w:val="0016676E"/>
    <w:rsid w:val="00170B70"/>
    <w:rsid w:val="00173E4A"/>
    <w:rsid w:val="00174838"/>
    <w:rsid w:val="00176CCF"/>
    <w:rsid w:val="00177FD0"/>
    <w:rsid w:val="00184BA7"/>
    <w:rsid w:val="00184D50"/>
    <w:rsid w:val="0019195D"/>
    <w:rsid w:val="001A349E"/>
    <w:rsid w:val="001B4817"/>
    <w:rsid w:val="001C0F65"/>
    <w:rsid w:val="001C52DF"/>
    <w:rsid w:val="001C5570"/>
    <w:rsid w:val="001C75A3"/>
    <w:rsid w:val="001D1A0A"/>
    <w:rsid w:val="001D5B65"/>
    <w:rsid w:val="001E20C9"/>
    <w:rsid w:val="001E3F6D"/>
    <w:rsid w:val="001F3539"/>
    <w:rsid w:val="001F541D"/>
    <w:rsid w:val="001F7033"/>
    <w:rsid w:val="002117CB"/>
    <w:rsid w:val="0021793E"/>
    <w:rsid w:val="00222582"/>
    <w:rsid w:val="00223E9A"/>
    <w:rsid w:val="002272AF"/>
    <w:rsid w:val="00227AF7"/>
    <w:rsid w:val="00231657"/>
    <w:rsid w:val="002324B6"/>
    <w:rsid w:val="00232607"/>
    <w:rsid w:val="00233B26"/>
    <w:rsid w:val="00234E92"/>
    <w:rsid w:val="00252C1C"/>
    <w:rsid w:val="00254B4B"/>
    <w:rsid w:val="002602AB"/>
    <w:rsid w:val="002622EE"/>
    <w:rsid w:val="0026635E"/>
    <w:rsid w:val="00270F5D"/>
    <w:rsid w:val="00271315"/>
    <w:rsid w:val="00273EB3"/>
    <w:rsid w:val="00277C8C"/>
    <w:rsid w:val="00281226"/>
    <w:rsid w:val="0029042B"/>
    <w:rsid w:val="00294930"/>
    <w:rsid w:val="00296228"/>
    <w:rsid w:val="002A272C"/>
    <w:rsid w:val="002A5896"/>
    <w:rsid w:val="002B11DA"/>
    <w:rsid w:val="002B1B27"/>
    <w:rsid w:val="002B203A"/>
    <w:rsid w:val="002B33CF"/>
    <w:rsid w:val="002C59DA"/>
    <w:rsid w:val="002C78BC"/>
    <w:rsid w:val="002C7BD9"/>
    <w:rsid w:val="002D2D57"/>
    <w:rsid w:val="002D6DD4"/>
    <w:rsid w:val="002E4289"/>
    <w:rsid w:val="002E625F"/>
    <w:rsid w:val="002F1951"/>
    <w:rsid w:val="002F2775"/>
    <w:rsid w:val="002F40A3"/>
    <w:rsid w:val="002F7D53"/>
    <w:rsid w:val="003048A3"/>
    <w:rsid w:val="0030767A"/>
    <w:rsid w:val="00310023"/>
    <w:rsid w:val="00311E4D"/>
    <w:rsid w:val="0031246A"/>
    <w:rsid w:val="00317438"/>
    <w:rsid w:val="003227AA"/>
    <w:rsid w:val="0032486A"/>
    <w:rsid w:val="00326CBA"/>
    <w:rsid w:val="00327650"/>
    <w:rsid w:val="00332086"/>
    <w:rsid w:val="00344696"/>
    <w:rsid w:val="003533B4"/>
    <w:rsid w:val="003556BA"/>
    <w:rsid w:val="003575B2"/>
    <w:rsid w:val="0035775F"/>
    <w:rsid w:val="00357D33"/>
    <w:rsid w:val="003636C1"/>
    <w:rsid w:val="003675EF"/>
    <w:rsid w:val="00370E23"/>
    <w:rsid w:val="003714CB"/>
    <w:rsid w:val="00390355"/>
    <w:rsid w:val="0039306A"/>
    <w:rsid w:val="0039378F"/>
    <w:rsid w:val="003A337D"/>
    <w:rsid w:val="003A33EF"/>
    <w:rsid w:val="003B6560"/>
    <w:rsid w:val="003C6571"/>
    <w:rsid w:val="003D4501"/>
    <w:rsid w:val="003E1D13"/>
    <w:rsid w:val="003E6E28"/>
    <w:rsid w:val="003E749E"/>
    <w:rsid w:val="003E7AA2"/>
    <w:rsid w:val="003F2548"/>
    <w:rsid w:val="003F3F5E"/>
    <w:rsid w:val="004037F5"/>
    <w:rsid w:val="00404871"/>
    <w:rsid w:val="0042540B"/>
    <w:rsid w:val="00427B98"/>
    <w:rsid w:val="0044346B"/>
    <w:rsid w:val="00453A82"/>
    <w:rsid w:val="00453FC3"/>
    <w:rsid w:val="00457428"/>
    <w:rsid w:val="004605AA"/>
    <w:rsid w:val="00460AFB"/>
    <w:rsid w:val="00461DF5"/>
    <w:rsid w:val="004637C4"/>
    <w:rsid w:val="00474973"/>
    <w:rsid w:val="00480357"/>
    <w:rsid w:val="0048067B"/>
    <w:rsid w:val="00485050"/>
    <w:rsid w:val="0049056F"/>
    <w:rsid w:val="004913BC"/>
    <w:rsid w:val="004A59D1"/>
    <w:rsid w:val="004B1900"/>
    <w:rsid w:val="004B2329"/>
    <w:rsid w:val="004C5144"/>
    <w:rsid w:val="004D1314"/>
    <w:rsid w:val="004D3D8B"/>
    <w:rsid w:val="004D7661"/>
    <w:rsid w:val="004E33DE"/>
    <w:rsid w:val="004E5535"/>
    <w:rsid w:val="004F15AC"/>
    <w:rsid w:val="00503DD3"/>
    <w:rsid w:val="00504C17"/>
    <w:rsid w:val="0050687E"/>
    <w:rsid w:val="00507862"/>
    <w:rsid w:val="00513C85"/>
    <w:rsid w:val="005201AA"/>
    <w:rsid w:val="00522812"/>
    <w:rsid w:val="005245F6"/>
    <w:rsid w:val="005309F8"/>
    <w:rsid w:val="005367F6"/>
    <w:rsid w:val="005404CA"/>
    <w:rsid w:val="00543449"/>
    <w:rsid w:val="0054749E"/>
    <w:rsid w:val="00547A1D"/>
    <w:rsid w:val="00552623"/>
    <w:rsid w:val="00555AA3"/>
    <w:rsid w:val="00560A0C"/>
    <w:rsid w:val="00564334"/>
    <w:rsid w:val="0057240D"/>
    <w:rsid w:val="00577E19"/>
    <w:rsid w:val="005844CC"/>
    <w:rsid w:val="00586960"/>
    <w:rsid w:val="00586A96"/>
    <w:rsid w:val="00586B0E"/>
    <w:rsid w:val="00591B0E"/>
    <w:rsid w:val="00596DF5"/>
    <w:rsid w:val="005B016F"/>
    <w:rsid w:val="005B5106"/>
    <w:rsid w:val="005D2E7A"/>
    <w:rsid w:val="005D3414"/>
    <w:rsid w:val="005D3843"/>
    <w:rsid w:val="005F33E8"/>
    <w:rsid w:val="005F627F"/>
    <w:rsid w:val="005F74FC"/>
    <w:rsid w:val="00602E2B"/>
    <w:rsid w:val="006077BB"/>
    <w:rsid w:val="00631B5C"/>
    <w:rsid w:val="00632346"/>
    <w:rsid w:val="00636BD2"/>
    <w:rsid w:val="00640719"/>
    <w:rsid w:val="00641882"/>
    <w:rsid w:val="00642BD0"/>
    <w:rsid w:val="00643F0B"/>
    <w:rsid w:val="00644DF7"/>
    <w:rsid w:val="00645CB9"/>
    <w:rsid w:val="00651965"/>
    <w:rsid w:val="00652E89"/>
    <w:rsid w:val="00653205"/>
    <w:rsid w:val="00653416"/>
    <w:rsid w:val="00657573"/>
    <w:rsid w:val="006636B2"/>
    <w:rsid w:val="00666B55"/>
    <w:rsid w:val="0067004E"/>
    <w:rsid w:val="00672E62"/>
    <w:rsid w:val="006745F2"/>
    <w:rsid w:val="006852F7"/>
    <w:rsid w:val="00692659"/>
    <w:rsid w:val="00694281"/>
    <w:rsid w:val="00697621"/>
    <w:rsid w:val="00697D3B"/>
    <w:rsid w:val="006A0D81"/>
    <w:rsid w:val="006A261B"/>
    <w:rsid w:val="006A2928"/>
    <w:rsid w:val="006A4A7A"/>
    <w:rsid w:val="006A5165"/>
    <w:rsid w:val="006A6028"/>
    <w:rsid w:val="006A6E2F"/>
    <w:rsid w:val="006B2464"/>
    <w:rsid w:val="006C0E80"/>
    <w:rsid w:val="006C3431"/>
    <w:rsid w:val="006C56E9"/>
    <w:rsid w:val="006D2419"/>
    <w:rsid w:val="006D2E63"/>
    <w:rsid w:val="006D5F58"/>
    <w:rsid w:val="006D64E6"/>
    <w:rsid w:val="006E2214"/>
    <w:rsid w:val="00705D05"/>
    <w:rsid w:val="00712567"/>
    <w:rsid w:val="007139C0"/>
    <w:rsid w:val="00716B7B"/>
    <w:rsid w:val="00722A9D"/>
    <w:rsid w:val="0072323A"/>
    <w:rsid w:val="0072518D"/>
    <w:rsid w:val="00725643"/>
    <w:rsid w:val="007264E1"/>
    <w:rsid w:val="00726B07"/>
    <w:rsid w:val="00726FD6"/>
    <w:rsid w:val="007275B7"/>
    <w:rsid w:val="0074130D"/>
    <w:rsid w:val="00742E78"/>
    <w:rsid w:val="007437B2"/>
    <w:rsid w:val="00745FF8"/>
    <w:rsid w:val="007519EB"/>
    <w:rsid w:val="00751CA6"/>
    <w:rsid w:val="007525B1"/>
    <w:rsid w:val="00757728"/>
    <w:rsid w:val="0076338D"/>
    <w:rsid w:val="00771561"/>
    <w:rsid w:val="00772B13"/>
    <w:rsid w:val="007831FB"/>
    <w:rsid w:val="00791AC7"/>
    <w:rsid w:val="00795FC1"/>
    <w:rsid w:val="00797DA9"/>
    <w:rsid w:val="007A2E31"/>
    <w:rsid w:val="007A79FF"/>
    <w:rsid w:val="007B1A9A"/>
    <w:rsid w:val="007C339E"/>
    <w:rsid w:val="007C5A58"/>
    <w:rsid w:val="007E4504"/>
    <w:rsid w:val="007E648F"/>
    <w:rsid w:val="007E7F10"/>
    <w:rsid w:val="007F6924"/>
    <w:rsid w:val="00807A70"/>
    <w:rsid w:val="00812905"/>
    <w:rsid w:val="008163CB"/>
    <w:rsid w:val="00821BE8"/>
    <w:rsid w:val="00826585"/>
    <w:rsid w:val="00827772"/>
    <w:rsid w:val="00842761"/>
    <w:rsid w:val="008447DB"/>
    <w:rsid w:val="00844BF4"/>
    <w:rsid w:val="00844E99"/>
    <w:rsid w:val="00846B8D"/>
    <w:rsid w:val="00847C9C"/>
    <w:rsid w:val="0085567A"/>
    <w:rsid w:val="00872039"/>
    <w:rsid w:val="00873F42"/>
    <w:rsid w:val="00877F33"/>
    <w:rsid w:val="00882893"/>
    <w:rsid w:val="008A0E42"/>
    <w:rsid w:val="008B1412"/>
    <w:rsid w:val="008B76E5"/>
    <w:rsid w:val="008C22B0"/>
    <w:rsid w:val="008C3607"/>
    <w:rsid w:val="008E029F"/>
    <w:rsid w:val="008E1B57"/>
    <w:rsid w:val="008E76A9"/>
    <w:rsid w:val="008F31C0"/>
    <w:rsid w:val="0091005C"/>
    <w:rsid w:val="0091154E"/>
    <w:rsid w:val="00923F06"/>
    <w:rsid w:val="00924742"/>
    <w:rsid w:val="00932AAA"/>
    <w:rsid w:val="009332BB"/>
    <w:rsid w:val="00934422"/>
    <w:rsid w:val="009345AF"/>
    <w:rsid w:val="009369E5"/>
    <w:rsid w:val="00937257"/>
    <w:rsid w:val="00942130"/>
    <w:rsid w:val="00956E16"/>
    <w:rsid w:val="009612F0"/>
    <w:rsid w:val="00963640"/>
    <w:rsid w:val="00971842"/>
    <w:rsid w:val="00974477"/>
    <w:rsid w:val="00976516"/>
    <w:rsid w:val="0098033E"/>
    <w:rsid w:val="00984A7C"/>
    <w:rsid w:val="00985878"/>
    <w:rsid w:val="00985B3C"/>
    <w:rsid w:val="009A2C1A"/>
    <w:rsid w:val="009B2E86"/>
    <w:rsid w:val="009B7C34"/>
    <w:rsid w:val="009C12DF"/>
    <w:rsid w:val="009C376B"/>
    <w:rsid w:val="009C434E"/>
    <w:rsid w:val="009D2D5B"/>
    <w:rsid w:val="009D3865"/>
    <w:rsid w:val="009E06AC"/>
    <w:rsid w:val="009E1998"/>
    <w:rsid w:val="009E3EA1"/>
    <w:rsid w:val="009E60B8"/>
    <w:rsid w:val="009F180E"/>
    <w:rsid w:val="009F1A1A"/>
    <w:rsid w:val="009F3B6C"/>
    <w:rsid w:val="00A02EA6"/>
    <w:rsid w:val="00A0748F"/>
    <w:rsid w:val="00A10BC8"/>
    <w:rsid w:val="00A23739"/>
    <w:rsid w:val="00A265BB"/>
    <w:rsid w:val="00A306AE"/>
    <w:rsid w:val="00A33FB5"/>
    <w:rsid w:val="00A5161F"/>
    <w:rsid w:val="00A56302"/>
    <w:rsid w:val="00A6450D"/>
    <w:rsid w:val="00A67B6D"/>
    <w:rsid w:val="00A70780"/>
    <w:rsid w:val="00A72B55"/>
    <w:rsid w:val="00A85FAD"/>
    <w:rsid w:val="00A87EBA"/>
    <w:rsid w:val="00AA254F"/>
    <w:rsid w:val="00AA3CB7"/>
    <w:rsid w:val="00AB09D2"/>
    <w:rsid w:val="00AB16FF"/>
    <w:rsid w:val="00AB212D"/>
    <w:rsid w:val="00AB393A"/>
    <w:rsid w:val="00AB4B38"/>
    <w:rsid w:val="00AB734E"/>
    <w:rsid w:val="00AB7DB7"/>
    <w:rsid w:val="00AD00AB"/>
    <w:rsid w:val="00AD150A"/>
    <w:rsid w:val="00AD6CDF"/>
    <w:rsid w:val="00AE1712"/>
    <w:rsid w:val="00AF0C83"/>
    <w:rsid w:val="00B01296"/>
    <w:rsid w:val="00B02116"/>
    <w:rsid w:val="00B022DF"/>
    <w:rsid w:val="00B05A66"/>
    <w:rsid w:val="00B1546A"/>
    <w:rsid w:val="00B16C5F"/>
    <w:rsid w:val="00B221AB"/>
    <w:rsid w:val="00B23175"/>
    <w:rsid w:val="00B25E00"/>
    <w:rsid w:val="00B27681"/>
    <w:rsid w:val="00B27F90"/>
    <w:rsid w:val="00B32EE8"/>
    <w:rsid w:val="00B335C5"/>
    <w:rsid w:val="00B34319"/>
    <w:rsid w:val="00B404F3"/>
    <w:rsid w:val="00B41B72"/>
    <w:rsid w:val="00B43B44"/>
    <w:rsid w:val="00B44218"/>
    <w:rsid w:val="00B50B74"/>
    <w:rsid w:val="00B50E1C"/>
    <w:rsid w:val="00B537FE"/>
    <w:rsid w:val="00B55D69"/>
    <w:rsid w:val="00B56E0C"/>
    <w:rsid w:val="00B62D96"/>
    <w:rsid w:val="00B631F2"/>
    <w:rsid w:val="00B65F8C"/>
    <w:rsid w:val="00B731D6"/>
    <w:rsid w:val="00B74315"/>
    <w:rsid w:val="00B75387"/>
    <w:rsid w:val="00B75581"/>
    <w:rsid w:val="00B7676F"/>
    <w:rsid w:val="00B76B1E"/>
    <w:rsid w:val="00B8028F"/>
    <w:rsid w:val="00B91D72"/>
    <w:rsid w:val="00B94B32"/>
    <w:rsid w:val="00BA3E3C"/>
    <w:rsid w:val="00BB1CE3"/>
    <w:rsid w:val="00BB2D04"/>
    <w:rsid w:val="00BB698E"/>
    <w:rsid w:val="00BB795F"/>
    <w:rsid w:val="00BC2743"/>
    <w:rsid w:val="00BC557A"/>
    <w:rsid w:val="00BC6587"/>
    <w:rsid w:val="00BC799B"/>
    <w:rsid w:val="00BD7A3E"/>
    <w:rsid w:val="00BD7A8F"/>
    <w:rsid w:val="00BE09B5"/>
    <w:rsid w:val="00BF279A"/>
    <w:rsid w:val="00BF4708"/>
    <w:rsid w:val="00C00A81"/>
    <w:rsid w:val="00C01BED"/>
    <w:rsid w:val="00C033AB"/>
    <w:rsid w:val="00C14531"/>
    <w:rsid w:val="00C17C20"/>
    <w:rsid w:val="00C2138E"/>
    <w:rsid w:val="00C24783"/>
    <w:rsid w:val="00C32677"/>
    <w:rsid w:val="00C32C6A"/>
    <w:rsid w:val="00C41C76"/>
    <w:rsid w:val="00C62A33"/>
    <w:rsid w:val="00C6725B"/>
    <w:rsid w:val="00C6741D"/>
    <w:rsid w:val="00C7514D"/>
    <w:rsid w:val="00C76F1B"/>
    <w:rsid w:val="00C81B3F"/>
    <w:rsid w:val="00C86704"/>
    <w:rsid w:val="00C907F7"/>
    <w:rsid w:val="00C91026"/>
    <w:rsid w:val="00C94B78"/>
    <w:rsid w:val="00C94B96"/>
    <w:rsid w:val="00C95578"/>
    <w:rsid w:val="00CA1323"/>
    <w:rsid w:val="00CA4696"/>
    <w:rsid w:val="00CB42FE"/>
    <w:rsid w:val="00CC1A07"/>
    <w:rsid w:val="00CC4A06"/>
    <w:rsid w:val="00CC6E1D"/>
    <w:rsid w:val="00CD3E6A"/>
    <w:rsid w:val="00CD54A0"/>
    <w:rsid w:val="00CD5656"/>
    <w:rsid w:val="00CE11FE"/>
    <w:rsid w:val="00CE2530"/>
    <w:rsid w:val="00CE70D2"/>
    <w:rsid w:val="00CF7AF4"/>
    <w:rsid w:val="00D002B2"/>
    <w:rsid w:val="00D00DCF"/>
    <w:rsid w:val="00D00E3E"/>
    <w:rsid w:val="00D04EE4"/>
    <w:rsid w:val="00D04F3B"/>
    <w:rsid w:val="00D11240"/>
    <w:rsid w:val="00D113A7"/>
    <w:rsid w:val="00D12F73"/>
    <w:rsid w:val="00D1698A"/>
    <w:rsid w:val="00D17470"/>
    <w:rsid w:val="00D25249"/>
    <w:rsid w:val="00D6621F"/>
    <w:rsid w:val="00D66435"/>
    <w:rsid w:val="00D70F80"/>
    <w:rsid w:val="00D725BD"/>
    <w:rsid w:val="00D847CC"/>
    <w:rsid w:val="00D94ADD"/>
    <w:rsid w:val="00D95B38"/>
    <w:rsid w:val="00D97B6B"/>
    <w:rsid w:val="00DA5D6E"/>
    <w:rsid w:val="00DC2358"/>
    <w:rsid w:val="00DC4B20"/>
    <w:rsid w:val="00DD2435"/>
    <w:rsid w:val="00DE28CE"/>
    <w:rsid w:val="00DF0C2A"/>
    <w:rsid w:val="00DF33A9"/>
    <w:rsid w:val="00DF5BFA"/>
    <w:rsid w:val="00E210A4"/>
    <w:rsid w:val="00E24079"/>
    <w:rsid w:val="00E25929"/>
    <w:rsid w:val="00E26E00"/>
    <w:rsid w:val="00E270F2"/>
    <w:rsid w:val="00E36D09"/>
    <w:rsid w:val="00E406A4"/>
    <w:rsid w:val="00E41209"/>
    <w:rsid w:val="00E53AEE"/>
    <w:rsid w:val="00E5486B"/>
    <w:rsid w:val="00E56536"/>
    <w:rsid w:val="00E57A1C"/>
    <w:rsid w:val="00E57FC0"/>
    <w:rsid w:val="00E57FE0"/>
    <w:rsid w:val="00E609D9"/>
    <w:rsid w:val="00E61547"/>
    <w:rsid w:val="00E645A0"/>
    <w:rsid w:val="00E66A10"/>
    <w:rsid w:val="00E675A0"/>
    <w:rsid w:val="00E7375E"/>
    <w:rsid w:val="00E73FA2"/>
    <w:rsid w:val="00E74980"/>
    <w:rsid w:val="00E8553B"/>
    <w:rsid w:val="00E910DA"/>
    <w:rsid w:val="00E95605"/>
    <w:rsid w:val="00EA0E1C"/>
    <w:rsid w:val="00EA369D"/>
    <w:rsid w:val="00EA5A70"/>
    <w:rsid w:val="00EB31F6"/>
    <w:rsid w:val="00EB4916"/>
    <w:rsid w:val="00EB4DD0"/>
    <w:rsid w:val="00EB548F"/>
    <w:rsid w:val="00EB7514"/>
    <w:rsid w:val="00EC6337"/>
    <w:rsid w:val="00EC6AD4"/>
    <w:rsid w:val="00ED3D2C"/>
    <w:rsid w:val="00EE2A96"/>
    <w:rsid w:val="00EE2F84"/>
    <w:rsid w:val="00EE5618"/>
    <w:rsid w:val="00EE69E9"/>
    <w:rsid w:val="00EF40E4"/>
    <w:rsid w:val="00EF4256"/>
    <w:rsid w:val="00EF5352"/>
    <w:rsid w:val="00EF5B8E"/>
    <w:rsid w:val="00EF6AEC"/>
    <w:rsid w:val="00F06386"/>
    <w:rsid w:val="00F0774A"/>
    <w:rsid w:val="00F17EA7"/>
    <w:rsid w:val="00F23051"/>
    <w:rsid w:val="00F23BA5"/>
    <w:rsid w:val="00F40432"/>
    <w:rsid w:val="00F44E20"/>
    <w:rsid w:val="00F47976"/>
    <w:rsid w:val="00F5265E"/>
    <w:rsid w:val="00F67FD6"/>
    <w:rsid w:val="00F70F95"/>
    <w:rsid w:val="00F75A58"/>
    <w:rsid w:val="00F7608C"/>
    <w:rsid w:val="00F80FD7"/>
    <w:rsid w:val="00F81653"/>
    <w:rsid w:val="00F82502"/>
    <w:rsid w:val="00F90D22"/>
    <w:rsid w:val="00F94863"/>
    <w:rsid w:val="00FA1E16"/>
    <w:rsid w:val="00FA3391"/>
    <w:rsid w:val="00FC05EE"/>
    <w:rsid w:val="00FC2631"/>
    <w:rsid w:val="00FC347F"/>
    <w:rsid w:val="00FC7934"/>
    <w:rsid w:val="00FD0D93"/>
    <w:rsid w:val="00FD26E7"/>
    <w:rsid w:val="00FE0651"/>
    <w:rsid w:val="00FE3BA2"/>
    <w:rsid w:val="00FE5A5D"/>
    <w:rsid w:val="00FE640F"/>
    <w:rsid w:val="00FF442B"/>
    <w:rsid w:val="00FF5AA3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E82"/>
  <w15:chartTrackingRefBased/>
  <w15:docId w15:val="{FB0962C6-48CC-4CDE-9D22-B58AF5B4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B34319"/>
  </w:style>
  <w:style w:type="paragraph" w:styleId="a5">
    <w:name w:val="footer"/>
    <w:basedOn w:val="a"/>
    <w:link w:val="a6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B34319"/>
  </w:style>
  <w:style w:type="character" w:styleId="a7">
    <w:name w:val="Hyperlink"/>
    <w:basedOn w:val="a0"/>
    <w:uiPriority w:val="99"/>
    <w:unhideWhenUsed/>
    <w:rsid w:val="001405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05B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09F8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52281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22812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52281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2281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22812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1D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ETwilight/Research/blob/master/EBEX/Energy%20Based%20Exploration%20in%20Reinforcement%20Learning%20-%20Brian%20Guo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Twilight/Rust-projec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harlieDreemur/AI-Video-Convert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IUC-Githuber/MM2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1BC01FE41B54BBC76C8B0C40D491A" ma:contentTypeVersion="4" ma:contentTypeDescription="Create a new document." ma:contentTypeScope="" ma:versionID="eb1abd6de2063e43a55613b0aac5c89f">
  <xsd:schema xmlns:xsd="http://www.w3.org/2001/XMLSchema" xmlns:xs="http://www.w3.org/2001/XMLSchema" xmlns:p="http://schemas.microsoft.com/office/2006/metadata/properties" xmlns:ns2="80049a0f-7a91-4b6c-b400-3b7f5ddec6c7" targetNamespace="http://schemas.microsoft.com/office/2006/metadata/properties" ma:root="true" ma:fieldsID="27ccce53ec3088ee9dcfeda2f59db3e6" ns2:_="">
    <xsd:import namespace="80049a0f-7a91-4b6c-b400-3b7f5ddec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49a0f-7a91-4b6c-b400-3b7f5ddec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5F425-D54D-423F-BED1-9AB762519A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EF2CB1-F7A7-4CCB-A25D-1B7EACD7E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ABED25-0FB0-4824-A7FA-0A837CE69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49a0f-7a91-4b6c-b400-3b7f5ddec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Limaye, Riddhi Unmesh</dc:creator>
  <cp:keywords/>
  <dc:description/>
  <cp:lastModifiedBy>Guo Brian</cp:lastModifiedBy>
  <cp:revision>458</cp:revision>
  <cp:lastPrinted>2022-06-10T15:37:00Z</cp:lastPrinted>
  <dcterms:created xsi:type="dcterms:W3CDTF">2022-09-09T03:14:00Z</dcterms:created>
  <dcterms:modified xsi:type="dcterms:W3CDTF">2023-05-21T17:35:00Z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0x010100ED21BC01FE41B54BBC76C8B0C40D491A</vt:lpwstr>
  </property>
  <property fmtid="{D5CDD505-2E9C-101B-9397-08002B2CF9AE}" pid="3" name="GrammarlyDocumentId">
    <vt:lpwstr>f13ed5d2de3ed8debe12c517824d8a1bd7b4a00391b5ab3455244cc8169b9ed0</vt:lpwstr>
  </property>
</Properties>
</file>