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Tic_Tac_Toe_game_Petralia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>{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Grafica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oggettoG;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Grafica(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g)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 = g;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setUp();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setUp()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Brush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sfondo =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FE78E6">
        <w:rPr>
          <w:rFonts w:ascii="Consolas" w:hAnsi="Consolas" w:cs="Consolas"/>
          <w:sz w:val="19"/>
          <w:szCs w:val="19"/>
          <w:lang w:val="en-US"/>
        </w:rPr>
        <w:t>(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.WhiteSmoke);  </w:t>
      </w:r>
      <w:r w:rsidRPr="00FE78E6">
        <w:rPr>
          <w:rFonts w:ascii="Consolas" w:hAnsi="Consolas" w:cs="Consolas"/>
          <w:color w:val="008000"/>
          <w:sz w:val="19"/>
          <w:szCs w:val="19"/>
          <w:lang w:val="en-US"/>
        </w:rPr>
        <w:t>//controllare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linea =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FE78E6">
        <w:rPr>
          <w:rFonts w:ascii="Consolas" w:hAnsi="Consolas" w:cs="Consolas"/>
          <w:sz w:val="19"/>
          <w:szCs w:val="19"/>
          <w:lang w:val="en-US"/>
        </w:rPr>
        <w:t>(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.Black, 6);  </w:t>
      </w:r>
      <w:r w:rsidRPr="00FE78E6">
        <w:rPr>
          <w:rFonts w:ascii="Consolas" w:hAnsi="Consolas" w:cs="Consolas"/>
          <w:color w:val="008000"/>
          <w:sz w:val="19"/>
          <w:szCs w:val="19"/>
          <w:lang w:val="en-US"/>
        </w:rPr>
        <w:t>//controllare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oggettoG.FillRectangle(sfondo,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E78E6">
        <w:rPr>
          <w:rFonts w:ascii="Consolas" w:hAnsi="Consolas" w:cs="Consolas"/>
          <w:sz w:val="19"/>
          <w:szCs w:val="19"/>
          <w:lang w:val="en-US"/>
        </w:rPr>
        <w:t>(0, 0, 500, 600));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oggettoG.DrawLine(linea,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(167, 0),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(167, 500));  </w:t>
      </w:r>
      <w:r w:rsidRPr="00FE78E6">
        <w:rPr>
          <w:rFonts w:ascii="Consolas" w:hAnsi="Consolas" w:cs="Consolas"/>
          <w:color w:val="008000"/>
          <w:sz w:val="19"/>
          <w:szCs w:val="19"/>
          <w:lang w:val="en-US"/>
        </w:rPr>
        <w:t>//linee verticali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oggettoG.DrawLine(linea,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(334, 0),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>(334, 500));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oggettoG.DrawLine(linea,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(0, 500),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>(500, 500));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oggettoG.DrawLine(linea,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(0, 167),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>(500, 167));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oggettoG.DrawLine(linea,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(0, 334),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(500, 334));            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disegnaX(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loc)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xPen =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FE78E6">
        <w:rPr>
          <w:rFonts w:ascii="Consolas" w:hAnsi="Consolas" w:cs="Consolas"/>
          <w:sz w:val="19"/>
          <w:szCs w:val="19"/>
          <w:lang w:val="en-US"/>
        </w:rPr>
        <w:t>(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E78E6">
        <w:rPr>
          <w:rFonts w:ascii="Consolas" w:hAnsi="Consolas" w:cs="Consolas"/>
          <w:sz w:val="19"/>
          <w:szCs w:val="19"/>
          <w:lang w:val="en-US"/>
        </w:rPr>
        <w:t>.DarkRed, 6);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xAbs = loc.X * 167;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yAbs = loc.Y * 167;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oggettoG.DrawLine(xPen, xAbs + 10, yAbs + 10, xAbs + 157, yAbs + 157);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oggettoG.DrawLine(xPen, xAbs + 157, yAbs + 10, xAbs + 10, yAbs + 157);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disegnaO(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loc)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oPen =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FE78E6">
        <w:rPr>
          <w:rFonts w:ascii="Consolas" w:hAnsi="Consolas" w:cs="Consolas"/>
          <w:sz w:val="19"/>
          <w:szCs w:val="19"/>
          <w:lang w:val="en-US"/>
        </w:rPr>
        <w:t>(</w:t>
      </w:r>
      <w:r w:rsidRPr="00FE78E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E78E6">
        <w:rPr>
          <w:rFonts w:ascii="Consolas" w:hAnsi="Consolas" w:cs="Consolas"/>
          <w:sz w:val="19"/>
          <w:szCs w:val="19"/>
          <w:lang w:val="en-US"/>
        </w:rPr>
        <w:t>.BlueViolet, 6);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xAbs = loc.X * 167;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E78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8E6">
        <w:rPr>
          <w:rFonts w:ascii="Consolas" w:hAnsi="Consolas" w:cs="Consolas"/>
          <w:sz w:val="19"/>
          <w:szCs w:val="19"/>
          <w:lang w:val="en-US"/>
        </w:rPr>
        <w:t xml:space="preserve"> yAbs = loc.Y * 167;</w:t>
      </w: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78E6" w:rsidRP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    oggettoG.DrawEllipse(oPen, xAbs + 10, yAbs + 10, 147, 147);</w:t>
      </w:r>
    </w:p>
    <w:p w:rsid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78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E78E6" w:rsidRDefault="00FE78E6" w:rsidP="00FE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109F" w:rsidRDefault="00CE109F"/>
    <w:sectPr w:rsidR="00CE109F" w:rsidSect="008C6EB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E109F"/>
    <w:rsid w:val="00CE109F"/>
    <w:rsid w:val="00FE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4cinfg09</dc:creator>
  <cp:keywords/>
  <dc:description/>
  <cp:lastModifiedBy>4cinfg09</cp:lastModifiedBy>
  <cp:revision>2</cp:revision>
  <dcterms:created xsi:type="dcterms:W3CDTF">2017-03-21T10:02:00Z</dcterms:created>
  <dcterms:modified xsi:type="dcterms:W3CDTF">2017-03-21T10:02:00Z</dcterms:modified>
</cp:coreProperties>
</file>