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083"/>
        <w:gridCol w:w="4312"/>
        <w:gridCol w:w="1324"/>
      </w:tblGrid>
      <w:tr w:rsidR="005D067D" w:rsidRPr="0024437B" w14:paraId="13271E7C" w14:textId="77777777" w:rsidTr="00E645BB">
        <w:tc>
          <w:tcPr>
            <w:tcW w:w="2631" w:type="dxa"/>
          </w:tcPr>
          <w:p w14:paraId="472567D6" w14:textId="26B5A01B" w:rsidR="005D067D" w:rsidRPr="0024437B" w:rsidRDefault="005D067D">
            <w:pPr>
              <w:rPr>
                <w:b/>
                <w:bCs/>
              </w:rPr>
            </w:pPr>
            <w:r w:rsidRPr="0024437B">
              <w:rPr>
                <w:b/>
                <w:bCs/>
              </w:rPr>
              <w:t>File name</w:t>
            </w:r>
          </w:p>
        </w:tc>
        <w:tc>
          <w:tcPr>
            <w:tcW w:w="1083" w:type="dxa"/>
          </w:tcPr>
          <w:p w14:paraId="010D67BE" w14:textId="0D8E51DC" w:rsidR="005D067D" w:rsidRPr="0024437B" w:rsidRDefault="005D067D">
            <w:pPr>
              <w:rPr>
                <w:b/>
                <w:bCs/>
              </w:rPr>
            </w:pPr>
            <w:r w:rsidRPr="0024437B">
              <w:rPr>
                <w:b/>
                <w:bCs/>
              </w:rPr>
              <w:t>Stream used</w:t>
            </w:r>
          </w:p>
        </w:tc>
        <w:tc>
          <w:tcPr>
            <w:tcW w:w="4471" w:type="dxa"/>
          </w:tcPr>
          <w:p w14:paraId="7A51A62F" w14:textId="5901D723" w:rsidR="005D067D" w:rsidRPr="0024437B" w:rsidRDefault="005D067D">
            <w:pPr>
              <w:rPr>
                <w:b/>
                <w:bCs/>
              </w:rPr>
            </w:pPr>
            <w:r w:rsidRPr="0024437B">
              <w:rPr>
                <w:b/>
                <w:bCs/>
              </w:rPr>
              <w:t>Content of the file</w:t>
            </w:r>
          </w:p>
        </w:tc>
        <w:tc>
          <w:tcPr>
            <w:tcW w:w="1165" w:type="dxa"/>
          </w:tcPr>
          <w:p w14:paraId="296141D4" w14:textId="3A36CB35" w:rsidR="005D067D" w:rsidRPr="0024437B" w:rsidRDefault="005D067D">
            <w:pPr>
              <w:rPr>
                <w:b/>
                <w:bCs/>
              </w:rPr>
            </w:pPr>
            <w:r w:rsidRPr="0024437B">
              <w:rPr>
                <w:b/>
                <w:bCs/>
              </w:rPr>
              <w:t>Appendable</w:t>
            </w:r>
          </w:p>
        </w:tc>
      </w:tr>
      <w:tr w:rsidR="005D067D" w14:paraId="6D410021" w14:textId="77777777" w:rsidTr="00E645BB">
        <w:tc>
          <w:tcPr>
            <w:tcW w:w="2631" w:type="dxa"/>
          </w:tcPr>
          <w:p w14:paraId="7D95244F" w14:textId="075E37CD" w:rsidR="005D067D" w:rsidRDefault="005D067D">
            <w:proofErr w:type="spellStart"/>
            <w:r>
              <w:t>Journal.bin</w:t>
            </w:r>
            <w:proofErr w:type="spellEnd"/>
          </w:p>
        </w:tc>
        <w:tc>
          <w:tcPr>
            <w:tcW w:w="1083" w:type="dxa"/>
          </w:tcPr>
          <w:p w14:paraId="5D9EE38F" w14:textId="1E4EFC35" w:rsidR="005D067D" w:rsidRDefault="005D067D">
            <w:r>
              <w:t>Object stream</w:t>
            </w:r>
          </w:p>
        </w:tc>
        <w:tc>
          <w:tcPr>
            <w:tcW w:w="4471" w:type="dxa"/>
          </w:tcPr>
          <w:p w14:paraId="338CBE57" w14:textId="362BDA87" w:rsidR="005D067D" w:rsidRDefault="005D067D">
            <w:r>
              <w:t xml:space="preserve">Instance of </w:t>
            </w:r>
            <w:proofErr w:type="spellStart"/>
            <w:r>
              <w:t>AccountantJournal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396EDDD5" w14:textId="5EE305D5" w:rsidR="005D067D" w:rsidRDefault="005D067D" w:rsidP="005D067D">
            <w:pPr>
              <w:jc w:val="center"/>
            </w:pPr>
            <w:r>
              <w:t>Yes</w:t>
            </w:r>
          </w:p>
        </w:tc>
      </w:tr>
      <w:tr w:rsidR="005D067D" w14:paraId="218576CC" w14:textId="77777777" w:rsidTr="00E645BB">
        <w:tc>
          <w:tcPr>
            <w:tcW w:w="2631" w:type="dxa"/>
          </w:tcPr>
          <w:p w14:paraId="74DD26BB" w14:textId="412E04B6" w:rsidR="005D067D" w:rsidRDefault="005D067D" w:rsidP="005D067D">
            <w:proofErr w:type="spellStart"/>
            <w:r>
              <w:t>IncomeStatement.bin</w:t>
            </w:r>
            <w:proofErr w:type="spellEnd"/>
          </w:p>
        </w:tc>
        <w:tc>
          <w:tcPr>
            <w:tcW w:w="1083" w:type="dxa"/>
          </w:tcPr>
          <w:p w14:paraId="6323CD9E" w14:textId="17866E64" w:rsidR="005D067D" w:rsidRDefault="005D067D" w:rsidP="005D067D">
            <w:r>
              <w:t>Object stream</w:t>
            </w:r>
          </w:p>
        </w:tc>
        <w:tc>
          <w:tcPr>
            <w:tcW w:w="4471" w:type="dxa"/>
          </w:tcPr>
          <w:p w14:paraId="6F93FFA3" w14:textId="7BB2A564" w:rsidR="005D067D" w:rsidRDefault="005D067D" w:rsidP="005D067D">
            <w:r>
              <w:t xml:space="preserve">Instance of </w:t>
            </w:r>
            <w:proofErr w:type="spellStart"/>
            <w:r>
              <w:t>AccountantIncomeStatement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1BC2F6DF" w14:textId="7E400676" w:rsidR="005D067D" w:rsidRDefault="005D067D" w:rsidP="005D067D">
            <w:pPr>
              <w:jc w:val="center"/>
            </w:pPr>
            <w:r>
              <w:t>Yes</w:t>
            </w:r>
          </w:p>
        </w:tc>
      </w:tr>
      <w:tr w:rsidR="005D067D" w14:paraId="3514A195" w14:textId="77777777" w:rsidTr="00E645BB">
        <w:tc>
          <w:tcPr>
            <w:tcW w:w="2631" w:type="dxa"/>
          </w:tcPr>
          <w:p w14:paraId="48F623D6" w14:textId="116A541D" w:rsidR="005D067D" w:rsidRDefault="005D067D" w:rsidP="005D067D">
            <w:proofErr w:type="spellStart"/>
            <w:r>
              <w:t>DeptBudget.bin</w:t>
            </w:r>
            <w:proofErr w:type="spellEnd"/>
          </w:p>
        </w:tc>
        <w:tc>
          <w:tcPr>
            <w:tcW w:w="1083" w:type="dxa"/>
          </w:tcPr>
          <w:p w14:paraId="25C9B4B7" w14:textId="4CF413BD" w:rsidR="005D067D" w:rsidRDefault="005D067D" w:rsidP="005D067D">
            <w:r>
              <w:t>Object stream</w:t>
            </w:r>
          </w:p>
        </w:tc>
        <w:tc>
          <w:tcPr>
            <w:tcW w:w="4471" w:type="dxa"/>
          </w:tcPr>
          <w:p w14:paraId="4626A081" w14:textId="26CE05B2" w:rsidR="005D067D" w:rsidRDefault="005D067D" w:rsidP="005D067D">
            <w:r>
              <w:t xml:space="preserve">Instance of </w:t>
            </w:r>
            <w:proofErr w:type="spellStart"/>
            <w:r w:rsidRPr="005D067D">
              <w:t>AccountantDepartmentBudget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52E84E67" w14:textId="4027C2F4" w:rsidR="005D067D" w:rsidRDefault="005D067D" w:rsidP="005D067D">
            <w:pPr>
              <w:jc w:val="center"/>
            </w:pPr>
            <w:r>
              <w:t>Yes</w:t>
            </w:r>
          </w:p>
        </w:tc>
      </w:tr>
      <w:tr w:rsidR="005D067D" w14:paraId="2AB30AA4" w14:textId="77777777" w:rsidTr="00E645BB">
        <w:tc>
          <w:tcPr>
            <w:tcW w:w="2631" w:type="dxa"/>
          </w:tcPr>
          <w:p w14:paraId="6BA5F734" w14:textId="246970A6" w:rsidR="005D067D" w:rsidRDefault="005D067D" w:rsidP="005D067D">
            <w:proofErr w:type="spellStart"/>
            <w:r>
              <w:t>FinancialReport.bin</w:t>
            </w:r>
            <w:proofErr w:type="spellEnd"/>
          </w:p>
        </w:tc>
        <w:tc>
          <w:tcPr>
            <w:tcW w:w="1083" w:type="dxa"/>
          </w:tcPr>
          <w:p w14:paraId="59097A7A" w14:textId="4A68ADBD" w:rsidR="005D067D" w:rsidRDefault="005D067D" w:rsidP="005D067D">
            <w:r>
              <w:t>Object stream</w:t>
            </w:r>
          </w:p>
        </w:tc>
        <w:tc>
          <w:tcPr>
            <w:tcW w:w="4471" w:type="dxa"/>
          </w:tcPr>
          <w:p w14:paraId="5BAC8C6F" w14:textId="59C259EC" w:rsidR="005D067D" w:rsidRDefault="005D067D" w:rsidP="005D067D">
            <w:r>
              <w:t xml:space="preserve">Instance of </w:t>
            </w:r>
            <w:proofErr w:type="spellStart"/>
            <w:r w:rsidRPr="005D067D">
              <w:t>AccountantReport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059470AB" w14:textId="7F351C05" w:rsidR="005D067D" w:rsidRDefault="005D067D" w:rsidP="005D067D">
            <w:pPr>
              <w:jc w:val="center"/>
            </w:pPr>
            <w:r>
              <w:t>Yes</w:t>
            </w:r>
          </w:p>
        </w:tc>
      </w:tr>
      <w:tr w:rsidR="005D067D" w14:paraId="3C4536DB" w14:textId="77777777" w:rsidTr="00E645BB">
        <w:tc>
          <w:tcPr>
            <w:tcW w:w="2631" w:type="dxa"/>
          </w:tcPr>
          <w:p w14:paraId="31AC0A19" w14:textId="0877C17C" w:rsidR="005D067D" w:rsidRDefault="005D067D" w:rsidP="005D067D">
            <w:proofErr w:type="spellStart"/>
            <w:r>
              <w:t>loanApplication.bin</w:t>
            </w:r>
            <w:proofErr w:type="spellEnd"/>
          </w:p>
        </w:tc>
        <w:tc>
          <w:tcPr>
            <w:tcW w:w="1083" w:type="dxa"/>
          </w:tcPr>
          <w:p w14:paraId="300C36BA" w14:textId="090BBD60" w:rsidR="005D067D" w:rsidRDefault="005D067D" w:rsidP="005D067D">
            <w:r>
              <w:t>Object stream</w:t>
            </w:r>
          </w:p>
        </w:tc>
        <w:tc>
          <w:tcPr>
            <w:tcW w:w="4471" w:type="dxa"/>
          </w:tcPr>
          <w:p w14:paraId="5F9C48A6" w14:textId="2843E0A2" w:rsidR="005D067D" w:rsidRDefault="005D067D" w:rsidP="005D067D">
            <w:r>
              <w:t xml:space="preserve">Instance of </w:t>
            </w:r>
            <w:proofErr w:type="spellStart"/>
            <w:r w:rsidRPr="005D067D">
              <w:t>BorrowerLoanApplication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099BE24C" w14:textId="694F26AD" w:rsidR="005D067D" w:rsidRDefault="005D067D" w:rsidP="005D067D">
            <w:pPr>
              <w:jc w:val="center"/>
            </w:pPr>
            <w:r>
              <w:t>Yes</w:t>
            </w:r>
          </w:p>
        </w:tc>
      </w:tr>
      <w:tr w:rsidR="005D067D" w14:paraId="332F8E0A" w14:textId="77777777" w:rsidTr="00E645BB">
        <w:tc>
          <w:tcPr>
            <w:tcW w:w="2631" w:type="dxa"/>
          </w:tcPr>
          <w:p w14:paraId="465640B5" w14:textId="4CAB76B4" w:rsidR="005D067D" w:rsidRDefault="005D067D" w:rsidP="005D067D">
            <w:proofErr w:type="spellStart"/>
            <w:r>
              <w:t>Installment.bin</w:t>
            </w:r>
            <w:proofErr w:type="spellEnd"/>
          </w:p>
        </w:tc>
        <w:tc>
          <w:tcPr>
            <w:tcW w:w="1083" w:type="dxa"/>
          </w:tcPr>
          <w:p w14:paraId="75FD2EBA" w14:textId="341202F7" w:rsidR="005D067D" w:rsidRDefault="005D067D" w:rsidP="005D067D">
            <w:r>
              <w:t>Object stream</w:t>
            </w:r>
          </w:p>
        </w:tc>
        <w:tc>
          <w:tcPr>
            <w:tcW w:w="4471" w:type="dxa"/>
          </w:tcPr>
          <w:p w14:paraId="0CF680A5" w14:textId="7FB2677F" w:rsidR="005D067D" w:rsidRDefault="005D067D" w:rsidP="005D067D">
            <w:r>
              <w:t xml:space="preserve">Instance of </w:t>
            </w:r>
            <w:proofErr w:type="spellStart"/>
            <w:r w:rsidRPr="005D067D">
              <w:t>BorrowerInstallment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67B20325" w14:textId="32E6F73E" w:rsidR="005D067D" w:rsidRDefault="005D067D" w:rsidP="005D067D">
            <w:pPr>
              <w:jc w:val="center"/>
            </w:pPr>
            <w:r>
              <w:t>Yes</w:t>
            </w:r>
          </w:p>
        </w:tc>
      </w:tr>
      <w:tr w:rsidR="005D067D" w14:paraId="25AD1082" w14:textId="77777777" w:rsidTr="00E645BB">
        <w:tc>
          <w:tcPr>
            <w:tcW w:w="2631" w:type="dxa"/>
          </w:tcPr>
          <w:p w14:paraId="6732D47C" w14:textId="3C38B699" w:rsidR="005D067D" w:rsidRDefault="002442CD" w:rsidP="005D067D">
            <w:proofErr w:type="spellStart"/>
            <w:r>
              <w:t>borrowerList.bin</w:t>
            </w:r>
            <w:proofErr w:type="spellEnd"/>
          </w:p>
        </w:tc>
        <w:tc>
          <w:tcPr>
            <w:tcW w:w="1083" w:type="dxa"/>
          </w:tcPr>
          <w:p w14:paraId="240E8FE3" w14:textId="2F9AC5AC" w:rsidR="005D067D" w:rsidRDefault="005D067D" w:rsidP="005D067D">
            <w:r>
              <w:t>Object stream</w:t>
            </w:r>
          </w:p>
        </w:tc>
        <w:tc>
          <w:tcPr>
            <w:tcW w:w="4471" w:type="dxa"/>
          </w:tcPr>
          <w:p w14:paraId="5DB2AE16" w14:textId="187FE16C" w:rsidR="005D067D" w:rsidRDefault="005D067D" w:rsidP="005D067D">
            <w:r>
              <w:t xml:space="preserve">Instance of </w:t>
            </w:r>
            <w:r w:rsidR="002442CD">
              <w:t>Borrower</w:t>
            </w:r>
            <w:r>
              <w:t xml:space="preserve"> class</w:t>
            </w:r>
          </w:p>
        </w:tc>
        <w:tc>
          <w:tcPr>
            <w:tcW w:w="1165" w:type="dxa"/>
          </w:tcPr>
          <w:p w14:paraId="2ACD6BCB" w14:textId="63545BA4" w:rsidR="005D067D" w:rsidRDefault="002442CD" w:rsidP="005D067D">
            <w:pPr>
              <w:jc w:val="center"/>
            </w:pPr>
            <w:r>
              <w:t>Yes</w:t>
            </w:r>
          </w:p>
        </w:tc>
      </w:tr>
      <w:tr w:rsidR="00DD507A" w14:paraId="7BB50D85" w14:textId="77777777" w:rsidTr="00E645BB">
        <w:tc>
          <w:tcPr>
            <w:tcW w:w="2631" w:type="dxa"/>
          </w:tcPr>
          <w:p w14:paraId="1F377F1C" w14:textId="23A1559D" w:rsidR="00DD507A" w:rsidRDefault="0065475F" w:rsidP="000D71F6">
            <w:proofErr w:type="spellStart"/>
            <w:r>
              <w:t>B</w:t>
            </w:r>
            <w:r w:rsidR="00DD507A">
              <w:t>orrowerComplaint.bin</w:t>
            </w:r>
            <w:proofErr w:type="spellEnd"/>
          </w:p>
        </w:tc>
        <w:tc>
          <w:tcPr>
            <w:tcW w:w="1083" w:type="dxa"/>
          </w:tcPr>
          <w:p w14:paraId="2F140829" w14:textId="3F4BD6DA" w:rsidR="00DD507A" w:rsidRDefault="00DD507A" w:rsidP="005D067D">
            <w:r>
              <w:t>Object stream</w:t>
            </w:r>
          </w:p>
        </w:tc>
        <w:tc>
          <w:tcPr>
            <w:tcW w:w="4471" w:type="dxa"/>
          </w:tcPr>
          <w:p w14:paraId="2E89EAD2" w14:textId="5196369A" w:rsidR="00DD507A" w:rsidRDefault="00DD507A" w:rsidP="005D067D">
            <w:r>
              <w:t xml:space="preserve">Instance of </w:t>
            </w:r>
            <w:proofErr w:type="spellStart"/>
            <w:r>
              <w:t>BorrowerComplaint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7C0234EB" w14:textId="4E2E8421" w:rsidR="00DD507A" w:rsidRDefault="00DD507A" w:rsidP="005D067D">
            <w:pPr>
              <w:jc w:val="center"/>
            </w:pPr>
            <w:r>
              <w:t>Yes</w:t>
            </w:r>
          </w:p>
        </w:tc>
      </w:tr>
      <w:tr w:rsidR="005D067D" w14:paraId="7CB15AD5" w14:textId="77777777" w:rsidTr="00E645BB">
        <w:tc>
          <w:tcPr>
            <w:tcW w:w="2631" w:type="dxa"/>
          </w:tcPr>
          <w:p w14:paraId="7B5F02D2" w14:textId="538FD410" w:rsidR="005D067D" w:rsidRDefault="000D71F6" w:rsidP="000D71F6">
            <w:pPr>
              <w:spacing w:after="160" w:line="259" w:lineRule="auto"/>
            </w:pPr>
            <w:proofErr w:type="spellStart"/>
            <w:r>
              <w:t>PerformanceEvaluation.bin</w:t>
            </w:r>
            <w:proofErr w:type="spellEnd"/>
          </w:p>
        </w:tc>
        <w:tc>
          <w:tcPr>
            <w:tcW w:w="1083" w:type="dxa"/>
          </w:tcPr>
          <w:p w14:paraId="06FC29F4" w14:textId="7991719C" w:rsidR="005D067D" w:rsidRDefault="005D067D" w:rsidP="005D067D">
            <w:r>
              <w:t>Object stream</w:t>
            </w:r>
          </w:p>
        </w:tc>
        <w:tc>
          <w:tcPr>
            <w:tcW w:w="4471" w:type="dxa"/>
          </w:tcPr>
          <w:p w14:paraId="12E22C44" w14:textId="32E0604E" w:rsidR="005D067D" w:rsidRDefault="005D067D" w:rsidP="005D067D">
            <w:r>
              <w:t xml:space="preserve">Instance of </w:t>
            </w:r>
            <w:proofErr w:type="spellStart"/>
            <w:r w:rsidR="000D71F6" w:rsidRPr="00DD507A">
              <w:rPr>
                <w:color w:val="3A414A"/>
              </w:rPr>
              <w:t>HOBPerformanceEvaluation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09C8F024" w14:textId="33E307DC" w:rsidR="005D067D" w:rsidRDefault="00DD507A" w:rsidP="005D067D">
            <w:pPr>
              <w:jc w:val="center"/>
            </w:pPr>
            <w:r>
              <w:t>Yes</w:t>
            </w:r>
          </w:p>
        </w:tc>
      </w:tr>
      <w:tr w:rsidR="005D067D" w14:paraId="6558CE0A" w14:textId="77777777" w:rsidTr="00E645BB">
        <w:tc>
          <w:tcPr>
            <w:tcW w:w="2631" w:type="dxa"/>
          </w:tcPr>
          <w:p w14:paraId="3AF6A1B4" w14:textId="67E746BF" w:rsidR="005D067D" w:rsidRDefault="00DD507A" w:rsidP="005D067D">
            <w:proofErr w:type="spellStart"/>
            <w:r w:rsidRPr="00DD507A">
              <w:rPr>
                <w:color w:val="3A414A"/>
              </w:rPr>
              <w:t>CollectionFeedback</w:t>
            </w:r>
            <w:r>
              <w:rPr>
                <w:color w:val="3A414A"/>
              </w:rPr>
              <w:t>.bin</w:t>
            </w:r>
            <w:proofErr w:type="spellEnd"/>
          </w:p>
        </w:tc>
        <w:tc>
          <w:tcPr>
            <w:tcW w:w="1083" w:type="dxa"/>
          </w:tcPr>
          <w:p w14:paraId="22A647D7" w14:textId="053BB713" w:rsidR="005D067D" w:rsidRDefault="005D067D" w:rsidP="005D067D">
            <w:r>
              <w:t>Object stream</w:t>
            </w:r>
          </w:p>
        </w:tc>
        <w:tc>
          <w:tcPr>
            <w:tcW w:w="4471" w:type="dxa"/>
          </w:tcPr>
          <w:p w14:paraId="601EC797" w14:textId="196F96D3" w:rsidR="005D067D" w:rsidRDefault="005D067D" w:rsidP="005D067D">
            <w:r>
              <w:t xml:space="preserve">Instance of </w:t>
            </w:r>
            <w:proofErr w:type="spellStart"/>
            <w:r w:rsidR="00DD507A" w:rsidRPr="00DD507A">
              <w:rPr>
                <w:color w:val="3A414A"/>
              </w:rPr>
              <w:t>CollectionFeedback</w:t>
            </w:r>
            <w:proofErr w:type="spellEnd"/>
            <w:r w:rsidR="00DD507A">
              <w:rPr>
                <w:color w:val="3A414A"/>
                <w:sz w:val="25"/>
                <w:szCs w:val="25"/>
              </w:rPr>
              <w:t xml:space="preserve"> </w:t>
            </w:r>
            <w:r>
              <w:t>class</w:t>
            </w:r>
          </w:p>
        </w:tc>
        <w:tc>
          <w:tcPr>
            <w:tcW w:w="1165" w:type="dxa"/>
          </w:tcPr>
          <w:p w14:paraId="17DBC672" w14:textId="23EB6ADE" w:rsidR="005D067D" w:rsidRDefault="00DD507A" w:rsidP="005D067D">
            <w:pPr>
              <w:jc w:val="center"/>
            </w:pPr>
            <w:r>
              <w:t>Yes</w:t>
            </w:r>
          </w:p>
        </w:tc>
      </w:tr>
      <w:tr w:rsidR="005D067D" w14:paraId="6D33782C" w14:textId="77777777" w:rsidTr="00E645BB">
        <w:tc>
          <w:tcPr>
            <w:tcW w:w="2631" w:type="dxa"/>
          </w:tcPr>
          <w:p w14:paraId="1AE5528A" w14:textId="30FD6982" w:rsidR="005D067D" w:rsidRDefault="0065475F" w:rsidP="005D067D">
            <w:proofErr w:type="spellStart"/>
            <w:r>
              <w:t>C</w:t>
            </w:r>
            <w:r w:rsidR="00DD507A">
              <w:t>ustomerServicePolicy.bin</w:t>
            </w:r>
            <w:proofErr w:type="spellEnd"/>
          </w:p>
        </w:tc>
        <w:tc>
          <w:tcPr>
            <w:tcW w:w="1083" w:type="dxa"/>
          </w:tcPr>
          <w:p w14:paraId="6A9C4A1A" w14:textId="70F3814C" w:rsidR="005D067D" w:rsidRDefault="005D067D" w:rsidP="005D067D">
            <w:r>
              <w:t>Object stream</w:t>
            </w:r>
          </w:p>
        </w:tc>
        <w:tc>
          <w:tcPr>
            <w:tcW w:w="4471" w:type="dxa"/>
          </w:tcPr>
          <w:p w14:paraId="08D3BCB6" w14:textId="4C97750D" w:rsidR="005D067D" w:rsidRDefault="005D067D" w:rsidP="005D067D">
            <w:r>
              <w:t xml:space="preserve">Instance of </w:t>
            </w:r>
            <w:proofErr w:type="spellStart"/>
            <w:r w:rsidR="00DD507A">
              <w:t>CustomerServicePolicy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3DFB4FDC" w14:textId="20EA8426" w:rsidR="005D067D" w:rsidRDefault="00DD507A" w:rsidP="005D067D">
            <w:pPr>
              <w:jc w:val="center"/>
            </w:pPr>
            <w:r>
              <w:t>Yes</w:t>
            </w:r>
          </w:p>
        </w:tc>
      </w:tr>
      <w:tr w:rsidR="005D067D" w14:paraId="0E93C9A9" w14:textId="77777777" w:rsidTr="00E645BB">
        <w:tc>
          <w:tcPr>
            <w:tcW w:w="2631" w:type="dxa"/>
          </w:tcPr>
          <w:p w14:paraId="6A96143C" w14:textId="5A1BD15F" w:rsidR="005D067D" w:rsidRDefault="0065475F" w:rsidP="005D067D">
            <w:proofErr w:type="spellStart"/>
            <w:r>
              <w:t>CustomerSurvey.bin</w:t>
            </w:r>
            <w:proofErr w:type="spellEnd"/>
          </w:p>
        </w:tc>
        <w:tc>
          <w:tcPr>
            <w:tcW w:w="1083" w:type="dxa"/>
          </w:tcPr>
          <w:p w14:paraId="1A934380" w14:textId="1920863C" w:rsidR="005D067D" w:rsidRDefault="005D067D" w:rsidP="005D067D">
            <w:r>
              <w:t>Object stream</w:t>
            </w:r>
          </w:p>
        </w:tc>
        <w:tc>
          <w:tcPr>
            <w:tcW w:w="4471" w:type="dxa"/>
          </w:tcPr>
          <w:p w14:paraId="1E914916" w14:textId="49B0D8C0" w:rsidR="005D067D" w:rsidRDefault="005D067D" w:rsidP="005D067D">
            <w:r>
              <w:t xml:space="preserve">Instance of </w:t>
            </w:r>
            <w:proofErr w:type="spellStart"/>
            <w:r w:rsidR="0065475F">
              <w:t>CustomerSurvey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46ADA4B0" w14:textId="39C9C0AD" w:rsidR="005D067D" w:rsidRDefault="0065475F" w:rsidP="005D067D">
            <w:pPr>
              <w:jc w:val="center"/>
            </w:pPr>
            <w:r>
              <w:t>Yes</w:t>
            </w:r>
          </w:p>
        </w:tc>
      </w:tr>
      <w:tr w:rsidR="005D067D" w14:paraId="3D993A62" w14:textId="77777777" w:rsidTr="00E645BB">
        <w:tc>
          <w:tcPr>
            <w:tcW w:w="2631" w:type="dxa"/>
          </w:tcPr>
          <w:p w14:paraId="56AC0414" w14:textId="2133EBE8" w:rsidR="005D067D" w:rsidRDefault="0065475F" w:rsidP="005D067D">
            <w:proofErr w:type="spellStart"/>
            <w:r w:rsidRPr="0065475F">
              <w:t>LoanReschedule</w:t>
            </w:r>
            <w:r>
              <w:t>.bin</w:t>
            </w:r>
            <w:proofErr w:type="spellEnd"/>
          </w:p>
        </w:tc>
        <w:tc>
          <w:tcPr>
            <w:tcW w:w="1083" w:type="dxa"/>
          </w:tcPr>
          <w:p w14:paraId="20254923" w14:textId="740057BE" w:rsidR="005D067D" w:rsidRDefault="0065475F" w:rsidP="005D067D">
            <w:r>
              <w:t>Object stream</w:t>
            </w:r>
          </w:p>
        </w:tc>
        <w:tc>
          <w:tcPr>
            <w:tcW w:w="4471" w:type="dxa"/>
          </w:tcPr>
          <w:p w14:paraId="51737D55" w14:textId="627F9DF2" w:rsidR="005D067D" w:rsidRDefault="0065475F" w:rsidP="005D067D">
            <w:r>
              <w:t xml:space="preserve">Instance of </w:t>
            </w:r>
            <w:proofErr w:type="spellStart"/>
            <w:r w:rsidRPr="0065475F">
              <w:t>BorrowerLoanReschedule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569C19DE" w14:textId="504A1CA5" w:rsidR="005D067D" w:rsidRDefault="0065475F" w:rsidP="005D067D">
            <w:pPr>
              <w:jc w:val="center"/>
            </w:pPr>
            <w:r>
              <w:t>Yes</w:t>
            </w:r>
          </w:p>
        </w:tc>
      </w:tr>
      <w:tr w:rsidR="00D24252" w14:paraId="449B2C86" w14:textId="77777777" w:rsidTr="00E645BB">
        <w:tc>
          <w:tcPr>
            <w:tcW w:w="2631" w:type="dxa"/>
          </w:tcPr>
          <w:p w14:paraId="26B6771F" w14:textId="7482FD4B" w:rsidR="00D24252" w:rsidRDefault="00D24252" w:rsidP="00D24252">
            <w:proofErr w:type="spellStart"/>
            <w:r>
              <w:t>ApprovedLoan.bin</w:t>
            </w:r>
            <w:proofErr w:type="spellEnd"/>
          </w:p>
        </w:tc>
        <w:tc>
          <w:tcPr>
            <w:tcW w:w="1083" w:type="dxa"/>
          </w:tcPr>
          <w:p w14:paraId="4104ADAA" w14:textId="5E8CAEE2" w:rsidR="00D24252" w:rsidRDefault="00D24252" w:rsidP="00D24252">
            <w:r>
              <w:t>Object Stream</w:t>
            </w:r>
          </w:p>
        </w:tc>
        <w:tc>
          <w:tcPr>
            <w:tcW w:w="4471" w:type="dxa"/>
          </w:tcPr>
          <w:p w14:paraId="6B871E95" w14:textId="5693813F" w:rsidR="00D24252" w:rsidRDefault="00D24252" w:rsidP="00D24252">
            <w:r>
              <w:t xml:space="preserve">Instance of </w:t>
            </w:r>
            <w:proofErr w:type="spellStart"/>
            <w:r w:rsidRPr="005D067D">
              <w:t>BorrowerLoanApplication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39AD3370" w14:textId="39404F67" w:rsidR="00D24252" w:rsidRDefault="00D24252" w:rsidP="00D24252">
            <w:pPr>
              <w:jc w:val="center"/>
            </w:pPr>
            <w:r>
              <w:t>Yes</w:t>
            </w:r>
          </w:p>
        </w:tc>
      </w:tr>
      <w:tr w:rsidR="00D24252" w14:paraId="243CFF52" w14:textId="77777777" w:rsidTr="00E645BB">
        <w:tc>
          <w:tcPr>
            <w:tcW w:w="2631" w:type="dxa"/>
          </w:tcPr>
          <w:p w14:paraId="1007EC8C" w14:textId="2A99D105" w:rsidR="00D24252" w:rsidRDefault="00D24252" w:rsidP="00D24252">
            <w:pPr>
              <w:spacing w:after="160" w:line="259" w:lineRule="auto"/>
            </w:pPr>
            <w:proofErr w:type="spellStart"/>
            <w:r>
              <w:t>Legalpolicies.bin</w:t>
            </w:r>
            <w:proofErr w:type="spellEnd"/>
          </w:p>
        </w:tc>
        <w:tc>
          <w:tcPr>
            <w:tcW w:w="1083" w:type="dxa"/>
          </w:tcPr>
          <w:p w14:paraId="1B0A5E80" w14:textId="37547EE7" w:rsidR="00D24252" w:rsidRDefault="00D24252" w:rsidP="00D24252">
            <w:r>
              <w:t>Object stream</w:t>
            </w:r>
          </w:p>
        </w:tc>
        <w:tc>
          <w:tcPr>
            <w:tcW w:w="4471" w:type="dxa"/>
          </w:tcPr>
          <w:p w14:paraId="77D80B58" w14:textId="4775CDF2" w:rsidR="00D24252" w:rsidRDefault="00D24252" w:rsidP="00D24252">
            <w:r>
              <w:t xml:space="preserve">Instance of </w:t>
            </w:r>
            <w:proofErr w:type="spellStart"/>
            <w:r>
              <w:t>LegalAdvisorLegalPolicy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36382DAC" w14:textId="7332E913" w:rsidR="00D24252" w:rsidRDefault="00D24252" w:rsidP="00D24252">
            <w:pPr>
              <w:jc w:val="center"/>
            </w:pPr>
            <w:r>
              <w:t>Yes</w:t>
            </w:r>
          </w:p>
        </w:tc>
      </w:tr>
      <w:tr w:rsidR="00D24252" w14:paraId="5A46A35C" w14:textId="77777777" w:rsidTr="00E645BB">
        <w:tc>
          <w:tcPr>
            <w:tcW w:w="2631" w:type="dxa"/>
          </w:tcPr>
          <w:p w14:paraId="531BAC7A" w14:textId="5BF71977" w:rsidR="00D24252" w:rsidRDefault="00D24252" w:rsidP="00D24252">
            <w:proofErr w:type="spellStart"/>
            <w:r>
              <w:t>legalLaws.bin</w:t>
            </w:r>
            <w:proofErr w:type="spellEnd"/>
          </w:p>
        </w:tc>
        <w:tc>
          <w:tcPr>
            <w:tcW w:w="1083" w:type="dxa"/>
          </w:tcPr>
          <w:p w14:paraId="67B4AD4B" w14:textId="317E1D16" w:rsidR="00D24252" w:rsidRDefault="00D24252" w:rsidP="00D24252">
            <w:r>
              <w:t>Object stream</w:t>
            </w:r>
          </w:p>
        </w:tc>
        <w:tc>
          <w:tcPr>
            <w:tcW w:w="4471" w:type="dxa"/>
          </w:tcPr>
          <w:p w14:paraId="19690272" w14:textId="3D798FA2" w:rsidR="00D24252" w:rsidRDefault="00D24252" w:rsidP="00D24252">
            <w:r>
              <w:t xml:space="preserve">Instance of </w:t>
            </w:r>
            <w:proofErr w:type="spellStart"/>
            <w:r>
              <w:t>legalAdvisorLaw</w:t>
            </w:r>
            <w:proofErr w:type="spellEnd"/>
            <w:r>
              <w:t xml:space="preserve"> class </w:t>
            </w:r>
          </w:p>
        </w:tc>
        <w:tc>
          <w:tcPr>
            <w:tcW w:w="1165" w:type="dxa"/>
          </w:tcPr>
          <w:p w14:paraId="6C8F8DFA" w14:textId="032462C3" w:rsidR="00D24252" w:rsidRDefault="00D24252" w:rsidP="00D24252">
            <w:pPr>
              <w:jc w:val="center"/>
            </w:pPr>
            <w:r>
              <w:t>Yes</w:t>
            </w:r>
          </w:p>
        </w:tc>
      </w:tr>
      <w:tr w:rsidR="00D24252" w14:paraId="45E4D61C" w14:textId="77777777" w:rsidTr="00E645BB">
        <w:tc>
          <w:tcPr>
            <w:tcW w:w="2631" w:type="dxa"/>
          </w:tcPr>
          <w:p w14:paraId="62F5DDDB" w14:textId="68BCD3A8" w:rsidR="00D24252" w:rsidRDefault="00D24252" w:rsidP="00D24252">
            <w:pPr>
              <w:spacing w:after="160" w:line="259" w:lineRule="auto"/>
            </w:pPr>
            <w:proofErr w:type="spellStart"/>
            <w:r>
              <w:t>LoanOffer.bin</w:t>
            </w:r>
            <w:proofErr w:type="spellEnd"/>
          </w:p>
        </w:tc>
        <w:tc>
          <w:tcPr>
            <w:tcW w:w="1083" w:type="dxa"/>
          </w:tcPr>
          <w:p w14:paraId="0D4D07CF" w14:textId="3D5F948B" w:rsidR="00D24252" w:rsidRDefault="00D24252" w:rsidP="00D24252">
            <w:r>
              <w:t>Object stream</w:t>
            </w:r>
          </w:p>
        </w:tc>
        <w:tc>
          <w:tcPr>
            <w:tcW w:w="4471" w:type="dxa"/>
          </w:tcPr>
          <w:p w14:paraId="5F313D3B" w14:textId="00E1536B" w:rsidR="00D24252" w:rsidRDefault="00D24252" w:rsidP="00D24252">
            <w:r>
              <w:t>Instance</w:t>
            </w:r>
            <w:r w:rsidR="004C03C6">
              <w:t xml:space="preserve"> </w:t>
            </w:r>
            <w:proofErr w:type="spellStart"/>
            <w:r w:rsidR="004C03C6" w:rsidRPr="004C03C6">
              <w:t>LoanOfficerLoanOffer</w:t>
            </w:r>
            <w:proofErr w:type="spellEnd"/>
            <w:r>
              <w:t xml:space="preserve"> of class</w:t>
            </w:r>
          </w:p>
        </w:tc>
        <w:tc>
          <w:tcPr>
            <w:tcW w:w="1165" w:type="dxa"/>
          </w:tcPr>
          <w:p w14:paraId="7F06E0A3" w14:textId="25ED72D6" w:rsidR="00D24252" w:rsidRDefault="00D24252" w:rsidP="00D24252">
            <w:pPr>
              <w:jc w:val="center"/>
            </w:pPr>
            <w:r>
              <w:t>Yes</w:t>
            </w:r>
          </w:p>
        </w:tc>
      </w:tr>
      <w:tr w:rsidR="00D24252" w14:paraId="1449913C" w14:textId="77777777" w:rsidTr="00E645BB">
        <w:tc>
          <w:tcPr>
            <w:tcW w:w="2631" w:type="dxa"/>
          </w:tcPr>
          <w:p w14:paraId="76F6C49D" w14:textId="627CC057" w:rsidR="00D24252" w:rsidRDefault="00D24252" w:rsidP="00D24252">
            <w:proofErr w:type="spellStart"/>
            <w:r>
              <w:t>LoanPolicy.bin</w:t>
            </w:r>
            <w:proofErr w:type="spellEnd"/>
          </w:p>
        </w:tc>
        <w:tc>
          <w:tcPr>
            <w:tcW w:w="1083" w:type="dxa"/>
          </w:tcPr>
          <w:p w14:paraId="73E1B012" w14:textId="68B29628" w:rsidR="00D24252" w:rsidRDefault="00D24252" w:rsidP="00D24252">
            <w:r>
              <w:t>Object stream</w:t>
            </w:r>
          </w:p>
        </w:tc>
        <w:tc>
          <w:tcPr>
            <w:tcW w:w="4471" w:type="dxa"/>
          </w:tcPr>
          <w:p w14:paraId="342C9841" w14:textId="6D2AF166" w:rsidR="00D24252" w:rsidRDefault="00D24252" w:rsidP="00D24252">
            <w:r>
              <w:t>Instance of</w:t>
            </w:r>
            <w:r w:rsidR="004C03C6">
              <w:t xml:space="preserve"> </w:t>
            </w:r>
            <w:proofErr w:type="spellStart"/>
            <w:r w:rsidR="004C03C6">
              <w:t>LoanPolicy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2DD9B6E1" w14:textId="215B44BA" w:rsidR="00D24252" w:rsidRDefault="00D24252" w:rsidP="00D24252">
            <w:pPr>
              <w:jc w:val="center"/>
            </w:pPr>
            <w:r>
              <w:t>Yes</w:t>
            </w:r>
          </w:p>
        </w:tc>
      </w:tr>
      <w:tr w:rsidR="00672789" w14:paraId="235457EA" w14:textId="77777777" w:rsidTr="00E645BB">
        <w:tc>
          <w:tcPr>
            <w:tcW w:w="2631" w:type="dxa"/>
          </w:tcPr>
          <w:p w14:paraId="655566D0" w14:textId="749BD9C8" w:rsidR="00672789" w:rsidRDefault="00672789" w:rsidP="00672789">
            <w:proofErr w:type="spellStart"/>
            <w:r w:rsidRPr="00672789">
              <w:t>HRpolicy.bin</w:t>
            </w:r>
            <w:proofErr w:type="spellEnd"/>
          </w:p>
        </w:tc>
        <w:tc>
          <w:tcPr>
            <w:tcW w:w="1083" w:type="dxa"/>
          </w:tcPr>
          <w:p w14:paraId="1856265C" w14:textId="1EDCAEEC" w:rsidR="00672789" w:rsidRDefault="00672789" w:rsidP="00672789">
            <w:r>
              <w:t>Object stream</w:t>
            </w:r>
          </w:p>
        </w:tc>
        <w:tc>
          <w:tcPr>
            <w:tcW w:w="4471" w:type="dxa"/>
          </w:tcPr>
          <w:p w14:paraId="3C0A675F" w14:textId="283DA808" w:rsidR="00672789" w:rsidRDefault="00672789" w:rsidP="00672789">
            <w:r>
              <w:t>Instance of</w:t>
            </w:r>
            <w:r w:rsidR="00351D81">
              <w:t xml:space="preserve"> </w:t>
            </w:r>
            <w:proofErr w:type="spellStart"/>
            <w:r w:rsidR="00351D81" w:rsidRPr="00672789">
              <w:t>HRPolicy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762C7A14" w14:textId="021DEC85" w:rsidR="00672789" w:rsidRDefault="00351D81" w:rsidP="00672789">
            <w:pPr>
              <w:jc w:val="center"/>
            </w:pPr>
            <w:r>
              <w:t>Yes</w:t>
            </w:r>
          </w:p>
        </w:tc>
      </w:tr>
      <w:tr w:rsidR="00672789" w14:paraId="2ECDB24B" w14:textId="77777777" w:rsidTr="00E645BB">
        <w:tc>
          <w:tcPr>
            <w:tcW w:w="2631" w:type="dxa"/>
          </w:tcPr>
          <w:p w14:paraId="75BD6F37" w14:textId="1C1C292C" w:rsidR="00672789" w:rsidRDefault="00672789" w:rsidP="00672789">
            <w:r w:rsidRPr="00672789">
              <w:t>VacancyPost.txt</w:t>
            </w:r>
          </w:p>
        </w:tc>
        <w:tc>
          <w:tcPr>
            <w:tcW w:w="1083" w:type="dxa"/>
          </w:tcPr>
          <w:p w14:paraId="7F608E8F" w14:textId="3DBF586F" w:rsidR="00672789" w:rsidRDefault="00351D81" w:rsidP="00672789">
            <w:r>
              <w:t>Character</w:t>
            </w:r>
            <w:r w:rsidR="00672789">
              <w:t xml:space="preserve"> stream</w:t>
            </w:r>
          </w:p>
        </w:tc>
        <w:tc>
          <w:tcPr>
            <w:tcW w:w="4471" w:type="dxa"/>
          </w:tcPr>
          <w:p w14:paraId="3649EE46" w14:textId="24FD1D60" w:rsidR="00672789" w:rsidRDefault="005F3D4E" w:rsidP="00672789">
            <w:proofErr w:type="spellStart"/>
            <w:r>
              <w:t>toString</w:t>
            </w:r>
            <w:proofErr w:type="spellEnd"/>
            <w:r>
              <w:t xml:space="preserve"> of </w:t>
            </w:r>
            <w:proofErr w:type="spellStart"/>
            <w:r w:rsidRPr="005F3D4E">
              <w:t>HRJobPost</w:t>
            </w:r>
            <w:proofErr w:type="spellEnd"/>
            <w:r>
              <w:t xml:space="preserve"> class</w:t>
            </w:r>
          </w:p>
        </w:tc>
        <w:tc>
          <w:tcPr>
            <w:tcW w:w="1165" w:type="dxa"/>
          </w:tcPr>
          <w:p w14:paraId="4D46C3AD" w14:textId="72E8DCF9" w:rsidR="00672789" w:rsidRDefault="005F3D4E" w:rsidP="00672789">
            <w:pPr>
              <w:jc w:val="center"/>
            </w:pPr>
            <w:r>
              <w:t>No</w:t>
            </w:r>
          </w:p>
        </w:tc>
      </w:tr>
      <w:tr w:rsidR="00351D81" w14:paraId="5500F015" w14:textId="77777777" w:rsidTr="00E645BB">
        <w:tc>
          <w:tcPr>
            <w:tcW w:w="2631" w:type="dxa"/>
          </w:tcPr>
          <w:p w14:paraId="243DB70C" w14:textId="7DF3C54A" w:rsidR="00351D81" w:rsidRDefault="00351D81" w:rsidP="00351D81">
            <w:proofErr w:type="spellStart"/>
            <w:r>
              <w:t>employeeList.bin</w:t>
            </w:r>
            <w:proofErr w:type="spellEnd"/>
          </w:p>
        </w:tc>
        <w:tc>
          <w:tcPr>
            <w:tcW w:w="1083" w:type="dxa"/>
          </w:tcPr>
          <w:p w14:paraId="6EA40BFE" w14:textId="5EB0A080" w:rsidR="00351D81" w:rsidRDefault="00351D81" w:rsidP="00351D81">
            <w:r>
              <w:t>Object stream</w:t>
            </w:r>
          </w:p>
        </w:tc>
        <w:tc>
          <w:tcPr>
            <w:tcW w:w="4471" w:type="dxa"/>
          </w:tcPr>
          <w:p w14:paraId="266CF7CD" w14:textId="5A436308" w:rsidR="00351D81" w:rsidRDefault="00351D81" w:rsidP="00351D81">
            <w:r>
              <w:t>Instance of User class</w:t>
            </w:r>
          </w:p>
        </w:tc>
        <w:tc>
          <w:tcPr>
            <w:tcW w:w="1165" w:type="dxa"/>
          </w:tcPr>
          <w:p w14:paraId="3D6B35EF" w14:textId="064C1839" w:rsidR="00351D81" w:rsidRDefault="00351D81" w:rsidP="00351D81">
            <w:pPr>
              <w:jc w:val="center"/>
            </w:pPr>
            <w:r>
              <w:t>Yes</w:t>
            </w:r>
          </w:p>
        </w:tc>
      </w:tr>
    </w:tbl>
    <w:p w14:paraId="1CAFA0F4" w14:textId="77777777" w:rsidR="00E44599" w:rsidRDefault="00E44599"/>
    <w:p w14:paraId="23E72F68" w14:textId="77777777" w:rsidR="005D067D" w:rsidRDefault="005D067D"/>
    <w:sectPr w:rsidR="005D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7D"/>
    <w:rsid w:val="000D71F6"/>
    <w:rsid w:val="002442CD"/>
    <w:rsid w:val="0024437B"/>
    <w:rsid w:val="00351D81"/>
    <w:rsid w:val="004C03C6"/>
    <w:rsid w:val="005D067D"/>
    <w:rsid w:val="005F3D4E"/>
    <w:rsid w:val="0065475F"/>
    <w:rsid w:val="00672789"/>
    <w:rsid w:val="00D24252"/>
    <w:rsid w:val="00DD507A"/>
    <w:rsid w:val="00E44599"/>
    <w:rsid w:val="00E6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01DA"/>
  <w15:chartTrackingRefBased/>
  <w15:docId w15:val="{AB89BCCA-7689-4A65-91EE-8581D1C0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Ezhar Uddin</dc:creator>
  <cp:keywords/>
  <dc:description/>
  <cp:lastModifiedBy>Ezhar Uddin</cp:lastModifiedBy>
  <cp:revision>4</cp:revision>
  <dcterms:created xsi:type="dcterms:W3CDTF">2023-05-04T15:00:00Z</dcterms:created>
  <dcterms:modified xsi:type="dcterms:W3CDTF">2023-05-04T19:41:00Z</dcterms:modified>
</cp:coreProperties>
</file>