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44B4" w:rsidRDefault="00D220FE">
      <w:r>
        <w:t>Inteligencia Artificial Avanzada 27 de Septiembre</w:t>
      </w:r>
    </w:p>
    <w:p w:rsidR="00D220FE" w:rsidRDefault="00D220FE"/>
    <w:p w:rsidR="00D220FE" w:rsidRDefault="00D220FE">
      <w:r>
        <w:rPr>
          <w:noProof/>
          <w:lang w:val="en-US"/>
        </w:rPr>
        <w:drawing>
          <wp:inline distT="0" distB="0" distL="0" distR="0" wp14:anchorId="3BF37412" wp14:editId="748DE2D2">
            <wp:extent cx="6179820" cy="313240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615" t="22209" r="15275" b="15510"/>
                    <a:stretch/>
                  </pic:blipFill>
                  <pic:spPr bwMode="auto">
                    <a:xfrm>
                      <a:off x="0" y="0"/>
                      <a:ext cx="6192344" cy="3138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20FE" w:rsidRDefault="00D220FE">
      <w:r>
        <w:rPr>
          <w:noProof/>
          <w:lang w:val="en-US"/>
        </w:rPr>
        <w:drawing>
          <wp:inline distT="0" distB="0" distL="0" distR="0" wp14:anchorId="13438FEB" wp14:editId="4D29B057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FE" w:rsidRDefault="00D220FE">
      <w:r>
        <w:rPr>
          <w:noProof/>
          <w:lang w:val="en-US"/>
        </w:rPr>
        <w:lastRenderedPageBreak/>
        <w:drawing>
          <wp:inline distT="0" distB="0" distL="0" distR="0" wp14:anchorId="3D8CA5A4" wp14:editId="3B10F3BF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FE" w:rsidRDefault="00D220FE">
      <w:proofErr w:type="spellStart"/>
      <w:r>
        <w:t>Sigmoide</w:t>
      </w:r>
      <w:proofErr w:type="spellEnd"/>
      <w:r>
        <w:t xml:space="preserve"> converge bastante rápido y va desde 0 hasta 1, mientras </w:t>
      </w:r>
      <w:proofErr w:type="spellStart"/>
      <w:r>
        <w:t>logit</w:t>
      </w:r>
      <w:proofErr w:type="spellEnd"/>
      <w:r>
        <w:t xml:space="preserve"> va desde –infinito hasta +infinito.</w:t>
      </w:r>
      <w:bookmarkStart w:id="0" w:name="_GoBack"/>
      <w:bookmarkEnd w:id="0"/>
    </w:p>
    <w:sectPr w:rsidR="00D220F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0FE"/>
    <w:rsid w:val="004947C8"/>
    <w:rsid w:val="00635030"/>
    <w:rsid w:val="00775199"/>
    <w:rsid w:val="00AA1D73"/>
    <w:rsid w:val="00D220FE"/>
    <w:rsid w:val="00D65E65"/>
    <w:rsid w:val="00DD3C94"/>
    <w:rsid w:val="00F54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222FFC-8596-4912-8E21-F75F04FD2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2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</dc:creator>
  <cp:keywords/>
  <dc:description/>
  <cp:lastModifiedBy>Jose Luis</cp:lastModifiedBy>
  <cp:revision>1</cp:revision>
  <dcterms:created xsi:type="dcterms:W3CDTF">2022-10-05T20:00:00Z</dcterms:created>
  <dcterms:modified xsi:type="dcterms:W3CDTF">2022-10-06T02:25:00Z</dcterms:modified>
</cp:coreProperties>
</file>