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sz w:val="80"/>
          <w:szCs w:val="80"/>
        </w:rPr>
        <w:t xml:space="preserve">👶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6B55"/>
          <w:sz w:val="56"/>
          <w:szCs w:val="56"/>
        </w:rPr>
        <w:t xml:space="preserve">ChatBabyTime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자연어 음성 육아 기록 앱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앱 사용 설명서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v1.0</w:t>
      </w:r>
    </w:p>
    <w:p>
      <w:pPr>
        <w:pBdr>
          <w:bottom w:val="single" w:color="46F1C5" w:sz="6" w:space="1"/>
        </w:pBdr>
        <w:spacing w:after="2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한국어 자연어/음성으로 아기의 수유, 수면, 기저귀, 건강을 간편하게 기록하세요.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55"/>
          <w:sz w:val="36"/>
          <w:szCs w:val="36"/>
        </w:rPr>
        <w:t xml:space="preserve">1. 앱 소개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ChatBabyTime은 한국어 자연어 및 음성 입력으로 아기의 육아 기록을 쉽고 빠르게 관리할 수 있는 스마트 육아 기록 앱입니다.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"분유 120ml 먹었어"라고 말하거나 입력하면, AI가 자동으로 카테고리와 양, 시간을 분석하여 기록합니다.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1.1 주요 특징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한국어 자연어 입력: "분유 120ml 먹었어" 같은 일상적인 문장으로 기록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음성 입력: 손이 바쁘 때 말로 기록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빠른 카테고리 입력: 아이콘 터치로 한 번에 기록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스마트 시간 추론: "오후 2시"를 자동 판단 (AM/PM 비교)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타임라인 뷰: 날짜별 기록을 시각적으로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패턴 분석: 수유/수면/기저귀 간격 및 주간 패턴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통계 차트: 수유량, 수면시간 등 시각화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성장 보고서: AI 기반 주간 분석 및 마일스톤 체크리스트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1.2 화면 구성 (4탭)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탭</w:t>
            </w:r>
          </w:p>
        </w:tc>
        <w:tc>
          <w:tcPr>
            <w:tcW w:type="dxa" w:w="18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화면명</w:t>
            </w:r>
          </w:p>
        </w:tc>
        <w:tc>
          <w:tcPr>
            <w:tcW w:type="dxa" w:w="61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</w:t>
            </w:r>
          </w:p>
        </w:tc>
        <w:tc>
          <w:tcPr>
            <w:tcW w:type="dxa" w:w="18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기록</w:t>
            </w:r>
          </w:p>
        </w:tc>
        <w:tc>
          <w:tcPr>
            <w:tcW w:type="dxa" w:w="61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메인 화면. 카테고리 빠른입력, 텍스트/음성 입력, 타임라인 뷰</w:t>
            </w:r>
          </w:p>
        </w:tc>
      </w:tr>
      <w:tr>
        <w:tc>
          <w:tcPr>
            <w:tcW w:type="dxa" w:w="14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②</w:t>
            </w:r>
          </w:p>
        </w:tc>
        <w:tc>
          <w:tcPr>
            <w:tcW w:type="dxa" w:w="18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패턴</w:t>
            </w:r>
          </w:p>
        </w:tc>
        <w:tc>
          <w:tcPr>
            <w:tcW w:type="dxa" w:w="61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일과표, 주간 패턴, 카테고리별 간격 분석</w:t>
            </w:r>
          </w:p>
        </w:tc>
      </w:tr>
      <w:tr>
        <w:tc>
          <w:tcPr>
            <w:tcW w:type="dxa" w:w="14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③</w:t>
            </w:r>
          </w:p>
        </w:tc>
        <w:tc>
          <w:tcPr>
            <w:tcW w:type="dxa" w:w="18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통계</w:t>
            </w:r>
          </w:p>
        </w:tc>
        <w:tc>
          <w:tcPr>
            <w:tcW w:type="dxa" w:w="61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수유량 바 차트, 수면시간 라인 차트, 기간별 요약</w:t>
            </w:r>
          </w:p>
        </w:tc>
      </w:tr>
      <w:tr>
        <w:tc>
          <w:tcPr>
            <w:tcW w:type="dxa" w:w="14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④</w:t>
            </w:r>
          </w:p>
        </w:tc>
        <w:tc>
          <w:tcPr>
            <w:tcW w:type="dxa" w:w="18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프로필</w:t>
            </w:r>
          </w:p>
        </w:tc>
        <w:tc>
          <w:tcPr>
            <w:tcW w:type="dxa" w:w="61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아기 정보, 성장 보고서, 마일스톤, 성장곡선, 육아 정보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55"/>
          <w:sz w:val="36"/>
          <w:szCs w:val="36"/>
        </w:rPr>
        <w:t xml:space="preserve">2. 시작하기 (초기 설정)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앱을 처음 실행하면 아기 프로필 설정 화면이 나타납니다.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2.1 필수 입력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39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아기 이름 *</w:t>
            </w:r>
          </w:p>
        </w:tc>
        <w:tc>
          <w:tcPr>
            <w:tcW w:type="dxa" w:w="30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아기의 이름 또는 별명</w:t>
            </w:r>
          </w:p>
        </w:tc>
        <w:tc>
          <w:tcPr>
            <w:tcW w:type="dxa" w:w="39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하율이</w:t>
            </w:r>
          </w:p>
        </w:tc>
      </w:tr>
      <w:tr>
        <w:tc>
          <w:tcPr>
            <w:tcW w:type="dxa" w:w="24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생년월일 *</w:t>
            </w:r>
          </w:p>
        </w:tc>
        <w:tc>
          <w:tcPr>
            <w:tcW w:type="dxa" w:w="30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아기 생년월일 (달력 선택)</w:t>
            </w:r>
          </w:p>
        </w:tc>
        <w:tc>
          <w:tcPr>
            <w:tcW w:type="dxa" w:w="39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2025년 1월 15일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2.2 선택 입력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39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성별</w:t>
            </w:r>
          </w:p>
        </w:tc>
        <w:tc>
          <w:tcPr>
            <w:tcW w:type="dxa" w:w="30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남자 / 여자</w:t>
            </w:r>
          </w:p>
        </w:tc>
        <w:tc>
          <w:tcPr>
            <w:tcW w:type="dxa" w:w="39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👦 남자</w:t>
            </w:r>
          </w:p>
        </w:tc>
      </w:tr>
      <w:tr>
        <w:tc>
          <w:tcPr>
            <w:tcW w:type="dxa" w:w="24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출생 체중 (kg)</w:t>
            </w:r>
          </w:p>
        </w:tc>
        <w:tc>
          <w:tcPr>
            <w:tcW w:type="dxa" w:w="30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출생 당시 체중</w:t>
            </w:r>
          </w:p>
        </w:tc>
        <w:tc>
          <w:tcPr>
            <w:tcW w:type="dxa" w:w="39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24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출생 신장 (cm)</w:t>
            </w:r>
          </w:p>
        </w:tc>
        <w:tc>
          <w:tcPr>
            <w:tcW w:type="dxa" w:w="300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출생 당시 키</w:t>
            </w:r>
          </w:p>
        </w:tc>
        <w:tc>
          <w:tcPr>
            <w:tcW w:type="dxa" w:w="39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항목을 입력한 후 "시작하기" 버튼을 누르면 메인 화면으로 이동합니다.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6F1C5" w:sz="3"/>
              <w:left w:val="single" w:color="D0E8DE" w:sz="1"/>
              <w:bottom w:val="single" w:color="D0E8DE" w:sz="1"/>
              <w:right w:val="single" w:color="D0E8DE" w:sz="1"/>
            </w:tcBorders>
            <w:shd w:fill="EE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55"/>
                <w:sz w:val="20"/>
                <w:szCs w:val="20"/>
              </w:rPr>
              <w:t xml:space="preserve">💡 팁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프로필은 나중에 프로필 탭에서 언제든 수정할 수 있습니다.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55"/>
          <w:sz w:val="36"/>
          <w:szCs w:val="36"/>
        </w:rPr>
        <w:t xml:space="preserve">3. 기록 화면 (메인)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앱의 첫 번째 탭으로, 육아 기록의 입력과 조회를 모두 처리하는 핵심 화면입니다.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3.1 카테고리 빠른 입력 (아이콘 바)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화면 상단의 12개 카테고리 아이콘을 터치하면 해당 기록이 즉시 생성됩니다.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모유</w:t>
            </w:r>
          </w:p>
        </w:tc>
        <w:tc>
          <w:tcPr>
            <w:tcW w:type="dxa" w:w="15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분유</w:t>
            </w:r>
          </w:p>
        </w:tc>
        <w:tc>
          <w:tcPr>
            <w:tcW w:type="dxa" w:w="15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이유식</w:t>
            </w:r>
          </w:p>
        </w:tc>
        <w:tc>
          <w:tcPr>
            <w:tcW w:type="dxa" w:w="15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기저귀</w:t>
            </w:r>
          </w:p>
        </w:tc>
        <w:tc>
          <w:tcPr>
            <w:tcW w:type="dxa" w:w="15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수면</w:t>
            </w:r>
          </w:p>
        </w:tc>
        <w:tc>
          <w:tcPr>
            <w:tcW w:type="dxa" w:w="15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유축</w:t>
            </w:r>
          </w:p>
        </w:tc>
      </w:tr>
      <w:tr>
        <w:tc>
          <w:tcPr>
            <w:tcW w:type="dxa" w:w="15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간식</w:t>
            </w:r>
          </w:p>
        </w:tc>
        <w:tc>
          <w:tcPr>
            <w:tcW w:type="dxa" w:w="15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체온</w:t>
            </w:r>
          </w:p>
        </w:tc>
        <w:tc>
          <w:tcPr>
            <w:tcW w:type="dxa" w:w="15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약</w:t>
            </w:r>
          </w:p>
        </w:tc>
        <w:tc>
          <w:tcPr>
            <w:tcW w:type="dxa" w:w="15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목욕</w:t>
            </w:r>
          </w:p>
        </w:tc>
        <w:tc>
          <w:tcPr>
            <w:tcW w:type="dxa" w:w="15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외출</w:t>
            </w:r>
          </w:p>
        </w:tc>
        <w:tc>
          <w:tcPr>
            <w:tcW w:type="dxa" w:w="156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병원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3.2 텍스트 입력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화면 우측 상단의 + 버튼 또는 FAB(하단 + 버튼)을 누르면 텍스트 입력창이 나타납니다.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예시: "분유 120ml 먹었어", "오후 2시에 잤들었어", "기저귀 응가"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3.3 음성 입력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화면 우측 상단의 마이크(🎤) 아이콘을 누르면 음성 인식이 시작됩니다.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한국어로 자연스럽게 말하면 AI가 자동으로 분석하여 기록합니다.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6F1C5" w:sz="3"/>
              <w:left w:val="single" w:color="D0E8DE" w:sz="1"/>
              <w:bottom w:val="single" w:color="D0E8DE" w:sz="1"/>
              <w:right w:val="single" w:color="D0E8DE" w:sz="1"/>
            </w:tcBorders>
            <w:shd w:fill="EE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55"/>
                <w:sz w:val="20"/>
                <w:szCs w:val="20"/>
              </w:rPr>
              <w:t xml:space="preserve">💡 팁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손이 바쁘 때 음성 입력을 활용하세요! 아기를 안고 있을 때도 편리하게 기록할 수 있습니다.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3.4 타임라인 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기록들이 날짜별(오늘/어제/그저께)로 그룹화되어 표시됩니다.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각 기록은 시간, 카테고리 색상 점, 제목, 세부정보를 표시합니다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기록을 터치하면 상세 화면으로 이동하여 수정/삭제할 수 있습니다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날짜 헤더에 해당일 총 수유량(ml)과 D+ 일수가 표시됩니다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3.5 마지막 기록 요약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화면 상단에 3개의 요약 카드가 표시됩니다: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마지막 기저귀: 경과 시간 + 종류(소변/대변)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마지막 수유: 경과 시간 + 수유량(ml)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마지막 수면: 경과 시간 + 상태(수면중/깊어남)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55"/>
          <w:sz w:val="36"/>
          <w:szCs w:val="36"/>
        </w:rPr>
        <w:t xml:space="preserve">4. 자연어 입력 가이드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ChatBabyTime의 핵심 기능입니다. 한국어로 자연스럽게 입력하면 AI가 카테고리, 양, 시간 등을 자동 분석합니다.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4.1 수유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입력 예시</w:t>
            </w:r>
          </w:p>
        </w:tc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인식 결과</w:t>
            </w:r>
          </w:p>
        </w:tc>
      </w:tr>
      <w:tr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"분유 120ml 먹었어"</w:t>
            </w:r>
          </w:p>
        </w:tc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분유 120ml, 현재 시간</w:t>
            </w:r>
          </w:p>
        </w:tc>
      </w:tr>
      <w:tr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"모유 수유 15분"</w:t>
            </w:r>
          </w:p>
        </w:tc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모유 15분간, 현재 시간</w:t>
            </w:r>
          </w:p>
        </w:tc>
      </w:tr>
      <w:tr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"오후 2시 30분에 이유식"</w:t>
            </w:r>
          </w:p>
        </w:tc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이유식, 오후 2:30</w:t>
            </w:r>
          </w:p>
        </w:tc>
      </w:tr>
      <w:tr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"간식 먹음"</w:t>
            </w:r>
          </w:p>
        </w:tc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간식, 현재 시간</w:t>
            </w:r>
          </w:p>
        </w:tc>
      </w:tr>
      <w:tr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"3시간 전 유축"</w:t>
            </w:r>
          </w:p>
        </w:tc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모유(유축), 3시간 전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4.2 수면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입력 예시</w:t>
            </w:r>
          </w:p>
        </w:tc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인식 결과</w:t>
            </w:r>
          </w:p>
        </w:tc>
      </w:tr>
      <w:tr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"잠들었어"</w:t>
            </w:r>
          </w:p>
        </w:tc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잠듦 기록, 현재 시간</w:t>
            </w:r>
          </w:p>
        </w:tc>
      </w:tr>
      <w:tr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"아침 7시에 깜어"</w:t>
            </w:r>
          </w:p>
        </w:tc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깨어남 기록, 오전 7:00</w:t>
            </w:r>
          </w:p>
        </w:tc>
      </w:tr>
      <w:tr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"30분 만에 깜었어"</w:t>
            </w:r>
          </w:p>
        </w:tc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깨어남, 30분 전</w:t>
            </w:r>
          </w:p>
        </w:tc>
      </w:tr>
      <w:tr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"낮잠 잤어"</w:t>
            </w:r>
          </w:p>
        </w:tc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잠듦 기록, 현재 시간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4.3 기저귀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입력 예시</w:t>
            </w:r>
          </w:p>
        </w:tc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인식 결과</w:t>
            </w:r>
          </w:p>
        </w:tc>
      </w:tr>
      <w:tr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"기저귀 갈았어"</w:t>
            </w:r>
          </w:p>
        </w:tc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소변, 현재 시간</w:t>
            </w:r>
          </w:p>
        </w:tc>
      </w:tr>
      <w:tr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"기저귀 응가"</w:t>
            </w:r>
          </w:p>
        </w:tc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대변, 현재 시간</w:t>
            </w:r>
          </w:p>
        </w:tc>
      </w:tr>
      <w:tr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"소변 대변"</w:t>
            </w:r>
          </w:p>
        </w:tc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소변+대변, 현재 시간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4.4 건강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입력 예시</w:t>
            </w:r>
          </w:p>
        </w:tc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인식 결과</w:t>
            </w:r>
          </w:p>
        </w:tc>
      </w:tr>
      <w:tr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"체온 37.5도"</w:t>
            </w:r>
          </w:p>
        </w:tc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체온 37.5°C 기록</w:t>
            </w:r>
          </w:p>
        </w:tc>
      </w:tr>
      <w:tr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"약 타이레놀"</w:t>
            </w:r>
          </w:p>
        </w:tc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약 복용 "타이레놀" 기록</w:t>
            </w:r>
          </w:p>
        </w:tc>
      </w:tr>
      <w:tr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"예방접종 맞았어"</w:t>
            </w:r>
          </w:p>
        </w:tc>
        <w:tc>
          <w:tcPr>
            <w:tcW w:type="dxa" w:w="468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건강 기록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4.5 시간 입력 방법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시간을 명시하지 않으면 현재 시간으로 기록됩니다. 다양한 시간 표현을 지원합니다: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표현</w:t>
            </w:r>
          </w:p>
        </w:tc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예시</w:t>
            </w:r>
          </w:p>
        </w:tc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생략 (현재)</w:t>
            </w:r>
          </w:p>
        </w:tc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"먹었어"</w:t>
            </w:r>
          </w:p>
        </w:tc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 시간</w:t>
            </w:r>
          </w:p>
        </w:tc>
      </w:tr>
      <w:tr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"방금" / "지금"</w:t>
            </w:r>
          </w:p>
        </w:tc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"방금 먹었어"</w:t>
            </w:r>
          </w:p>
        </w:tc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 시간</w:t>
            </w:r>
          </w:p>
        </w:tc>
      </w:tr>
      <w:tr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"N분 전"</w:t>
            </w:r>
          </w:p>
        </w:tc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"10분 전"</w:t>
            </w:r>
          </w:p>
        </w:tc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10분 전</w:t>
            </w:r>
          </w:p>
        </w:tc>
      </w:tr>
      <w:tr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"N시간 전"</w:t>
            </w:r>
          </w:p>
        </w:tc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"2시간 전"</w:t>
            </w:r>
          </w:p>
        </w:tc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2시간 전</w:t>
            </w:r>
          </w:p>
        </w:tc>
      </w:tr>
      <w:tr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"오전/오후 N시"</w:t>
            </w:r>
          </w:p>
        </w:tc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"오후 2시 30분"</w:t>
            </w:r>
          </w:p>
        </w:tc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14:30</w:t>
            </w:r>
          </w:p>
        </w:tc>
      </w:tr>
      <w:tr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"아침/저녁/밤"</w:t>
            </w:r>
          </w:p>
        </w:tc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"아침 8시"</w:t>
            </w:r>
          </w:p>
        </w:tc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08:00</w:t>
            </w:r>
          </w:p>
        </w:tc>
      </w:tr>
      <w:tr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"N시" (자동 추론)</w:t>
            </w:r>
          </w:p>
        </w:tc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"현재 15시일 때 2시"</w:t>
            </w:r>
          </w:p>
        </w:tc>
        <w:tc>
          <w:tcPr>
            <w:tcW w:type="dxa" w:w="312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14:00 (가장 가까운 과거)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6F1C5" w:sz="3"/>
              <w:left w:val="single" w:color="D0E8DE" w:sz="1"/>
              <w:bottom w:val="single" w:color="D0E8DE" w:sz="1"/>
              <w:right w:val="single" w:color="D0E8DE" w:sz="1"/>
            </w:tcBorders>
            <w:shd w:fill="EE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55"/>
                <w:sz w:val="20"/>
                <w:szCs w:val="20"/>
              </w:rPr>
              <w:t xml:space="preserve">💡 스마트 시간 추론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"현재 오후 3시일 때 "2시에 잤어"라고 입력하면, 오전 2시보다 오후 2시가 현재에 더 가까우므로 자동으로 오후 2시로 인식합니다.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55"/>
          <w:sz w:val="36"/>
          <w:szCs w:val="36"/>
        </w:rPr>
        <w:t xml:space="preserve">5. 기록 상세 및 수정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타임라인에서 기록을 터치하면 상세 화면으로 이동합니다.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5.1 수정 가능 항목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시간: 시간 선택기로 변경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카테고리: 수유/수면/기저귀/건강/기타 변경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카테고리별 상세: 수유 종류/양/시간, 수면 상태, 기저귀 종류, 체온/약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메모: 추가 메모 입력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5.2 삭제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상세 화면 우측 상단의 휴지통(🗑) 아이콘을 누르면 기록이 삭제됩니다.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삭제된 기록은 복구할 수 없으니 주의하세요.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55"/>
          <w:sz w:val="36"/>
          <w:szCs w:val="36"/>
        </w:rPr>
        <w:t xml:space="preserve">6. 패턴 화면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두 번째 탭으로, 기록된 데이터의 패턴을 3가지 방식으로 분석합니다.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6.1 일과표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오늘의 모든 기록을 시간순으로 타임라인 형태로 표시합니다. 가장 최근 기록은 강조 표시됩니다.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6.2 주간 패턴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최근 7일간의 기록을 요일별로 그룹화하여 보여줍니다. 각 요일의 기록 항목과 시간을 한눈에 확인할 수 있습니다.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6.3 간격 패턴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선택한 카테고리(이유식, 투약, 수면, 배변, 목욕)의 기록들 사이 시간 간격을 분석합니다.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하단에 평균 간격과 함께 인사이트 카드가 표시됩니다: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수유: "규칙적인 식사 패턴이 형성되고 있습니다" (평균 3시간 이상일 때)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수면: "수면 패턴을 모니터링 중입니다"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기저귀: "배변 패턴을 기록하고 있습니다"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55"/>
          <w:sz w:val="36"/>
          <w:szCs w:val="36"/>
        </w:rPr>
        <w:t xml:space="preserve">7. 통계 화면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세 번째 탭으로, 기간별 수유량, 수면시간 등을 차트로 시각화합니다.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7.1 기간 선택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상단의 3개 버튼으로 기간을 선택할 수 있습니다: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일: 오늘 하루 통계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주: 최근 7일 통계 (기본값)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월: 최근 30일 통계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7.2 차트 종류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수유량 바 차트: 기간 내 일별 수유량(ml)을 막대 그래프로 표시합니다.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수면시간 라인 차트: 기간 내 일별 수면시간을 꼭은선 그래프로 표시합니다.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요약 통계: 총 수유 횟수, 평균 취침 시각, 이전 기간 대비 트렌드 비교를 보여줍니다.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55"/>
          <w:sz w:val="36"/>
          <w:szCs w:val="36"/>
        </w:rPr>
        <w:t xml:space="preserve">8. 프로필 화면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네 번째 탭으로, 아기 정보 확인과 부가 기능을 제공합니다.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8.1 아기 정보 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아기 이름, D+ 일수, 주/일 나이, 프로필 사진이 표시됩니다.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8B73"/>
          <w:sz w:val="28"/>
          <w:szCs w:val="28"/>
        </w:rPr>
        <w:t xml:space="preserve">8.2 부가 기능 (4개)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9D84"/>
          <w:sz w:val="24"/>
          <w:szCs w:val="24"/>
        </w:rPr>
        <w:t xml:space="preserve">① 성장 분석 보고서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최근 7일간의 수유/기저귀/수면 통계와 AI 인사이트를 제공합니다.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예: "이번 주 수유 패턴이 안정적입니다", "수유량이 적정 범위 내입니다"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9D84"/>
          <w:sz w:val="24"/>
          <w:szCs w:val="24"/>
        </w:rPr>
        <w:t xml:space="preserve">② 마일스톤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월령별 발달 체크리스트입니다. 0-3개월, 3-6개월, 6-9개월, 9-12개월 그룹별로 발달 항목을 체크할 수 있습니다.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예시 항목: 고개 들기, 뒤집기, 옹알이, 앉기, 기어다니기, 첫 이, 걷기, 첫 단어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9D84"/>
          <w:sz w:val="24"/>
          <w:szCs w:val="24"/>
        </w:rPr>
        <w:t xml:space="preserve">③ 성장곡선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키와 몸무게를 입력하면 WHO 표준 성장곡선과 비교할 수 있습니다. 월령별 평균 키/몸무게와 정상 범위가 표시됩니다.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9D84"/>
          <w:sz w:val="24"/>
          <w:szCs w:val="24"/>
        </w:rPr>
        <w:t xml:space="preserve">④ 육아 정보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아기 월령에 맞는 맞춤 육아 가이드를 제공합니다. 수유 가이드, 수면 교육, 이유식 시작, 예방접종 일정 등의 정보가 펼치기 카드로 표시됩니다.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55"/>
          <w:sz w:val="36"/>
          <w:szCs w:val="36"/>
        </w:rPr>
        <w:t xml:space="preserve">9. 카테고리별 색상 안내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타임라인과 차트에서 카테고리를 빠르게 구분할 수 있도록 색상이 지정되어 있습니다: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34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색상</w:t>
            </w:r>
          </w:p>
        </w:tc>
        <w:tc>
          <w:tcPr>
            <w:tcW w:type="dxa" w:w="234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아이콘</w:t>
            </w:r>
          </w:p>
        </w:tc>
        <w:tc>
          <w:tcPr>
            <w:tcW w:type="dxa" w:w="234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34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수유</w:t>
            </w:r>
          </w:p>
        </w:tc>
        <w:tc>
          <w:tcPr>
            <w:tcW w:type="dxa" w:w="234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6F1C5"/>
                <w:sz w:val="20"/>
                <w:szCs w:val="20"/>
              </w:rPr>
              <w:t xml:space="preserve">● 민트 그린</w:t>
            </w:r>
          </w:p>
        </w:tc>
        <w:tc>
          <w:tcPr>
            <w:tcW w:type="dxa" w:w="234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🍼</w:t>
            </w:r>
          </w:p>
        </w:tc>
        <w:tc>
          <w:tcPr>
            <w:tcW w:type="dxa" w:w="234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모유/분유/이유식/간식</w:t>
            </w:r>
          </w:p>
        </w:tc>
      </w:tr>
      <w:tr>
        <w:tc>
          <w:tcPr>
            <w:tcW w:type="dxa" w:w="234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수면</w:t>
            </w:r>
          </w:p>
        </w:tc>
        <w:tc>
          <w:tcPr>
            <w:tcW w:type="dxa" w:w="234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EED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C4E2"/>
                <w:sz w:val="20"/>
                <w:szCs w:val="20"/>
              </w:rPr>
              <w:t xml:space="preserve">● 보라</w:t>
            </w:r>
          </w:p>
        </w:tc>
        <w:tc>
          <w:tcPr>
            <w:tcW w:type="dxa" w:w="234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😴</w:t>
            </w:r>
          </w:p>
        </w:tc>
        <w:tc>
          <w:tcPr>
            <w:tcW w:type="dxa" w:w="234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잠듦/깨어남</w:t>
            </w:r>
          </w:p>
        </w:tc>
      </w:tr>
      <w:tr>
        <w:tc>
          <w:tcPr>
            <w:tcW w:type="dxa" w:w="234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기저귀</w:t>
            </w:r>
          </w:p>
        </w:tc>
        <w:tc>
          <w:tcPr>
            <w:tcW w:type="dxa" w:w="234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FF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D268"/>
                <w:sz w:val="20"/>
                <w:szCs w:val="20"/>
              </w:rPr>
              <w:t xml:space="preserve">● 오렌지</w:t>
            </w:r>
          </w:p>
        </w:tc>
        <w:tc>
          <w:tcPr>
            <w:tcW w:type="dxa" w:w="234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🧷</w:t>
            </w:r>
          </w:p>
        </w:tc>
        <w:tc>
          <w:tcPr>
            <w:tcW w:type="dxa" w:w="234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소변/대변</w:t>
            </w:r>
          </w:p>
        </w:tc>
      </w:tr>
      <w:tr>
        <w:tc>
          <w:tcPr>
            <w:tcW w:type="dxa" w:w="234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건강</w:t>
            </w:r>
          </w:p>
        </w:tc>
        <w:tc>
          <w:tcPr>
            <w:tcW w:type="dxa" w:w="234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shd w:fill="E8F8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EE8D8"/>
                <w:sz w:val="20"/>
                <w:szCs w:val="20"/>
              </w:rPr>
              <w:t xml:space="preserve">● 청록</w:t>
            </w:r>
          </w:p>
        </w:tc>
        <w:tc>
          <w:tcPr>
            <w:tcW w:type="dxa" w:w="234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🌡️</w:t>
            </w:r>
          </w:p>
        </w:tc>
        <w:tc>
          <w:tcPr>
            <w:tcW w:type="dxa" w:w="2340"/>
            <w:tcBorders>
              <w:top w:val="single" w:color="D0E8DE" w:sz="1"/>
              <w:left w:val="single" w:color="D0E8DE" w:sz="1"/>
              <w:bottom w:val="single" w:color="D0E8DE" w:sz="1"/>
              <w:right w:val="single" w:color="D0E8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체온/약/병원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55"/>
          <w:sz w:val="36"/>
          <w:szCs w:val="36"/>
        </w:rPr>
        <w:t xml:space="preserve">10. 데이터 저장 안내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데이터는 기기 내부(Hive 로컬 데이터베이스)에 저장됩니다.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인터넷 연결 없이 사용 가능합니다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개인정보가 외부 서버로 전송되지 않습니다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앱을 삭제하면 모든 데이터가 함께 삭제됩니다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6F1C5" w:sz="3"/>
              <w:left w:val="single" w:color="D0E8DE" w:sz="1"/>
              <w:bottom w:val="single" w:color="D0E8DE" w:sz="1"/>
              <w:right w:val="single" w:color="D0E8DE" w:sz="1"/>
            </w:tcBorders>
            <w:shd w:fill="EEF9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55"/>
                <w:sz w:val="20"/>
                <w:szCs w:val="20"/>
              </w:rPr>
              <w:t xml:space="preserve">⚠️ 주의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앱을 삭제하기 전에 중요한 기록을 백업해두세요. 삭제된 데이터는 복구할 수 없습니다.</w:t>
            </w:r>
          </w:p>
        </w:tc>
      </w:tr>
    </w:tbl>
    <w:p>
      <w:pPr>
        <w:spacing w:after="300"/>
      </w:pPr>
    </w:p>
    <w:p>
      <w:pPr>
        <w:pBdr>
          <w:top w:val="single" w:color="46F1C5" w:sz="2" w:space="8"/>
        </w:pBd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ChatBabyTime v1.0 | 한국어 AI 육아 기록 앱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-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ChatBabyTime 사용 설명서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6B5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8B7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9D8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2026-03-22T12:56:30.872Z</dcterms:created>
  <dcterms:modified xsi:type="dcterms:W3CDTF">2026-03-22T12:56:30.872Z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