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b/>
          <w:bCs/>
          <w:color w:val="2DB89A"/>
          <w:sz w:val="72"/>
          <w:szCs w:val="72"/>
        </w:rPr>
        <w:t xml:space="preserve">ChatBabyTime</w:t>
      </w:r>
    </w:p>
    <w:p>
      <w:pPr>
        <w:spacing w:after="100"/>
        <w:jc w:val="center"/>
      </w:pPr>
      <w:r>
        <w:rPr>
          <w:color w:val="1E1E32"/>
          <w:sz w:val="36"/>
          <w:szCs w:val="36"/>
        </w:rPr>
        <w:t xml:space="preserve">Google Play Store</w:t>
      </w:r>
    </w:p>
    <w:p>
      <w:pPr>
        <w:spacing w:after="600"/>
        <w:jc w:val="center"/>
      </w:pPr>
      <w:r>
        <w:rPr>
          <w:color w:val="1E1E32"/>
          <w:sz w:val="36"/>
          <w:szCs w:val="36"/>
        </w:rPr>
        <w:t xml:space="preserve">Commercial Viability Assessment</w:t>
      </w:r>
      <w:r>
        <w:rPr>
          <w:color w:val="1A8A72"/>
          <w:sz w:val="36"/>
          <w:szCs w:val="36"/>
        </w:rPr>
        <w:t xml:space="preserve"> &amp; Improvement Roadmap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DB89A" w:sz="3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200"/>
      </w:pP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2026.03.22</w:t>
      </w:r>
    </w:p>
    <w:p>
      <w:pPr>
        <w:jc w:val="center"/>
      </w:pPr>
      <w:r>
        <w:rPr>
          <w:color w:val="666666"/>
          <w:sz w:val="24"/>
          <w:szCs w:val="24"/>
        </w:rPr>
        <w:t xml:space="preserve">Prepared for PARK EUN</w:t>
      </w:r>
    </w:p>
    <w:r>
      <w:br w:type="page"/>
    </w:r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1. Executive Summary (총평)</w:t>
      </w:r>
    </w:p>
    <w:p>
      <w:pPr>
        <w:spacing w:after="120"/>
      </w:pPr>
      <w:r>
        <w:rPr>
          <w:sz w:val="22"/>
          <w:szCs w:val="22"/>
        </w:rPr>
        <w:t xml:space="preserve">ChatBabyTime은 한국어 자연어/음성 입력이라는 차별화된 핵심 기능을 갖춘 육아 기록 앱입니다. 현재 MVP 단계로, UI/UX 완성도는 높으나 상용 출시를 위해서는 안정성, 데이터 영속성, 핵심 기능 보강이 필요합니다.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E1E3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6.5</w:t>
            </w:r>
          </w:p>
          <w:p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A8A7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8</w:t>
            </w:r>
          </w:p>
          <w:p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UI/UX Design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74C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Stability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3498D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7</w:t>
            </w:r>
          </w:p>
          <w:p>
            <w:pPr>
              <w:spacing w:before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Differentiation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B89A" w:sz="6"/>
              <w:left w:val="single" w:color="2DB89A" w:sz="6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A72"/>
                <w:sz w:val="22"/>
                <w:szCs w:val="22"/>
              </w:rPr>
              <w:t xml:space="preserve">Core Verdict</w:t>
            </w:r>
          </w:p>
          <w:p>
            <w:r>
              <w:rPr>
                <w:sz w:val="20"/>
                <w:szCs w:val="20"/>
              </w:rPr>
              <w:t xml:space="preserve">UI 디자인과 NLP 입력 방식은 경쟁력 있으나, 데이터 손실 버그, 미구현 기능, 에러 처리 부재로 인해 현재 상태로 출시 시 리뷰 평점 2.5~3.0 예상. Phase 1 개선 후 출시 시 4.0+ 달성 가능.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2. Market Context (시장 분석)</w:t>
      </w: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2.1 글로벌 시장 규모</w:t>
      </w:r>
    </w:p>
    <w:p>
      <w:pPr>
        <w:spacing w:after="120"/>
      </w:pPr>
      <w:r>
        <w:rPr>
          <w:sz w:val="22"/>
          <w:szCs w:val="22"/>
        </w:rPr>
        <w:t xml:space="preserve">육아 앱 시장은 2025년 USD 10.6억에서 2026년 USD 12.7억으로 성장 중이며, 2034년까지 연평균 20.37%의 성장률이 예상됩니다.</w:t>
      </w:r>
    </w:p>
    <w:p>
      <w:pPr>
        <w:spacing w:after="5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2.2 주요 경쟁사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앱 이름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강점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Huckleberry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5M+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수면 예측 (SweetSpot)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Freemium ($9.99/mo)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Baby+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12M+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종합 트래킹 + 커뮤니티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Freemium + 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BabyTime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10M+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커스텀 차트, 아시아 25% 점유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BabyLog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1M+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한 손 조작 최적화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DB89A"/>
                <w:sz w:val="20"/>
                <w:szCs w:val="20"/>
              </w:rPr>
              <w:t xml:space="preserve">ChatBabyTime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신규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B89A"/>
                <w:sz w:val="20"/>
                <w:szCs w:val="20"/>
              </w:rPr>
              <w:t xml:space="preserve">한국어 NLP/음성 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미정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2.3 한국 시장 기회</w:t>
      </w:r>
    </w:p>
    <w:p>
      <w:pPr>
        <w:spacing w:after="120"/>
      </w:pPr>
      <w:r>
        <w:rPr>
          <w:sz w:val="22"/>
          <w:szCs w:val="22"/>
        </w:rPr>
        <w:t xml:space="preserve">현재 한국어에 특화된 전용 육아 기록 앱은 부재합니다. 글로벌 앱들이 한국어 번역을 지원하지만, 한국어 자연어 처리 입력은 제공하지 않습니다. 이것이 ChatBabyTime의 가장 큰 시장 기회입니다.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3. SWOT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Strengths (강점)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한국어 NLP/음성 입력 (유일한 차별점)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세련된 다크 테마 UI (Midnight Nursery)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대화형 기록 방식 (Chat UX)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로컬 저장으로 개인정보 안전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12개 카테고리 세분화 트래킹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Weaknesses (약점)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마일스톤/성장곡선 데이터 저장 안 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에러 처리 전반적 부재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다중 보호자 동기화 미지원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데이터 백업/복원 기능 없음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12개월 이후 콘텐츠 부재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498DB"/>
                <w:sz w:val="24"/>
                <w:szCs w:val="24"/>
              </w:rPr>
              <w:t xml:space="preserve">Opportunities (기회)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한국 전용 육아 앱 시장 공백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AI 기반 육아 가이드 프리미엄화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소아과 리포트 내보내기 기능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육아 커뮤니티/SNS 연동 가능성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E74C3C"/>
                <w:sz w:val="24"/>
                <w:szCs w:val="24"/>
              </w:rPr>
              <w:t xml:space="preserve">Threats (위협)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글로벌 앱의 한국어 지원 강화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Huckleberry 등 AI 앱의 시장 장악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낮은 초기 리뷰 시 검색 노출 하락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로컬 전용 저장의 데이터 손실 위험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4. Detailed Evaluation (세부 평가)</w:t>
      </w: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4.1 UI/UX 디자인 (8/10)</w:t>
      </w:r>
    </w:p>
    <w:p>
      <w:pPr>
        <w:spacing w:after="120"/>
      </w:pPr>
      <w:r>
        <w:rPr>
          <w:sz w:val="22"/>
          <w:szCs w:val="22"/>
        </w:rPr>
        <w:t xml:space="preserve">Midnight Nursery 디자인 시스템은 야간 수유 시 눈의 피로를 줄이는 다크 네이비 배경에 민트 액센트를 적용하여 육아 앱으로서 매우 적절합니다. 글래스모피즘 네비게이션 바, 자연스러운 애니메이션, 채팅형 인터페이스 등 트렌디한 디자인을 채택하고 있습니다.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시각 디자인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★★★★★★★★★☆ 9/10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다크 테마 + 민트 조합 우수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정보 구조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★★★★★★★☆☆☆ 7/10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4탭 구조 명확, 서브메뉴 접근성 양호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입력 편의성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★★★★★★★★★☆ 9/10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NLP + 음성 = 핵심 차별점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피드백/반응성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★★★★★★☆☆☆☆ 6/10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에러/성공 피드백 부족, 로딩 상태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접근성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★★★★☆☆☆☆☆☆ 4/10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시맨틱 라벨 없음, 고대비 모드 없음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4.2 기능 완성도 (6/10)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수유/수면/기저귀 기록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핵심 기능 동작 확인됨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NLP 자연어 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키워드 기반, 주요 패턴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음성 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STT 한국어 지원, 에러 처리 부족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패턴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498DB"/>
                <w:sz w:val="20"/>
                <w:szCs w:val="20"/>
              </w:rPr>
              <w:t xml:space="preserve">Nice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일간/주간/간격 분석 제공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통계/차트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수유량/수면 차트, 기간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성장 기록 (키/몸무게)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입력 후 저장 안 됨 (Critical Bug)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발달 마일스톤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498DB"/>
                <w:sz w:val="20"/>
                <w:szCs w:val="20"/>
              </w:rPr>
              <w:t xml:space="preserve">Nice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체크 상태 영속성 없음 (재시작 시 초기화)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다중 보호자 동기화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경쟁사 필수 기능, 미구현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데이터 백업/복원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Hive 로컬 전용, 폰 교체 시 데이터 유실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알림/리마인더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수유/약 시간 알림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소아과 리포트 내보내기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498DB"/>
                <w:sz w:val="20"/>
                <w:szCs w:val="20"/>
              </w:rPr>
              <w:t xml:space="preserve">Nice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PDF/이미지 내보내기 미구현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4.3 기술 안정성 (5/10)</w:t>
      </w:r>
    </w:p>
    <w:p>
      <w:pPr>
        <w:pStyle w:val="Heading3"/>
        <w:spacing w:after="200" w:before="300"/>
      </w:pPr>
      <w:r>
        <w:rPr>
          <w:b/>
          <w:bCs/>
          <w:color w:val="1A8A72"/>
        </w:rPr>
        <w:t xml:space="preserve">Critical Bugs (출시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growth_curve_screen.dart: </w:t>
      </w:r>
      <w:r>
        <w:rPr>
          <w:sz w:val="22"/>
          <w:szCs w:val="22"/>
        </w:rPr>
        <w:t xml:space="preserve">성장 기록(키/몸무게) 입력 후 데이터가 저장되지 않고 사라짐. 핵심 기능의 데이터 손실.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milestone_screen.dart: </w:t>
      </w:r>
      <w:r>
        <w:rPr>
          <w:sz w:val="22"/>
          <w:szCs w:val="22"/>
        </w:rPr>
        <w:t xml:space="preserve">발달 마일스톤 체크 상태가 메모리에만 저장되어 앱 재시작 시 전부 초기화.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pattern_screen.dart: </w:t>
      </w:r>
      <w:r>
        <w:rPr>
          <w:sz w:val="22"/>
          <w:szCs w:val="22"/>
        </w:rPr>
        <w:t xml:space="preserve">기록이 1개일 때 interval 계산에서 0으로 나누기 크래시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statistics_screen.dart: </w:t>
      </w:r>
      <w:r>
        <w:rPr>
          <w:sz w:val="22"/>
          <w:szCs w:val="22"/>
        </w:rPr>
        <w:t xml:space="preserve">빈 리스트에 reduce() 호출 시 런타임 에러 발생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chat_screen.dart: </w:t>
      </w:r>
      <w:r>
        <w:rPr>
          <w:sz w:val="22"/>
          <w:szCs w:val="22"/>
        </w:rPr>
        <w:t xml:space="preserve">late 변수 초기화 순서 문제로 잠재적 크래시.</w:t>
      </w:r>
    </w:p>
    <w:p>
      <w:pPr>
        <w:spacing w:after="50"/>
      </w:pPr>
    </w:p>
    <w:p>
      <w:pPr>
        <w:pStyle w:val="Heading3"/>
        <w:spacing w:after="200" w:before="300"/>
      </w:pPr>
      <w:r>
        <w:rPr>
          <w:b/>
          <w:bCs/>
          <w:color w:val="1A8A72"/>
        </w:rPr>
        <w:t xml:space="preserve">Major Issues (출시 전 권장 수정)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에러 처리 전무: </w:t>
      </w:r>
      <w:r>
        <w:rPr>
          <w:sz w:val="22"/>
          <w:szCs w:val="22"/>
        </w:rPr>
        <w:t xml:space="preserve">record_service.dart의 모든 async 메서드에 try-catch 없음. DB 오류 시 앱 크래시.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음성 인식 실패 무시: </w:t>
      </w:r>
      <w:r>
        <w:rPr>
          <w:sz w:val="22"/>
          <w:szCs w:val="22"/>
        </w:rPr>
        <w:t xml:space="preserve">speech_service.dart에서 에러 발생 시 debugPrint만 출력, 사용자에게 알림 없음.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NLP 파서 엣지 케이스: </w:t>
      </w:r>
      <w:r>
        <w:rPr>
          <w:sz w:val="22"/>
          <w:szCs w:val="22"/>
        </w:rPr>
        <w:t xml:space="preserve">"분유 120" 입력 시 "분" 키워드가 시간 파싱을 트리거할 수 있음.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메모리 누수: </w:t>
      </w:r>
      <w:r>
        <w:rPr>
          <w:sz w:val="22"/>
          <w:szCs w:val="22"/>
        </w:rPr>
        <w:t xml:space="preserve">smart_input_bar.dart의 무한 Future.delayed 루프, 애니메이션 컨트롤러 미해제 가능성.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하드코딩 데이터: </w:t>
      </w:r>
      <w:r>
        <w:rPr>
          <w:sz w:val="22"/>
          <w:szCs w:val="22"/>
        </w:rPr>
        <w:t xml:space="preserve">profile_screen.dart에 "은석 외 1명 관리 중" 하드코딩됨.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4.4 Play Store 준비도 (4/10)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 Store 요구사항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앱 아이콘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기본 Flutter 아이콘 사용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스플래시 스크린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브랜드 첫인상 부재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온보딩 플로우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프로필 설정만 있음, 기능 가이드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 Store 필수 요구사항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마이크 권한 설명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권한 요청 사유 문구 필요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스크린샷 (최소 2장)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 Store 등록용 스크린샷 미준비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다국어 지원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Korean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글로벌 확장 불가, 한국 시장 특화는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앱 크래시율 기준 (&lt;1.09%)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74C3C"/>
                <w:sz w:val="20"/>
                <w:szCs w:val="20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에러 처리 부재로 크래시 위험 높음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5. Competitive Positioning (경쟁 포지셔닝)</w:t>
      </w: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5.1 ChatBabyTime의 고유 가치 제안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B89A" w:sz="6"/>
              <w:left w:val="single" w:color="2DB89A" w:sz="6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A72"/>
                <w:sz w:val="22"/>
                <w:szCs w:val="22"/>
              </w:rPr>
              <w:t xml:space="preserve">Unique Value Proposition</w:t>
            </w:r>
          </w:p>
          <w:p>
            <w:r>
              <w:rPr>
                <w:sz w:val="20"/>
                <w:szCs w:val="20"/>
              </w:rPr>
              <w:t xml:space="preserve">"말 한마디로 끝나는 육아 기록" - 한국어 자연어 입력으로 버튼 탭 없이 3초 만에 육아 기록 완료. 야간 수유 중 한 손으로, 눈을 거의 감은 채로 음성만으로 기록 가능.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이 포지셔닝은 다음 근거로 유효합니다.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경쟁사 대비 입력 시간: </w:t>
      </w:r>
      <w:r>
        <w:rPr>
          <w:sz w:val="22"/>
          <w:szCs w:val="22"/>
        </w:rPr>
        <w:t xml:space="preserve">Huckleberry/BabyTime은 카테고리 선택 &gt; 하위 항목 &gt; 수량 입력 &gt; 저장까지 평균 4~6탭 필요. ChatBabyTime은 "분유 120ml" 음성 한 마디로 완료.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한국 시장 공백: </w:t>
      </w:r>
      <w:r>
        <w:rPr>
          <w:sz w:val="22"/>
          <w:szCs w:val="22"/>
        </w:rPr>
        <w:t xml:space="preserve">한국어 NLP를 탑재한 육아 앱이 현재 부재. 한국 출산율 저하로 소수의 아이에 집중 투자하는 부모 증가 추세.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야간 사용 최적화: </w:t>
      </w:r>
      <w:r>
        <w:rPr>
          <w:sz w:val="22"/>
          <w:szCs w:val="22"/>
        </w:rPr>
        <w:t xml:space="preserve">다크 테마 + 음성 입력 = 새벽 수유 시 완벽한 조합. 경쟁사의 밝은 UI는 야간 사용에 불편.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6. Monetization Strategy (수익화 전략)</w:t>
      </w: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6.1 추천 모델: Freemium +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무료 (Free)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프리미엄 (Pro)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가격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B89A"/>
                <w:sz w:val="20"/>
                <w:szCs w:val="20"/>
              </w:rPr>
              <w:t xml:space="preserve">월 4,900원 / 연 39,000원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기록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텍스트/음성 기록, 12개 카테고리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무제한 + 사진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통계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7일 통계, 기본 차트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무제한 기간, 고급 분석, AI 인사이트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동기화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로컬 저장만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클라우드 백업 + 다중 기기 동기화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소아과 리포트 PDF, CSV 내보내기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기본 수유 알림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맞춤 알림 + AI 수면 예측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6.2 수익 예측 (보수적 시나리오)</w:t>
      </w:r>
    </w:p>
    <w:p>
      <w:pPr>
        <w:spacing w:after="120"/>
      </w:pPr>
      <w:r>
        <w:rPr>
          <w:sz w:val="22"/>
          <w:szCs w:val="22"/>
        </w:rPr>
        <w:t xml:space="preserve">한국 시장 집중, 월 다운로드 2,000건 기준으로 전환율 5% 적용 시 월 매출 약 490,000원 (연 5,880,000원). 인스타그램 육아 커뮤니티 마케팅과 소아과 제휴로 다운로드 확대 시 연 2,000만원 이상 가능합니다.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7. Improvement Roadmap (개선 로드맵)</w:t>
      </w: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Phase 1: Launch Blocker Fix (2~3주) - 출시 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B89A" w:sz="6"/>
              <w:left w:val="single" w:color="2DB89A" w:sz="6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A72"/>
                <w:sz w:val="22"/>
                <w:szCs w:val="22"/>
              </w:rPr>
              <w:t xml:space="preserve">Goal</w:t>
            </w:r>
          </w:p>
          <w:p>
            <w:r>
              <w:rPr>
                <w:sz w:val="20"/>
                <w:szCs w:val="20"/>
              </w:rPr>
              <w:t xml:space="preserve">크래시 제거, 데이터 무결성 확보, Play Store 등록 요건 충족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Critical Bug 수정: </w:t>
      </w:r>
      <w:r>
        <w:rPr>
          <w:sz w:val="22"/>
          <w:szCs w:val="22"/>
        </w:rPr>
        <w:t xml:space="preserve">성장곡선 데이터 저장, 마일스톤 영속성, 0 나누기, 빈 리스트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전역 에러 처리: </w:t>
      </w:r>
      <w:r>
        <w:rPr>
          <w:sz w:val="22"/>
          <w:szCs w:val="22"/>
        </w:rPr>
        <w:t xml:space="preserve">RecordService, SpeechService에 try-catch 추가, 사용자 에러 피드백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Play Store 요건: </w:t>
      </w:r>
      <w:r>
        <w:rPr>
          <w:sz w:val="22"/>
          <w:szCs w:val="22"/>
        </w:rPr>
        <w:t xml:space="preserve">앱 아이콘, 스플래시, 개인정보처리방침, 권한 설명 문구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하드코딩 제거: </w:t>
      </w:r>
      <w:r>
        <w:rPr>
          <w:sz w:val="22"/>
          <w:szCs w:val="22"/>
        </w:rPr>
        <w:t xml:space="preserve">프로필 데이터 동적 바인딩, 사용자 이름 하드코딩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NLP 파서 안정화: </w:t>
      </w:r>
      <w:r>
        <w:rPr>
          <w:sz w:val="22"/>
          <w:szCs w:val="22"/>
        </w:rPr>
        <w:t xml:space="preserve">"분유" 등 키워드 충돌 해결, confidence 점수 실제 계산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Phase 2: Competitive Parity (4~6주) - 리뷰 4.0+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B89A" w:sz="6"/>
              <w:left w:val="single" w:color="2DB89A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A72"/>
                <w:sz w:val="22"/>
                <w:szCs w:val="22"/>
              </w:rPr>
              <w:t xml:space="preserve">Goal</w:t>
            </w:r>
          </w:p>
          <w:p>
            <w:r>
              <w:rPr>
                <w:sz w:val="20"/>
                <w:szCs w:val="20"/>
              </w:rPr>
              <w:t xml:space="preserve">경쟁사 대비 기본 기능 격차 해소, 사용자 이탈 방지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Push 알림: </w:t>
      </w:r>
      <w:r>
        <w:rPr>
          <w:sz w:val="22"/>
          <w:szCs w:val="22"/>
        </w:rPr>
        <w:t xml:space="preserve">수유 간격 알림, 약 복용 리마인더 (firebase_messaging 활용)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데이터 백업/복원: </w:t>
      </w:r>
      <w:r>
        <w:rPr>
          <w:sz w:val="22"/>
          <w:szCs w:val="22"/>
        </w:rPr>
        <w:t xml:space="preserve">Google Drive 백업 또는 JSON export/import 기능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온보딩 튜토리얼: </w:t>
      </w:r>
      <w:r>
        <w:rPr>
          <w:sz w:val="22"/>
          <w:szCs w:val="22"/>
        </w:rPr>
        <w:t xml:space="preserve">3~4장 슬라이드로 NLP 입력법과 음성 기록 사용법 안내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삭제 확인 다이얼로그: </w:t>
      </w:r>
      <w:r>
        <w:rPr>
          <w:sz w:val="22"/>
          <w:szCs w:val="22"/>
        </w:rPr>
        <w:t xml:space="preserve">record_detail_screen 삭제 시 확인 팝업, 실행 취소(Undo) 지원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위젯 지원: </w:t>
      </w:r>
      <w:r>
        <w:rPr>
          <w:sz w:val="22"/>
          <w:szCs w:val="22"/>
        </w:rPr>
        <w:t xml:space="preserve">홈 화면 위젯으로 마지막 수유 시간, 다음 수유 예정 표시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  <w:color w:val="1A8A72"/>
        </w:rPr>
        <w:t xml:space="preserve">Phase 3: Premium Differentiation (2~3개월) - 수익화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B89A" w:sz="6"/>
              <w:left w:val="single" w:color="2DB89A" w:sz="6"/>
              <w:bottom w:val="none" w:sz="0"/>
              <w:right w:val="none" w:sz="0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8A72"/>
                <w:sz w:val="22"/>
                <w:szCs w:val="22"/>
              </w:rPr>
              <w:t xml:space="preserve">Goal</w:t>
            </w:r>
          </w:p>
          <w:p>
            <w:r>
              <w:rPr>
                <w:sz w:val="20"/>
                <w:szCs w:val="20"/>
              </w:rPr>
              <w:t xml:space="preserve">유료 전환 유도, AI 기반 프리미엄 기능으로 시장 차별화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다중 보호자 동기화: </w:t>
      </w:r>
      <w:r>
        <w:rPr>
          <w:sz w:val="22"/>
          <w:szCs w:val="22"/>
        </w:rPr>
        <w:t xml:space="preserve">Firebase 기반 실시간 동기화, 가족 초대 시스템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AI 수면 예측: </w:t>
      </w:r>
      <w:r>
        <w:rPr>
          <w:sz w:val="22"/>
          <w:szCs w:val="22"/>
        </w:rPr>
        <w:t xml:space="preserve">수면 패턴 학습 후 최적 낮잠 시간 추천 (Huckleberry SweetSpot 대항)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소아과 리포트: </w:t>
      </w:r>
      <w:r>
        <w:rPr>
          <w:sz w:val="22"/>
          <w:szCs w:val="22"/>
        </w:rPr>
        <w:t xml:space="preserve">성장곡선 + 수유/수면 패턴 PDF 내보내기 (소아과 방문 시 활용)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사진 일기: </w:t>
      </w:r>
      <w:r>
        <w:rPr>
          <w:sz w:val="22"/>
          <w:szCs w:val="22"/>
        </w:rPr>
        <w:t xml:space="preserve">기록에 사진 첨부, 월별 포토 타임라인 생성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12개월+ 콘텐츠 확장: </w:t>
      </w:r>
      <w:r>
        <w:rPr>
          <w:sz w:val="22"/>
          <w:szCs w:val="22"/>
        </w:rPr>
        <w:t xml:space="preserve">유아식, 배변훈련, 언어발달 등 36개월까지 마일스톤/팁 확장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8. Priority Matrix (우선순위 매트릭스)</w:t>
      </w:r>
    </w:p>
    <w:p>
      <w:pPr>
        <w:spacing w:after="120"/>
      </w:pPr>
      <w:r>
        <w:rPr>
          <w:sz w:val="22"/>
          <w:szCs w:val="22"/>
        </w:rPr>
        <w:t xml:space="preserve">Impact(영향력) vs Effort(투입 공수) 기준으로 개선 항목을 분류합니다.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1E1E32" w:sz="2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1E1E32" w:sz="2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E1E32"/>
                <w:sz w:val="18"/>
                <w:szCs w:val="18"/>
              </w:rPr>
              <w:t xml:space="preserve">Low Effort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1E1E32" w:sz="2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1E1E32" w:sz="2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E1E32"/>
                <w:sz w:val="18"/>
                <w:szCs w:val="18"/>
              </w:rPr>
              <w:t xml:space="preserve">High Effort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E1E32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E1E32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DO FIRST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Bug fixes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Error handling</w:t>
            </w:r>
          </w:p>
          <w:p>
            <w:r>
              <w:rPr>
                <w:sz w:val="16"/>
                <w:szCs w:val="16"/>
              </w:rPr>
              <w:t xml:space="preserve">Hardcode removal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DO FIRST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Push Notifications</w:t>
            </w:r>
          </w:p>
          <w:p>
            <w:r>
              <w:rPr>
                <w:sz w:val="16"/>
                <w:szCs w:val="16"/>
              </w:rPr>
              <w:t xml:space="preserve">Data backup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5A623"/>
                <w:sz w:val="16"/>
                <w:szCs w:val="16"/>
              </w:rPr>
              <w:t xml:space="preserve">PLAN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Multi-caregiver sync</w:t>
            </w:r>
          </w:p>
          <w:p>
            <w:r>
              <w:rPr>
                <w:sz w:val="16"/>
                <w:szCs w:val="16"/>
              </w:rPr>
              <w:t xml:space="preserve">AI sleep prediction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5A623"/>
                <w:sz w:val="16"/>
                <w:szCs w:val="16"/>
              </w:rPr>
              <w:t xml:space="preserve">PLAN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Photo diary</w:t>
            </w:r>
          </w:p>
          <w:p>
            <w:r>
              <w:rPr>
                <w:sz w:val="16"/>
                <w:szCs w:val="16"/>
              </w:rPr>
              <w:t xml:space="preserve">Doctor reports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E1E32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b/>
                <w:bCs/>
                <w:color w:val="1E1E32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QUICK WIN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App icon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Splash screen</w:t>
            </w:r>
          </w:p>
          <w:p>
            <w:r>
              <w:rPr>
                <w:sz w:val="16"/>
                <w:szCs w:val="16"/>
              </w:rPr>
              <w:t xml:space="preserve">Delete confirmation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16"/>
                <w:szCs w:val="16"/>
              </w:rPr>
              <w:t xml:space="preserve">QUICK WIN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Onboarding</w:t>
            </w:r>
          </w:p>
          <w:p>
            <w:r>
              <w:rPr>
                <w:sz w:val="16"/>
                <w:szCs w:val="16"/>
              </w:rPr>
              <w:t xml:space="preserve">Privacy policy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DEFER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Light mode</w:t>
            </w:r>
          </w:p>
          <w:p>
            <w:r>
              <w:rPr>
                <w:sz w:val="16"/>
                <w:szCs w:val="16"/>
              </w:rPr>
              <w:t xml:space="preserve">i18n (multi-language)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E74C3C"/>
                <w:sz w:val="16"/>
                <w:szCs w:val="16"/>
              </w:rPr>
              <w:t xml:space="preserve">DEFER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Apple Watch</w:t>
            </w:r>
          </w:p>
          <w:p>
            <w:r>
              <w:rPr>
                <w:sz w:val="16"/>
                <w:szCs w:val="16"/>
              </w:rPr>
              <w:t xml:space="preserve">Community features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1E1E32"/>
        </w:rPr>
        <w:t xml:space="preserve">9. Final Recommendation (최종 권고)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B89A" w:sz="8"/>
              <w:left w:val="none" w:sz="0"/>
              <w:bottom w:val="single" w:color="2DB89A" w:sz="8"/>
              <w:right w:val="none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2DB89A"/>
                <w:sz w:val="32"/>
                <w:szCs w:val="32"/>
              </w:rPr>
              <w:t xml:space="preserve">Recommendation: Conditional GO</w:t>
            </w:r>
          </w:p>
          <w:p>
            <w:pPr>
              <w:spacing w:after="12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Phase 1 완료 후 출시 권고 (예상 소요: 2~3주)</w:t>
            </w:r>
          </w:p>
          <w:p>
            <w:pPr>
              <w:jc w:val="center"/>
            </w:pPr>
            <w:r>
              <w:rPr>
                <w:color w:val="E74C3C"/>
                <w:sz w:val="22"/>
                <w:szCs w:val="22"/>
              </w:rPr>
              <w:t xml:space="preserve">현재 상태 예상 평점: 2.5~3.0</w:t>
            </w:r>
            <w:r>
              <w:rPr>
                <w:color w:val="666666"/>
                <w:sz w:val="22"/>
                <w:szCs w:val="22"/>
              </w:rPr>
              <w:t xml:space="preserve">  |  </w:t>
            </w:r>
            <w:r>
              <w:rPr>
                <w:color w:val="27AE60"/>
                <w:sz w:val="22"/>
                <w:szCs w:val="22"/>
              </w:rPr>
              <w:t xml:space="preserve">Phase 1 후 예상 평점: 4.0~4.3</w:t>
            </w:r>
            <w:r>
              <w:rPr>
                <w:color w:val="666666"/>
                <w:sz w:val="22"/>
                <w:szCs w:val="22"/>
              </w:rPr>
              <w:t xml:space="preserve">  |  </w:t>
            </w:r>
            <w:r>
              <w:rPr>
                <w:color w:val="2DB89A"/>
                <w:sz w:val="22"/>
                <w:szCs w:val="22"/>
              </w:rPr>
              <w:t xml:space="preserve">Phase 2+3 후: 4.5+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ChatBabyTime은 "한국어 자연어 입력"이라는 명확한 차별점과 우수한 UI를 갖추고 있어 상용화 가능성이 충분합니다. 다만, 현재 상태에서 바로 출시하면 데이터 손실 버그와 크래시로 인해 초기 리뷰가 치명적으로 나빠질 수 있습니다. Phase 1의 버그 수정과 안정화를 먼저 완료하고, 한국 육아 커뮤니티(맘카페, 인스타그램)를 타겟으로 소프트 런칭하는 것을 권고합니다.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핵심은 속도입니다. 한국 시장에 NLP 기반 육아 앱이 없는 지금이 기회의 창이며, Phase 1만 완료하면 충분히 경쟁력 있는 제품으로 시장에 진입할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9A" w:sz="1" w:space="4"/>
      </w:pBdr>
    </w:pPr>
    <w:r>
      <w:rPr>
        <w:b/>
        <w:bCs/>
        <w:color w:val="2DB89A"/>
        <w:sz w:val="18"/>
        <w:szCs w:val="18"/>
      </w:rPr>
      <w:t xml:space="preserve">ChatBabyTime | </w:t>
    </w:r>
    <w:r>
      <w:rPr>
        <w:color w:val="999999"/>
        <w:sz w:val="18"/>
        <w:szCs w:val="18"/>
      </w:rPr>
      <w:t xml:space="preserve">Play Store Readiness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1E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A8A7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2026-03-22T13:05:16.745Z</dcterms:created>
  <dcterms:modified xsi:type="dcterms:W3CDTF">2026-03-22T13:05:16.746Z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