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ChatBabyTime NLP Parser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7-Day Performance Upgrade Roadmap</w:t>
      </w:r>
    </w:p>
    <w:p>
      <w:pPr>
        <w:pBdr>
          <w:bottom w:val="single" w:color="D5D8DC" w:sz="2" w:space="4"/>
        </w:pBdr>
        <w:spacing w:after="120" w:before="120"/>
      </w:pPr>
    </w:p>
    <w:p>
      <w:pPr>
        <w:spacing w:after="100" w:before="4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v9 → v15  |  97.7% → 99.5%+ Target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2026.03.31 – 2026.04.06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아기톡톡 (ChatBabyTime) — Korean NLP Baby Care Recorder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Current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97.7%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10,000 cases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99.5%+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50,000+ cases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Parser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v9 → v15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2,588 → ~3,200 lines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현황 분석 (As-Is)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1.1 시스템 구조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현재 NLP 파서는 단일 파일(nlp_parser.dart, 2,588줄)에 모든 로직이 집중된 모놀리식 구조입니다. 별도로 NlpPipeline(6개 노드, 1,894줄)이 존재하지만 파서와 완전히 통합되지 않은 상태입니다.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nlp_parser.dart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2,588줄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핵심 파서: 정규화, 의도필터, 스코어링, 복합문 보정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NlpPipeline (6노드)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1,894줄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입력정규화, 문장분석, 분류, 의도추출, 정규화, 검증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테스트 파일 (6개)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3,575줄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단위/통합/베타/대량 테스트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베타 생성기 (3개)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694줄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 페르소나 + 문장 템플릿 + 조합 엔진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1.2 테스트 이력 및 현재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800"/>
        <w:gridCol w:w="24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수정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v7 → v8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91.2%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11건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부정문, 의도, 복합문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18"/>
                <w:szCs w:val="18"/>
              </w:rPr>
              <w:t xml:space="preserve">99.2%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1건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복합문 감산 강화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v8 final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0건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10명 페르소나 확장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v9 (mass)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97.7%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233건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100명 페르소나 대량 테스트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1.3 v9 실패 패턴 분석 (233건)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대량 테스트에서 발견된 233건의 실패를 7가지 패턴으로 분류했으며, v9 파치로 주요 패턴을 해결했습니다. 하지만 이는 근본적인 구조 개선 없이 규칙 패치만 적용한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9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혼동 패턴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근본 원인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이유식 → other (오타미처리)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"이윳식" 오타가 _normalizeText에 미등록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other → feeding (고민표현)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"모유 잘 나오는지 모르겠어" — 모유 키워드가 수유로 잡힘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feeding → other (숫자만)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41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"120 먹었어" — ^앵커로 시간접두사 뒤 미매칭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milestone → babyfood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37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"두부 지탱" — 두부(頭部)가 음식 키워드와 충돌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milestone → other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"사회적 미소" — 성장 키워드 미등록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snack → babyfood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"오이 스틱" — 오이가 이유식 재료로 분류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기저귀 → other (오타+존댓말)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"기갈요", "기져귀" — 변형 미처리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7일 로드맵 (Day-by-Day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핵심 원칙: 매일 「문장 추가 → 테스트 → 실패 분석 → 파서 수정 → 회귀 테스트」 순환을 반복합니다. 각 단계의 성과물은 로그 파일로 자동 축적됩니다.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Day 1 (3/31 월) — v9 검증 + 오타 내성 강화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목표: v9 패치 검증 + 오타 처리 시스템 체계화 → v10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v9 패치 로컬 테스트 실행 (v2 268케이스 + v3 10,000케이스)
회귀 검증: 기존 100% 테스트가 깨지지 않는지 확인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v9 테스트 로그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오타 사전 체계화: _normalizeText에 유아 도메인 오타 30개+ 추가
예: 분루→분유, 목욕→목욕, 잘었→잤어, 재웠→재웠 등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v10 파서 코드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저녁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새 오타 패턴 포함 테스트 재실행 + 로그 분석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성능 보고서 로그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핵심 타곟: 오타 관련 50건 해결, 회귀 0건, 97.7% → 98.5%+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Day 2 (4/1 화) — 의도/문맥 필터 고도화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목표: 고민/질문/감정표현 오분류 해결 → v11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의도 필터 확장: 고민/걸정/불안 표현 패턴 20개+ 추가
"모유 잘 나오는지", "이거 정상인가", "어떻게 해야 하지" 등
문맥 기반 수정: 키워드 있어도 문맥상 비기록인 경우 other로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_intentPatterns 확장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sentence_templates.dart에 비기록 문장 50개+ 추가
고민형, 질문형, 감정표현, 상태묘사 등 테스트 케이스 보강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테스트 템플릿 업데이트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저녕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대량 테스트 재실행 + other 카테고리 정확도 집중 분석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혼동 패턴 로그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핵심 타곟: other→feeding 42건 해결, other 카테고리 98%→100%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Day 3 (4/2 수) — 문맥감지 + 키워드 충돌 해결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목표: 동음이의어/문맥에 따른 정확한 분류 → v12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문맥 충돌 해결기 설계:
• "두부"처럼 음식명이면서 의학용어인 케이스 목록화
• "오이 스틱"처럼 재료+조리법으로 카테고리가 바뀔는 패턴
• 문맥 우선순위 테이블 도입 (phrase &gt; word)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문맥 충돌 룰 엔진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성장(milestone) 키워드 대폭 확장:
• 신생아 성장 지표 20개+ (목 가누기, 뒤집기, 앉기, 서기, 걷기, ...)
• 간식(snack) vs 이유식(babyfood) 경계 명확화
• 핑거푸드/BLW 키워드 추가 (스틱, 퍼프, 손으로 먹기 등)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키워드 사전 확장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저녕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테스트 실행 + milestone/snack 정확도 집중 확인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카테고리별 분석 로그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핵심 타곟: milestone 90%→99%+, snack 96%→99%+, babyfood 95%→98%+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Day 4 (4/3 목) — 테스트 대폭 확장 + 엣지 케이스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목표: 테스트 커버리지 2배 확장 + 실전 엣지 케이스 보강 → v12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sentence_templates.dart 표현 풀 2배 확장 (60→120+ 표현/카테고리)
sentencesPerPersona 100→200으로 증가 → 총 20,000 케이스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테스트 20,000+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실전 엣지 케이스 전용 테스트 파일 작성:
• 복합문장 30개+ ("먹고 잤다", "갈고 먹이고")
• 부정문+기록 혼합 20개+ ("안 먹어서 3숯가락밖에")
• STT 극단 오타 20개+ (띄어쓰기 없음, 숫자 한글 방식)
• 초장문 경계 테스트 (감정 섭인 긴 문장 20개+)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edge_cases_v2.dart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저녕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20,000건 테스트 실행 + 실패 분석 + 추가 수정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성능 보고서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핵심 타곟: 20,000 케이스 기준 98.5%+, 엣지 케이스 95%+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Day 5 (4/4 금) — 스코어링 엔진 구조 개선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목표: 키워드 매칭 → 구문(phrase) 매칭 전환 + 스코어링 엔진 리팩토링 → v13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Phrase-first 스코어링 도입:
• 구문 키워드("모유 수유", "이유식 거부") &gt; 단어 키워드
• 충돌 방지용 context rules 테이블 설계
• 가중치 정규화 (min threshold 2.0 재검토)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스코어링 v2 설계서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_calculateCategoryScores 리팩토링:
• phrase matching 로직 추가 (2어절+ 키워드 우선)
• 문맥 보정 로직 통합 (복합문, 부정문, 두부지탱 등)
• 스코어 간격 체크 (1위 vs 2위 차이 &lt; 1.0이면 애매)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v13 파서 코드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저녕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20,000건 테스트 재실행 + 스코어 분포 분석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스코어 분포 보고서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핵심 타곟: 구조적 개선으로 애매한 케이스 50% 감소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Day 6 (4/5 토) — 대규모 테스트 + 번호 중간학습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목표: 50,000 케이스 돌파 + 실패 패턴별 번호 수정 → v14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테스트 대규모 확장:
• sentencesPerPersona 200→500으로 증가 → 총 50,000 케이스
• seed 3개 돌려서 변수 확인 (seed=42, 123, 777)
• 표현 풀 3차 확장 (200+ 표현/카테고리)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테스트 50,000+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실패 패턴 번호 수정 (Confusion Matrix 기반):
• 번호 1: 좋은 케이스 5개씩 발췌해서 키워드/패턴 추가
• 번호 2: 반복되는 패턴 그룹화해서 일괄 수정
• 번호 3: 1회성 실패는 규칙 추가 대신 문장 이동/제외 검토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v14 파서 코드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저녕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50,000건 3회 테스트 + seed별 성능 비교 + 변동성 분석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성능 비교 보고서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핵심 타곟: 50,000 케이스 기준 99.0%+, seed간 변동성 &lt; 0.5%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Day 7 (4/6 일) — 최종 안정화 + 문서화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목표: 최종 튜닝 + 전체 회귀 테스트 + 성과 문서화 → v15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전체 회귀 테스트 실행:
• v2 268케이스 (100% 유지 확인)
• v3 10,000케이스 (99.5%+ 확인)
• 50,000케이스 3-seed 테스트 (99.0%+ 확인)
• edge_cases 전용 테스트 (95%+ 확인)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최종 테스트 로그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오후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남은 실패 항목 최종 튜닝 + confidence 임계값 최적화
min threshold 2.0 미세 조정 (1.8 vs 2.0 vs 2.2 비교)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v15 파서 코드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저녕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전체 성과 문서화: 버전별 성능 변화 차트
test/beta_logs/ 최종 정리 + CHANGELOG 작성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최종 보고서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최종 타곟: v15 전체 99.5%+, 회귀 0건, 문서 완료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일일 작업 사이클 (반복 프로세스)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매일 아래 6단계를 반복합니다. 각 단계의 결과물이 다음 단계의 입력이 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 + 명령어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문장 추가/확장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sentence_templates.dart에 새 표현 추가 → sentencesPerPersona 조정
새 엣지 케이스는 beta_tester_simulation_test.dart에 직접 추가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테스트 실행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flutter test test/beta_tester_simulation_test.dart
flutter test test/beta_mass_test.dart
결과는 test/beta_logs/에 자동 저장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실패 분석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mass_failures_*.log 파일을 Claude에게 붙여넣기
mass_patterns_*.log의 혼동 패턴 확인 (expected → actual)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④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파서 수정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nlp_parser.dart 수정 (키워드/패턴/정규화/의도필터)
수정 시 반드시 버전 태그 추가 (// v10 추가: ...)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회귀 테스트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기존 테스트(v2 268개) 반드시 먼저 실행 → 100% 유지 확인
깨지면 수정 취소 → 원인 분석 → 재수정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⑥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로그 저장/비교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test/beta_logs/의 타임스탬프 비교로 개선 추이 확인
전날 대비 성능 향상 확인 (정확도, 카테고리별, 페르소나별)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핵심 기술 전략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4.1 Phrase-First Scoring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현재 문제: 단어 단위 매칭으로 "두부"(頭部=머리)가 "두부"(음식)와 충돌. 해결: 2어절 이상 구문을 먼저 매칭하고, 매칭된 구문의 개별 단어는 스코어링에서 제외합니다.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"두부 지탱" → milestone 4.0점, "두부" 단독 → babyfood 2.0점 (구문 우선)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"모유 수유" → feeding 6.0점 (phrase), "모유" + "수유" 개별보다 높은 신뢰도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"오이 스틱" → snack 3.5점, "오이" 단독 → babyfood 2.0점 (문맥 전환)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4.2 오타 내성 시스템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현재는 오타를 하드코딩으로 처리합니다. 체계적인 접근으로 전환합니다: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유사 발음 그룹 사전: 자음+모음 패턴별 흐한 오타 매핑 (예: ㄹ/ㄴ 혼동, ㅇ/ㅈ 혼동)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유아 도메인 오타 Top 50: 실제 앱 사용자 로그에서 추출할 오타 패턴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Levenshtein distance 1~2 내 자동 보정 검토 (장기적)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4.3 비기록 문장 감지 강화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「기록처럼 보이지만 기록이 아닌」 문장 감지가 핵심입니다: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고민/걸정형: "모유 잘 나오는지", "이거 정상인가", "어떻게 해야 하지"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계획/의도형: "내일 먹여야지", "사와야 하나", "레시피 찾아봐야"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상태/감정형: "분유 안 먹어", "잘을 안 자", "배고파"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인사/잡담형: "안녕하세요", "아기가 너무 귀엽다"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4.4 테스트 확장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2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 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Day 1~2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현재 구조 (100명×100문장)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20,000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Day 3~4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표현 풀 2배 확장 + sentencesPerPersona=200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50,000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Day 5~6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sentencesPerPersona=500 + seed 3개 교차검증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50,000+α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Day 7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전체 회귀 + edge case 전용 테스트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성공 기준 (Exit Criteria)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(v9)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(v15)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전체 정확도 (10,000건)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97.7%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99.5%+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전체 정확도 (50,000건)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99.0%+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카테고리 최저 정확도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90% (milestone)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97%+ (모든 카테고리)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v2 회귀 테스트 (268건)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100%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100% 유지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Seed간 변동성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&lt; 0.5%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테스트 커버리지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10,000 cases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50,000+ cases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파일 구조 + 수정 대상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매일 수정하게 될 핵심 파일들입니다: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lib/services/nlp_parser.dart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핵심 파서 (키워드, 패턴, 스코어링, 정규화)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test/beta_generator/sentence_templates.dart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문장 표현 풀 + 오타맵 + 슬롯 변수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test/beta_generator/mass_test_generator.dart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★☆☆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생성 로직 + 페르소나 변환 엔진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test/beta_generator/persona_definitions.dart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☆☆☆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페르소나 100명 정의 (변경 적음)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test/beta_tester_simulation_test.dart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수동 엣지 케이스 추가용 (회귀 테스트)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test/beta_mass_test.dart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★☆☆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대량 테스트 러너 + 로그 저장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test/beta_logs/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자동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테스트 결과 로그 자동 축적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Claude 협업 가이드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매일의 작업 사이클에서 Claude에게 효과적으로 요청하는 방법입니다:</w:t>
      </w:r>
    </w:p>
    <w:p>
      <w:pPr>
        <w:pStyle w:val="Heading3"/>
        <w:spacing w:after="200" w:before="240"/>
      </w:pPr>
      <w:r>
        <w:rPr>
          <w:rFonts w:ascii="Arial" w:cs="Arial" w:eastAsia="Arial" w:hAnsi="Arial"/>
        </w:rPr>
        <w:t xml:space="preserve">7.1 실패 분석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요청 예시: "이 실패 로그를 분석해서 NLP 파서 수정해줘"
→ mass_failures_*.log 파일을 붙여넣으면 패턴 분석 + 자동 수정됩니다.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</w:rPr>
        <w:t xml:space="preserve">7.2 문장 확장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요청 예시: "수유 카테고리 표현을 30개 더 추가해줘" 또는 "간식 vs 이유식 경계 테스트 케이스 만들어줘"
→ sentence_templates.dart에 표현 풀이 추가됩니다.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</w:rPr>
        <w:t xml:space="preserve">7.3 테스트 규모 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요청 예시: "페르소나당 200문장으로 늘려줘" 또는 "seed 3개로 교차검증 해줘"
→ mass_test_generator.dart의 파라미터를 조정합니다.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</w:rPr>
        <w:t xml:space="preserve">7.4 회귀 테스트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요청 예시: "기존 테스트 깨지지 않는지 확인해줘"
→ v2 268케이스 + v3 10,000케이스 테스트를 실행합니다.</w:t>
            </w:r>
          </w:p>
        </w:tc>
      </w:tr>
    </w:tbl>
    <w:p>
      <w:pPr>
        <w:pBdr>
          <w:bottom w:val="single" w:color="D5D8DC" w:sz="2" w:space="4"/>
        </w:pBdr>
        <w:spacing w:after="120" w:before="120"/>
      </w:pPr>
    </w:p>
    <w:p>
      <w:pPr>
        <w:spacing w:after="200" w:before="3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이 로드맵을 따라 7일간 체계적으로 개선하면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97.7% → 99.5%+ 달성이 충분히 가능합니다.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매일의 실패 로그가 다음 날의 개선 재료입니다. 화이팅!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ChatBabyTime NLP Upgrade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2026-03-30T13:09:17.538Z</dcterms:created>
  <dcterms:modified xsi:type="dcterms:W3CDTF">2026-03-30T13:09:17.539Z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