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ED0" w:rsidRPr="003B2ED0" w:rsidRDefault="003B2ED0" w:rsidP="003B2ED0">
      <w:pPr>
        <w:shd w:val="clear" w:color="auto" w:fill="FFFFFF"/>
        <w:spacing w:before="100" w:beforeAutospacing="1" w:after="100" w:afterAutospacing="1"/>
        <w:jc w:val="left"/>
        <w:outlineLvl w:val="2"/>
        <w:rPr>
          <w:rFonts w:ascii="Arial" w:eastAsia="Times New Roman" w:hAnsi="Arial" w:cs="Arial"/>
          <w:b/>
          <w:bCs/>
          <w:color w:val="000000"/>
          <w:sz w:val="27"/>
          <w:szCs w:val="27"/>
        </w:rPr>
      </w:pPr>
      <w:r w:rsidRPr="003B2ED0">
        <w:rPr>
          <w:rFonts w:ascii="Arial" w:eastAsia="Times New Roman" w:hAnsi="Arial" w:cs="Arial"/>
          <w:b/>
          <w:bCs/>
          <w:color w:val="000000"/>
          <w:sz w:val="27"/>
          <w:szCs w:val="27"/>
        </w:rPr>
        <w:t>Expanding your Map Horizons</w:t>
      </w:r>
    </w:p>
    <w:p w:rsidR="003B2ED0" w:rsidRDefault="003B2ED0" w:rsidP="003B2ED0">
      <w:pPr>
        <w:shd w:val="clear" w:color="auto" w:fill="FFFFFF"/>
        <w:spacing w:before="100" w:beforeAutospacing="1" w:after="100" w:afterAutospacing="1"/>
        <w:jc w:val="left"/>
      </w:pPr>
      <w:r>
        <w:rPr>
          <w:rFonts w:ascii="Arial" w:eastAsia="Times New Roman" w:hAnsi="Arial" w:cs="Arial"/>
          <w:b/>
          <w:bCs/>
          <w:noProof/>
          <w:color w:val="000000"/>
          <w:sz w:val="27"/>
          <w:szCs w:val="27"/>
        </w:rPr>
        <w:drawing>
          <wp:anchor distT="0" distB="0" distL="114300" distR="114300" simplePos="0" relativeHeight="251659264" behindDoc="1" locked="0" layoutInCell="1" allowOverlap="1" wp14:anchorId="7086E74B" wp14:editId="026422AF">
            <wp:simplePos x="0" y="0"/>
            <wp:positionH relativeFrom="column">
              <wp:posOffset>85725</wp:posOffset>
            </wp:positionH>
            <wp:positionV relativeFrom="paragraph">
              <wp:posOffset>987425</wp:posOffset>
            </wp:positionV>
            <wp:extent cx="5142230" cy="4317365"/>
            <wp:effectExtent l="0" t="0" r="127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_01_sm.png"/>
                    <pic:cNvPicPr/>
                  </pic:nvPicPr>
                  <pic:blipFill>
                    <a:blip r:embed="rId5">
                      <a:extLst>
                        <a:ext uri="{28A0092B-C50C-407E-A947-70E740481C1C}">
                          <a14:useLocalDpi xmlns:a14="http://schemas.microsoft.com/office/drawing/2010/main" val="0"/>
                        </a:ext>
                      </a:extLst>
                    </a:blip>
                    <a:stretch>
                      <a:fillRect/>
                    </a:stretch>
                  </pic:blipFill>
                  <pic:spPr>
                    <a:xfrm>
                      <a:off x="0" y="0"/>
                      <a:ext cx="5142230" cy="4317365"/>
                    </a:xfrm>
                    <a:prstGeom prst="rect">
                      <a:avLst/>
                    </a:prstGeom>
                  </pic:spPr>
                </pic:pic>
              </a:graphicData>
            </a:graphic>
          </wp:anchor>
        </w:drawing>
      </w:r>
      <w:r w:rsidRPr="003B2ED0">
        <w:rPr>
          <w:rFonts w:ascii="Arial" w:eastAsia="Times New Roman" w:hAnsi="Arial" w:cs="Arial"/>
          <w:color w:val="000000"/>
          <w:sz w:val="18"/>
          <w:szCs w:val="18"/>
        </w:rPr>
        <w:t>If you have been following along, then you may notice that our map is actually too small for a proper forest. In fact you really only have room for one row of trees, and not room for hordes of zombies to spawn. Making a map to the proper scale is an issue that you will run into when making your own maps. So we will now expand our map to that it is twice as wide and long--</w:t>
      </w:r>
      <w:r w:rsidRPr="003B2ED0">
        <w:rPr>
          <w:rFonts w:ascii="Arial" w:eastAsia="Times New Roman" w:hAnsi="Arial" w:cs="Arial"/>
          <w:b/>
          <w:bCs/>
          <w:color w:val="000000"/>
          <w:sz w:val="18"/>
          <w:szCs w:val="18"/>
        </w:rPr>
        <w:t>4092x4092</w:t>
      </w:r>
      <w:r w:rsidRPr="003B2ED0">
        <w:rPr>
          <w:rFonts w:ascii="Arial" w:eastAsia="Times New Roman" w:hAnsi="Arial" w:cs="Arial"/>
          <w:color w:val="000000"/>
          <w:sz w:val="18"/>
          <w:szCs w:val="18"/>
        </w:rPr>
        <w:t> units. The easy way to do this is to un-group the six sides that make up your skybox. And move and re-size them until they cover a larger area. Making this change is good practice for learning how to seal leaks. You have to ensure that all the outside blocks that make up your skybox meet up perfectly in the corners so that there are no gaps.</w:t>
      </w: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r>
        <w:rPr>
          <w:rFonts w:ascii="Arial" w:hAnsi="Arial" w:cs="Arial"/>
          <w:color w:val="000000"/>
          <w:sz w:val="18"/>
          <w:szCs w:val="18"/>
          <w:shd w:val="clear" w:color="auto" w:fill="FFFFFF"/>
        </w:rPr>
        <w:t>Using the same steps as above we have expanded the example map, and added more terrain to simulate far off hills. We can then add more of the tree into the background areas. This extra space may still not feel large enough, but in reality it is plenty of space for zombies to spawn into our survival map.</w:t>
      </w: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p>
    <w:p w:rsidR="003B2ED0" w:rsidRDefault="003B2ED0" w:rsidP="003B2ED0">
      <w:pPr>
        <w:rPr>
          <w:rFonts w:ascii="Arial" w:hAnsi="Arial" w:cs="Arial"/>
          <w:color w:val="000000"/>
          <w:sz w:val="18"/>
          <w:szCs w:val="18"/>
          <w:shd w:val="clear" w:color="auto" w:fill="FFFFFF"/>
        </w:rPr>
      </w:pPr>
      <w:r>
        <w:rPr>
          <w:rFonts w:ascii="Arial" w:eastAsia="Times New Roman" w:hAnsi="Arial" w:cs="Arial"/>
          <w:b/>
          <w:bCs/>
          <w:noProof/>
          <w:color w:val="000000"/>
          <w:sz w:val="27"/>
          <w:szCs w:val="27"/>
        </w:rPr>
        <w:lastRenderedPageBreak/>
        <w:drawing>
          <wp:anchor distT="0" distB="0" distL="114300" distR="114300" simplePos="0" relativeHeight="251660288" behindDoc="1" locked="0" layoutInCell="1" allowOverlap="1" wp14:anchorId="023CB315" wp14:editId="6DAEEF8A">
            <wp:simplePos x="0" y="0"/>
            <wp:positionH relativeFrom="column">
              <wp:posOffset>209550</wp:posOffset>
            </wp:positionH>
            <wp:positionV relativeFrom="paragraph">
              <wp:posOffset>194945</wp:posOffset>
            </wp:positionV>
            <wp:extent cx="5142230" cy="3580765"/>
            <wp:effectExtent l="0" t="0" r="127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4_sm.png"/>
                    <pic:cNvPicPr/>
                  </pic:nvPicPr>
                  <pic:blipFill>
                    <a:blip r:embed="rId6">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14:sizeRelH relativeFrom="page">
              <wp14:pctWidth>0</wp14:pctWidth>
            </wp14:sizeRelH>
            <wp14:sizeRelV relativeFrom="page">
              <wp14:pctHeight>0</wp14:pctHeight>
            </wp14:sizeRelV>
          </wp:anchor>
        </w:drawing>
      </w:r>
    </w:p>
    <w:p w:rsidR="003B2ED0" w:rsidRDefault="003B2ED0" w:rsidP="003B2ED0">
      <w:pPr>
        <w:rPr>
          <w:rFonts w:ascii="Arial" w:hAnsi="Arial" w:cs="Arial"/>
          <w:color w:val="000000"/>
          <w:sz w:val="18"/>
          <w:szCs w:val="18"/>
          <w:shd w:val="clear" w:color="auto" w:fill="FFFFFF"/>
        </w:rPr>
      </w:pPr>
    </w:p>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Pr>
        <w:pStyle w:val="Heading3"/>
        <w:shd w:val="clear" w:color="auto" w:fill="FFFFFF"/>
        <w:rPr>
          <w:rFonts w:ascii="Arial" w:hAnsi="Arial" w:cs="Arial"/>
          <w:color w:val="000000"/>
        </w:rPr>
      </w:pPr>
      <w:r>
        <w:rPr>
          <w:rFonts w:ascii="Arial" w:hAnsi="Arial" w:cs="Arial"/>
          <w:color w:val="000000"/>
        </w:rPr>
        <w:t>Fog of Horror</w:t>
      </w:r>
    </w:p>
    <w:p w:rsidR="003B2ED0" w:rsidRDefault="003B2ED0" w:rsidP="003B2ED0">
      <w:pPr>
        <w:pStyle w:val="NormalWeb"/>
        <w:shd w:val="clear" w:color="auto" w:fill="FFFFFF"/>
        <w:rPr>
          <w:rFonts w:ascii="Arial" w:hAnsi="Arial" w:cs="Arial"/>
          <w:color w:val="000000"/>
          <w:sz w:val="18"/>
          <w:szCs w:val="18"/>
        </w:rPr>
      </w:pPr>
      <w:r>
        <w:rPr>
          <w:rFonts w:ascii="Arial" w:hAnsi="Arial" w:cs="Arial"/>
          <w:color w:val="000000"/>
          <w:sz w:val="18"/>
          <w:szCs w:val="18"/>
        </w:rPr>
        <w:t>Fog is a very important part of your Left 4 Dead map. Fog can set the mood of the map, give it depth, and also help to make it so your map doesn't have to be massive. To get fog into a map all you need is to add is the point entity: "</w:t>
      </w:r>
      <w:r>
        <w:rPr>
          <w:rStyle w:val="Strong"/>
          <w:rFonts w:ascii="Arial" w:hAnsi="Arial" w:cs="Arial"/>
          <w:color w:val="000000"/>
          <w:sz w:val="18"/>
          <w:szCs w:val="18"/>
        </w:rPr>
        <w:t>env_fog_controller</w:t>
      </w:r>
      <w:r>
        <w:rPr>
          <w:rFonts w:ascii="Arial" w:hAnsi="Arial" w:cs="Arial"/>
          <w:color w:val="000000"/>
          <w:sz w:val="18"/>
          <w:szCs w:val="18"/>
        </w:rPr>
        <w:t>". Getting fog to look "correct" can be tricky. A good method for making the fog look seamless is to set the color to a to a shade similar to your skybox texture. To determine what color to use I took a screenshot of my current map in game, and then used a color picker in a photo editing program to determine the color of the skybox image. In this case we chose a color close to the top of the skybox where the sky is dark. Our number ended up being</w:t>
      </w:r>
      <w:r>
        <w:rPr>
          <w:rStyle w:val="apple-converted-space"/>
          <w:rFonts w:ascii="Arial" w:hAnsi="Arial" w:cs="Arial"/>
          <w:color w:val="000000"/>
          <w:sz w:val="18"/>
          <w:szCs w:val="18"/>
        </w:rPr>
        <w:t> </w:t>
      </w:r>
      <w:r>
        <w:rPr>
          <w:rStyle w:val="Strong"/>
          <w:rFonts w:ascii="Arial" w:hAnsi="Arial" w:cs="Arial"/>
          <w:color w:val="000000"/>
          <w:sz w:val="18"/>
          <w:szCs w:val="18"/>
        </w:rPr>
        <w:t>"10 15 18</w:t>
      </w:r>
      <w:r>
        <w:rPr>
          <w:rFonts w:ascii="Arial" w:hAnsi="Arial" w:cs="Arial"/>
          <w:color w:val="000000"/>
          <w:sz w:val="18"/>
          <w:szCs w:val="18"/>
        </w:rPr>
        <w:t>". Ensure that "</w:t>
      </w:r>
      <w:r>
        <w:rPr>
          <w:rStyle w:val="Strong"/>
          <w:rFonts w:ascii="Arial" w:hAnsi="Arial" w:cs="Arial"/>
          <w:color w:val="000000"/>
          <w:sz w:val="18"/>
          <w:szCs w:val="18"/>
        </w:rPr>
        <w:t>Fog Enable</w:t>
      </w:r>
      <w:r>
        <w:rPr>
          <w:rFonts w:ascii="Arial" w:hAnsi="Arial" w:cs="Arial"/>
          <w:color w:val="000000"/>
          <w:sz w:val="18"/>
          <w:szCs w:val="18"/>
        </w:rPr>
        <w:t>" is set to "Yes".</w:t>
      </w: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p>
    <w:p w:rsidR="003B2ED0" w:rsidRDefault="003B2ED0" w:rsidP="003B2ED0">
      <w:pPr>
        <w:pStyle w:val="NormalWeb"/>
        <w:shd w:val="clear" w:color="auto" w:fill="FFFFFF"/>
        <w:rPr>
          <w:rFonts w:ascii="Arial" w:hAnsi="Arial" w:cs="Arial"/>
          <w:color w:val="000000"/>
          <w:sz w:val="18"/>
          <w:szCs w:val="18"/>
        </w:rPr>
      </w:pPr>
      <w:r>
        <w:rPr>
          <w:rFonts w:ascii="Arial" w:hAnsi="Arial" w:cs="Arial"/>
          <w:b/>
          <w:bCs/>
          <w:noProof/>
          <w:color w:val="000000"/>
          <w:sz w:val="27"/>
          <w:szCs w:val="27"/>
        </w:rPr>
        <w:lastRenderedPageBreak/>
        <w:drawing>
          <wp:anchor distT="0" distB="0" distL="114300" distR="114300" simplePos="0" relativeHeight="251662336" behindDoc="1" locked="0" layoutInCell="1" allowOverlap="1" wp14:anchorId="32E90284" wp14:editId="30125593">
            <wp:simplePos x="0" y="0"/>
            <wp:positionH relativeFrom="column">
              <wp:posOffset>161925</wp:posOffset>
            </wp:positionH>
            <wp:positionV relativeFrom="paragraph">
              <wp:posOffset>133350</wp:posOffset>
            </wp:positionV>
            <wp:extent cx="5142230" cy="3580765"/>
            <wp:effectExtent l="0" t="0" r="127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5_sm.png"/>
                    <pic:cNvPicPr/>
                  </pic:nvPicPr>
                  <pic:blipFill>
                    <a:blip r:embed="rId7">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p>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Pr>
        <w:pStyle w:val="NormalWeb"/>
        <w:shd w:val="clear" w:color="auto" w:fill="FFFFFF"/>
        <w:rPr>
          <w:rFonts w:ascii="Arial" w:hAnsi="Arial" w:cs="Arial"/>
          <w:color w:val="000000"/>
          <w:sz w:val="18"/>
          <w:szCs w:val="18"/>
        </w:rPr>
      </w:pPr>
      <w:r>
        <w:rPr>
          <w:rFonts w:ascii="Arial" w:hAnsi="Arial" w:cs="Arial"/>
          <w:color w:val="000000"/>
          <w:sz w:val="18"/>
          <w:szCs w:val="18"/>
        </w:rPr>
        <w:t>Set the</w:t>
      </w:r>
      <w:r>
        <w:rPr>
          <w:rStyle w:val="apple-converted-space"/>
          <w:rFonts w:ascii="Arial" w:hAnsi="Arial" w:cs="Arial"/>
          <w:color w:val="000000"/>
          <w:sz w:val="18"/>
          <w:szCs w:val="18"/>
        </w:rPr>
        <w:t> </w:t>
      </w:r>
      <w:r>
        <w:rPr>
          <w:rStyle w:val="Strong"/>
          <w:rFonts w:ascii="Arial" w:hAnsi="Arial" w:cs="Arial"/>
          <w:color w:val="000000"/>
          <w:sz w:val="18"/>
          <w:szCs w:val="18"/>
        </w:rPr>
        <w:t>fog start distance</w:t>
      </w:r>
      <w:r>
        <w:rPr>
          <w:rStyle w:val="apple-converted-space"/>
          <w:rFonts w:ascii="Arial" w:hAnsi="Arial" w:cs="Arial"/>
          <w:color w:val="000000"/>
          <w:sz w:val="18"/>
          <w:szCs w:val="18"/>
        </w:rPr>
        <w:t> </w:t>
      </w:r>
      <w:r>
        <w:rPr>
          <w:rFonts w:ascii="Arial" w:hAnsi="Arial" w:cs="Arial"/>
          <w:color w:val="000000"/>
          <w:sz w:val="18"/>
          <w:szCs w:val="18"/>
        </w:rPr>
        <w:t>to a low number such as</w:t>
      </w:r>
      <w:r>
        <w:rPr>
          <w:rStyle w:val="apple-converted-space"/>
          <w:rFonts w:ascii="Arial" w:hAnsi="Arial" w:cs="Arial"/>
          <w:color w:val="000000"/>
          <w:sz w:val="18"/>
          <w:szCs w:val="18"/>
        </w:rPr>
        <w:t> </w:t>
      </w:r>
      <w:r>
        <w:rPr>
          <w:rStyle w:val="Strong"/>
          <w:rFonts w:ascii="Arial" w:hAnsi="Arial" w:cs="Arial"/>
          <w:color w:val="000000"/>
          <w:sz w:val="18"/>
          <w:szCs w:val="18"/>
        </w:rPr>
        <w:t>128</w:t>
      </w:r>
      <w:r>
        <w:rPr>
          <w:rFonts w:ascii="Arial" w:hAnsi="Arial" w:cs="Arial"/>
          <w:color w:val="000000"/>
          <w:sz w:val="18"/>
          <w:szCs w:val="18"/>
        </w:rPr>
        <w:t>, and set the</w:t>
      </w:r>
      <w:r>
        <w:rPr>
          <w:rStyle w:val="apple-converted-space"/>
          <w:rFonts w:ascii="Arial" w:hAnsi="Arial" w:cs="Arial"/>
          <w:color w:val="000000"/>
          <w:sz w:val="18"/>
          <w:szCs w:val="18"/>
        </w:rPr>
        <w:t> </w:t>
      </w:r>
      <w:r>
        <w:rPr>
          <w:rStyle w:val="Strong"/>
          <w:rFonts w:ascii="Arial" w:hAnsi="Arial" w:cs="Arial"/>
          <w:color w:val="000000"/>
          <w:sz w:val="18"/>
          <w:szCs w:val="18"/>
        </w:rPr>
        <w:t>fog end distance</w:t>
      </w:r>
      <w:r>
        <w:rPr>
          <w:rStyle w:val="apple-converted-space"/>
          <w:rFonts w:ascii="Arial" w:hAnsi="Arial" w:cs="Arial"/>
          <w:color w:val="000000"/>
          <w:sz w:val="18"/>
          <w:szCs w:val="18"/>
        </w:rPr>
        <w:t> </w:t>
      </w:r>
      <w:r>
        <w:rPr>
          <w:rFonts w:ascii="Arial" w:hAnsi="Arial" w:cs="Arial"/>
          <w:color w:val="000000"/>
          <w:sz w:val="18"/>
          <w:szCs w:val="18"/>
        </w:rPr>
        <w:t>to a number around</w:t>
      </w:r>
      <w:r>
        <w:rPr>
          <w:rStyle w:val="apple-converted-space"/>
          <w:rFonts w:ascii="Arial" w:hAnsi="Arial" w:cs="Arial"/>
          <w:color w:val="000000"/>
          <w:sz w:val="18"/>
          <w:szCs w:val="18"/>
        </w:rPr>
        <w:t> </w:t>
      </w:r>
      <w:r>
        <w:rPr>
          <w:rStyle w:val="Strong"/>
          <w:rFonts w:ascii="Arial" w:hAnsi="Arial" w:cs="Arial"/>
          <w:color w:val="000000"/>
          <w:sz w:val="18"/>
          <w:szCs w:val="18"/>
        </w:rPr>
        <w:t>900</w:t>
      </w:r>
      <w:r>
        <w:rPr>
          <w:rFonts w:ascii="Arial" w:hAnsi="Arial" w:cs="Arial"/>
          <w:color w:val="000000"/>
          <w:sz w:val="18"/>
          <w:szCs w:val="18"/>
        </w:rPr>
        <w:t>. This should ensure that all the trees near the edge of the map look dark and silhouetted against the skybox. Silhouettes are an useful design feature in Left 4 Dead. Using them you can help guide the player, give the look of far off buildings or hills, and generally set a scary mood in your map.</w:t>
      </w:r>
    </w:p>
    <w:p w:rsidR="003B2ED0" w:rsidRDefault="003B2ED0" w:rsidP="003B2ED0">
      <w:pPr>
        <w:pStyle w:val="Heading3"/>
        <w:shd w:val="clear" w:color="auto" w:fill="FFFFFF"/>
        <w:rPr>
          <w:rFonts w:ascii="Arial" w:hAnsi="Arial" w:cs="Arial"/>
          <w:color w:val="000000"/>
        </w:rPr>
      </w:pPr>
      <w:r>
        <w:rPr>
          <w:rFonts w:ascii="Arial" w:hAnsi="Arial" w:cs="Arial"/>
          <w:color w:val="000000"/>
        </w:rPr>
        <w:t>Final Environment Touches</w:t>
      </w:r>
    </w:p>
    <w:p w:rsidR="003B2ED0" w:rsidRDefault="003B2ED0" w:rsidP="003B2ED0">
      <w:pPr>
        <w:pStyle w:val="NormalWeb"/>
        <w:shd w:val="clear" w:color="auto" w:fill="FFFFFF"/>
        <w:rPr>
          <w:rFonts w:ascii="Arial" w:hAnsi="Arial" w:cs="Arial"/>
          <w:color w:val="000000"/>
          <w:sz w:val="18"/>
          <w:szCs w:val="18"/>
        </w:rPr>
      </w:pPr>
      <w:r>
        <w:rPr>
          <w:rFonts w:ascii="Arial" w:hAnsi="Arial" w:cs="Arial"/>
          <w:color w:val="000000"/>
          <w:sz w:val="18"/>
          <w:szCs w:val="18"/>
        </w:rPr>
        <w:t>You now have a larger forest and fog that helps darken the trees in the distance. But you still can see a very hard edge where the terrain meets the edge of the skybox. Since we will never let the player anywhere close to this area, there is no need to use complex 3D trees to try and blanket the edge of the map. Instead you can use a 2D texture to simulate a larger forest beyond. Select the</w:t>
      </w:r>
      <w:r>
        <w:rPr>
          <w:rStyle w:val="apple-converted-space"/>
          <w:rFonts w:ascii="Arial" w:hAnsi="Arial" w:cs="Arial"/>
          <w:color w:val="000000"/>
          <w:sz w:val="18"/>
          <w:szCs w:val="18"/>
        </w:rPr>
        <w:t> </w:t>
      </w:r>
      <w:r>
        <w:rPr>
          <w:rStyle w:val="Strong"/>
          <w:rFonts w:ascii="Arial" w:hAnsi="Arial" w:cs="Arial"/>
          <w:color w:val="000000"/>
          <w:sz w:val="18"/>
          <w:szCs w:val="18"/>
        </w:rPr>
        <w:t>NoDraw texture</w:t>
      </w:r>
      <w:r>
        <w:rPr>
          <w:rFonts w:ascii="Arial" w:hAnsi="Arial" w:cs="Arial"/>
          <w:color w:val="000000"/>
          <w:sz w:val="18"/>
          <w:szCs w:val="18"/>
        </w:rPr>
        <w:t>, and then make a new brush object along the edge of the map. Set the length and height of the brush to</w:t>
      </w:r>
      <w:r>
        <w:rPr>
          <w:rStyle w:val="apple-converted-space"/>
          <w:rFonts w:ascii="Arial" w:hAnsi="Arial" w:cs="Arial"/>
          <w:color w:val="000000"/>
          <w:sz w:val="18"/>
          <w:szCs w:val="18"/>
        </w:rPr>
        <w:t> </w:t>
      </w:r>
      <w:r>
        <w:rPr>
          <w:rStyle w:val="Strong"/>
          <w:rFonts w:ascii="Arial" w:hAnsi="Arial" w:cs="Arial"/>
          <w:color w:val="000000"/>
          <w:sz w:val="18"/>
          <w:szCs w:val="18"/>
        </w:rPr>
        <w:t>1024</w:t>
      </w:r>
      <w:r>
        <w:rPr>
          <w:rFonts w:ascii="Arial" w:hAnsi="Arial" w:cs="Arial"/>
          <w:color w:val="000000"/>
          <w:sz w:val="18"/>
          <w:szCs w:val="18"/>
        </w:rPr>
        <w:t>, and the depth to a lower number such as</w:t>
      </w:r>
      <w:r>
        <w:rPr>
          <w:rStyle w:val="apple-converted-space"/>
          <w:rFonts w:ascii="Arial" w:hAnsi="Arial" w:cs="Arial"/>
          <w:color w:val="000000"/>
          <w:sz w:val="18"/>
          <w:szCs w:val="18"/>
        </w:rPr>
        <w:t> </w:t>
      </w:r>
      <w:r>
        <w:rPr>
          <w:rStyle w:val="Strong"/>
          <w:rFonts w:ascii="Arial" w:hAnsi="Arial" w:cs="Arial"/>
          <w:color w:val="000000"/>
          <w:sz w:val="18"/>
          <w:szCs w:val="18"/>
        </w:rPr>
        <w:t>32</w:t>
      </w:r>
      <w:r>
        <w:rPr>
          <w:rFonts w:ascii="Arial" w:hAnsi="Arial" w:cs="Arial"/>
          <w:color w:val="000000"/>
          <w:sz w:val="18"/>
          <w:szCs w:val="18"/>
        </w:rPr>
        <w:t>.</w:t>
      </w:r>
    </w:p>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142857" cy="4317460"/>
            <wp:effectExtent l="0" t="0" r="1270" b="6985"/>
            <wp:wrapTight wrapText="bothSides">
              <wp:wrapPolygon edited="0">
                <wp:start x="0" y="0"/>
                <wp:lineTo x="0" y="21540"/>
                <wp:lineTo x="21525" y="21540"/>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6_sm.png"/>
                    <pic:cNvPicPr/>
                  </pic:nvPicPr>
                  <pic:blipFill>
                    <a:blip r:embed="rId8">
                      <a:extLst>
                        <a:ext uri="{28A0092B-C50C-407E-A947-70E740481C1C}">
                          <a14:useLocalDpi xmlns:a14="http://schemas.microsoft.com/office/drawing/2010/main" val="0"/>
                        </a:ext>
                      </a:extLst>
                    </a:blip>
                    <a:stretch>
                      <a:fillRect/>
                    </a:stretch>
                  </pic:blipFill>
                  <pic:spPr>
                    <a:xfrm>
                      <a:off x="0" y="0"/>
                      <a:ext cx="5142857" cy="4317460"/>
                    </a:xfrm>
                    <a:prstGeom prst="rect">
                      <a:avLst/>
                    </a:prstGeom>
                  </pic:spPr>
                </pic:pic>
              </a:graphicData>
            </a:graphic>
          </wp:anchor>
        </w:drawing>
      </w:r>
    </w:p>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 w:rsidR="003B2ED0" w:rsidRDefault="003B2ED0" w:rsidP="003B2ED0">
      <w:pPr>
        <w:jc w:val="left"/>
      </w:pPr>
    </w:p>
    <w:p w:rsidR="003B2ED0" w:rsidRDefault="003B2ED0" w:rsidP="003B2ED0">
      <w:pPr>
        <w:jc w:val="left"/>
      </w:pPr>
    </w:p>
    <w:p w:rsidR="003B2ED0" w:rsidRDefault="003B2ED0" w:rsidP="003B2ED0">
      <w:pPr>
        <w:jc w:val="left"/>
      </w:pPr>
    </w:p>
    <w:p w:rsidR="003B2ED0" w:rsidRDefault="003B2ED0" w:rsidP="003B2ED0">
      <w:pPr>
        <w:jc w:val="left"/>
      </w:pPr>
    </w:p>
    <w:p w:rsidR="003B2ED0" w:rsidRDefault="003B2ED0" w:rsidP="003B2ED0">
      <w:pPr>
        <w:jc w:val="left"/>
      </w:pPr>
    </w:p>
    <w:p w:rsidR="003B2ED0" w:rsidRDefault="003B2ED0" w:rsidP="003B2ED0">
      <w:pPr>
        <w:jc w:val="left"/>
      </w:pPr>
    </w:p>
    <w:p w:rsidR="003B2ED0" w:rsidRDefault="003B2ED0" w:rsidP="003B2ED0">
      <w:pPr>
        <w:jc w:val="left"/>
      </w:pPr>
    </w:p>
    <w:p w:rsidR="00FF4A98" w:rsidRDefault="00FF4A98" w:rsidP="003B2ED0">
      <w:pPr>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Open the</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Texture application</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and search for "</w:t>
      </w:r>
      <w:r>
        <w:rPr>
          <w:rStyle w:val="Strong"/>
          <w:rFonts w:ascii="Arial" w:hAnsi="Arial" w:cs="Arial"/>
          <w:color w:val="000000"/>
          <w:sz w:val="18"/>
          <w:szCs w:val="18"/>
          <w:shd w:val="clear" w:color="auto" w:fill="FFFFFF"/>
        </w:rPr>
        <w:t>Trees</w:t>
      </w:r>
      <w:r>
        <w:rPr>
          <w:rFonts w:ascii="Arial" w:hAnsi="Arial" w:cs="Arial"/>
          <w:color w:val="000000"/>
          <w:sz w:val="18"/>
          <w:szCs w:val="18"/>
          <w:shd w:val="clear" w:color="auto" w:fill="FFFFFF"/>
        </w:rPr>
        <w:t>". You will find a few different tree textures. Select the inside face of the brush and apply the new texture. Under "</w:t>
      </w:r>
      <w:r>
        <w:rPr>
          <w:rStyle w:val="Strong"/>
          <w:rFonts w:ascii="Arial" w:hAnsi="Arial" w:cs="Arial"/>
          <w:color w:val="000000"/>
          <w:sz w:val="18"/>
          <w:szCs w:val="18"/>
          <w:shd w:val="clear" w:color="auto" w:fill="FFFFFF"/>
        </w:rPr>
        <w:t>Justify</w:t>
      </w:r>
      <w:r>
        <w:rPr>
          <w:rFonts w:ascii="Arial" w:hAnsi="Arial" w:cs="Arial"/>
          <w:color w:val="000000"/>
          <w:sz w:val="18"/>
          <w:szCs w:val="18"/>
          <w:shd w:val="clear" w:color="auto" w:fill="FFFFFF"/>
        </w:rPr>
        <w:t>" press the "</w:t>
      </w:r>
      <w:r>
        <w:rPr>
          <w:rStyle w:val="Strong"/>
          <w:rFonts w:ascii="Arial" w:hAnsi="Arial" w:cs="Arial"/>
          <w:color w:val="000000"/>
          <w:sz w:val="18"/>
          <w:szCs w:val="18"/>
          <w:shd w:val="clear" w:color="auto" w:fill="FFFFFF"/>
        </w:rPr>
        <w:t>Fit</w:t>
      </w:r>
      <w:r>
        <w:rPr>
          <w:rFonts w:ascii="Arial" w:hAnsi="Arial" w:cs="Arial"/>
          <w:color w:val="000000"/>
          <w:sz w:val="18"/>
          <w:szCs w:val="18"/>
          <w:shd w:val="clear" w:color="auto" w:fill="FFFFFF"/>
        </w:rPr>
        <w:t>" button to make the new texture fit the brush. The texture scale should end up a exactly "</w:t>
      </w:r>
      <w:r>
        <w:rPr>
          <w:rStyle w:val="Strong"/>
          <w:rFonts w:ascii="Arial" w:hAnsi="Arial" w:cs="Arial"/>
          <w:color w:val="000000"/>
          <w:sz w:val="18"/>
          <w:szCs w:val="18"/>
          <w:shd w:val="clear" w:color="auto" w:fill="FFFFFF"/>
        </w:rPr>
        <w:t>1.00</w:t>
      </w:r>
      <w:r>
        <w:rPr>
          <w:rFonts w:ascii="Arial" w:hAnsi="Arial" w:cs="Arial"/>
          <w:color w:val="000000"/>
          <w:sz w:val="18"/>
          <w:szCs w:val="18"/>
          <w:shd w:val="clear" w:color="auto" w:fill="FFFFFF"/>
        </w:rPr>
        <w:t>". This will ensure the trees don't end up squashed or stretched to the point that they look bad in the game. Move the brush up and down until it looks like it naturally intersects the terrain. Inside the 2D view you can copy the brush easily by selecting it, and holding SHIFT while dragging the brush over to a new position. In this way you can create the look of more woods fully surrounding your map.</w:t>
      </w:r>
    </w:p>
    <w:p w:rsidR="00FF4A98" w:rsidRDefault="00FF4A98">
      <w:pPr>
        <w:spacing w:after="0"/>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br w:type="page"/>
      </w:r>
    </w:p>
    <w:p w:rsidR="00FF4A98" w:rsidRDefault="00FF4A98" w:rsidP="003B2ED0">
      <w:pPr>
        <w:jc w:val="left"/>
      </w:pPr>
      <w:r>
        <w:rPr>
          <w:noProof/>
        </w:rPr>
        <w:lastRenderedPageBreak/>
        <w:drawing>
          <wp:anchor distT="0" distB="0" distL="114300" distR="114300" simplePos="0" relativeHeight="251664384" behindDoc="0" locked="0" layoutInCell="1" allowOverlap="1" wp14:anchorId="3381902D" wp14:editId="0C84E74A">
            <wp:simplePos x="0" y="0"/>
            <wp:positionH relativeFrom="column">
              <wp:posOffset>-47625</wp:posOffset>
            </wp:positionH>
            <wp:positionV relativeFrom="paragraph">
              <wp:posOffset>74930</wp:posOffset>
            </wp:positionV>
            <wp:extent cx="5142230" cy="3580765"/>
            <wp:effectExtent l="0" t="0" r="1270" b="635"/>
            <wp:wrapTight wrapText="bothSides">
              <wp:wrapPolygon edited="0">
                <wp:start x="0" y="0"/>
                <wp:lineTo x="0" y="21489"/>
                <wp:lineTo x="21525" y="21489"/>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7_sm.png"/>
                    <pic:cNvPicPr/>
                  </pic:nvPicPr>
                  <pic:blipFill>
                    <a:blip r:embed="rId9">
                      <a:extLst>
                        <a:ext uri="{28A0092B-C50C-407E-A947-70E740481C1C}">
                          <a14:useLocalDpi xmlns:a14="http://schemas.microsoft.com/office/drawing/2010/main" val="0"/>
                        </a:ext>
                      </a:extLst>
                    </a:blip>
                    <a:stretch>
                      <a:fillRect/>
                    </a:stretch>
                  </pic:blipFill>
                  <pic:spPr>
                    <a:xfrm>
                      <a:off x="0" y="0"/>
                      <a:ext cx="5142230" cy="3580765"/>
                    </a:xfrm>
                    <a:prstGeom prst="rect">
                      <a:avLst/>
                    </a:prstGeom>
                  </pic:spPr>
                </pic:pic>
              </a:graphicData>
            </a:graphic>
          </wp:anchor>
        </w:drawing>
      </w:r>
    </w:p>
    <w:p w:rsidR="00FF4A98" w:rsidRDefault="00FF4A98" w:rsidP="003B2ED0">
      <w:pPr>
        <w:jc w:val="left"/>
      </w:pPr>
    </w:p>
    <w:p w:rsidR="003B2ED0" w:rsidRDefault="003B2ED0"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FF4A98">
      <w:pPr>
        <w:pStyle w:val="Heading3"/>
        <w:shd w:val="clear" w:color="auto" w:fill="FFFFFF"/>
        <w:rPr>
          <w:rFonts w:ascii="Arial" w:hAnsi="Arial" w:cs="Arial"/>
          <w:color w:val="000000"/>
        </w:rPr>
      </w:pPr>
      <w:r>
        <w:rPr>
          <w:rFonts w:ascii="Arial" w:hAnsi="Arial" w:cs="Arial"/>
          <w:color w:val="000000"/>
        </w:rPr>
        <w:t>Func_detail Explained</w:t>
      </w:r>
    </w:p>
    <w:p w:rsidR="00FF4A98" w:rsidRDefault="00FF4A98" w:rsidP="00FF4A98">
      <w:pPr>
        <w:pStyle w:val="NormalWeb"/>
        <w:shd w:val="clear" w:color="auto" w:fill="FFFFFF"/>
        <w:rPr>
          <w:rFonts w:ascii="Arial" w:hAnsi="Arial" w:cs="Arial"/>
          <w:color w:val="000000"/>
          <w:sz w:val="18"/>
          <w:szCs w:val="18"/>
        </w:rPr>
      </w:pPr>
      <w:r>
        <w:rPr>
          <w:rFonts w:ascii="Arial" w:hAnsi="Arial" w:cs="Arial"/>
          <w:color w:val="000000"/>
          <w:sz w:val="18"/>
          <w:szCs w:val="18"/>
        </w:rPr>
        <w:t>Up until now our map has been one massively large single room with just six sides. The problem is that the new surrounding tree textured brushes will cut our single room into multiple pieces. This is due to the way</w:t>
      </w:r>
      <w:r>
        <w:rPr>
          <w:rStyle w:val="apple-converted-space"/>
          <w:rFonts w:ascii="Arial" w:hAnsi="Arial" w:cs="Arial"/>
          <w:color w:val="000000"/>
          <w:sz w:val="18"/>
          <w:szCs w:val="18"/>
        </w:rPr>
        <w:t> </w:t>
      </w:r>
      <w:r>
        <w:rPr>
          <w:rStyle w:val="Strong"/>
          <w:rFonts w:ascii="Arial" w:hAnsi="Arial" w:cs="Arial"/>
          <w:color w:val="000000"/>
          <w:sz w:val="18"/>
          <w:szCs w:val="18"/>
        </w:rPr>
        <w:t>Binary Space Partitioning</w:t>
      </w:r>
      <w:r>
        <w:rPr>
          <w:rStyle w:val="apple-converted-space"/>
          <w:rFonts w:ascii="Arial" w:hAnsi="Arial" w:cs="Arial"/>
          <w:color w:val="000000"/>
          <w:sz w:val="18"/>
          <w:szCs w:val="18"/>
        </w:rPr>
        <w:t> </w:t>
      </w:r>
      <w:r>
        <w:rPr>
          <w:rFonts w:ascii="Arial" w:hAnsi="Arial" w:cs="Arial"/>
          <w:color w:val="000000"/>
          <w:sz w:val="18"/>
          <w:szCs w:val="18"/>
        </w:rPr>
        <w:t>works. In order to restore out large single room, we need to tell Hammer what objects in the world do not need to block the rendering of objects behind them. Any brush in the map that can block the players view and cut the map into more pieces is called a "</w:t>
      </w:r>
      <w:r>
        <w:rPr>
          <w:rStyle w:val="Strong"/>
          <w:rFonts w:ascii="Arial" w:hAnsi="Arial" w:cs="Arial"/>
          <w:color w:val="000000"/>
          <w:sz w:val="18"/>
          <w:szCs w:val="18"/>
        </w:rPr>
        <w:t>World brush</w:t>
      </w:r>
      <w:r>
        <w:rPr>
          <w:rFonts w:ascii="Arial" w:hAnsi="Arial" w:cs="Arial"/>
          <w:color w:val="000000"/>
          <w:sz w:val="18"/>
          <w:szCs w:val="18"/>
        </w:rPr>
        <w:t>". Since the trees we added have a partially transparent texture we can assume that they don't need to block the view of the player. These types of world brushes can be converted in to a</w:t>
      </w:r>
      <w:r>
        <w:rPr>
          <w:rStyle w:val="apple-converted-space"/>
          <w:rFonts w:ascii="Arial" w:hAnsi="Arial" w:cs="Arial"/>
          <w:color w:val="000000"/>
          <w:sz w:val="18"/>
          <w:szCs w:val="18"/>
        </w:rPr>
        <w:t> </w:t>
      </w:r>
      <w:r>
        <w:rPr>
          <w:rStyle w:val="Strong"/>
          <w:rFonts w:ascii="Arial" w:hAnsi="Arial" w:cs="Arial"/>
          <w:color w:val="000000"/>
          <w:sz w:val="18"/>
          <w:szCs w:val="18"/>
        </w:rPr>
        <w:t>func_detail</w:t>
      </w:r>
      <w:r>
        <w:rPr>
          <w:rFonts w:ascii="Arial" w:hAnsi="Arial" w:cs="Arial"/>
          <w:color w:val="000000"/>
          <w:sz w:val="18"/>
          <w:szCs w:val="18"/>
        </w:rPr>
        <w:t>. To convert them, select each of the tree textures brushes and then press</w:t>
      </w:r>
      <w:r>
        <w:rPr>
          <w:rStyle w:val="apple-converted-space"/>
          <w:rFonts w:ascii="Arial" w:hAnsi="Arial" w:cs="Arial"/>
          <w:color w:val="000000"/>
          <w:sz w:val="18"/>
          <w:szCs w:val="18"/>
        </w:rPr>
        <w:t> </w:t>
      </w:r>
      <w:r>
        <w:rPr>
          <w:rStyle w:val="Strong"/>
          <w:rFonts w:ascii="Arial" w:hAnsi="Arial" w:cs="Arial"/>
          <w:color w:val="000000"/>
          <w:sz w:val="18"/>
          <w:szCs w:val="18"/>
        </w:rPr>
        <w:t>CTRL+T</w:t>
      </w:r>
      <w:r>
        <w:rPr>
          <w:rFonts w:ascii="Arial" w:hAnsi="Arial" w:cs="Arial"/>
          <w:color w:val="000000"/>
          <w:sz w:val="18"/>
          <w:szCs w:val="18"/>
        </w:rPr>
        <w:t>. The default entity that shows up is "</w:t>
      </w:r>
      <w:r>
        <w:rPr>
          <w:rStyle w:val="Strong"/>
          <w:rFonts w:ascii="Arial" w:hAnsi="Arial" w:cs="Arial"/>
          <w:color w:val="000000"/>
          <w:sz w:val="18"/>
          <w:szCs w:val="18"/>
        </w:rPr>
        <w:t>Func_detail</w:t>
      </w:r>
      <w:r>
        <w:rPr>
          <w:rFonts w:ascii="Arial" w:hAnsi="Arial" w:cs="Arial"/>
          <w:color w:val="000000"/>
          <w:sz w:val="18"/>
          <w:szCs w:val="18"/>
        </w:rPr>
        <w:t>".</w:t>
      </w:r>
    </w:p>
    <w:p w:rsidR="00FF4A98" w:rsidRDefault="00FF4A98">
      <w:pPr>
        <w:spacing w:after="0"/>
        <w:jc w:val="left"/>
      </w:pPr>
      <w:r>
        <w:br w:type="page"/>
      </w:r>
    </w:p>
    <w:p w:rsidR="00FF4A98" w:rsidRDefault="00FF4A98" w:rsidP="003B2ED0">
      <w:pPr>
        <w:jc w:val="left"/>
      </w:pPr>
      <w:r>
        <w:rPr>
          <w:noProo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142857" cy="4317460"/>
            <wp:effectExtent l="0" t="0" r="1270" b="6985"/>
            <wp:wrapTight wrapText="bothSides">
              <wp:wrapPolygon edited="0">
                <wp:start x="0" y="0"/>
                <wp:lineTo x="0" y="21540"/>
                <wp:lineTo x="21525" y="21540"/>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_08_sm.png"/>
                    <pic:cNvPicPr/>
                  </pic:nvPicPr>
                  <pic:blipFill>
                    <a:blip r:embed="rId10">
                      <a:extLst>
                        <a:ext uri="{28A0092B-C50C-407E-A947-70E740481C1C}">
                          <a14:useLocalDpi xmlns:a14="http://schemas.microsoft.com/office/drawing/2010/main" val="0"/>
                        </a:ext>
                      </a:extLst>
                    </a:blip>
                    <a:stretch>
                      <a:fillRect/>
                    </a:stretch>
                  </pic:blipFill>
                  <pic:spPr>
                    <a:xfrm>
                      <a:off x="0" y="0"/>
                      <a:ext cx="5142857" cy="4317460"/>
                    </a:xfrm>
                    <a:prstGeom prst="rect">
                      <a:avLst/>
                    </a:prstGeom>
                  </pic:spPr>
                </pic:pic>
              </a:graphicData>
            </a:graphic>
          </wp:anchor>
        </w:drawing>
      </w: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FF4A98">
      <w:pPr>
        <w:pStyle w:val="NormalWeb"/>
        <w:shd w:val="clear" w:color="auto" w:fill="FFFFFF"/>
        <w:rPr>
          <w:rFonts w:ascii="Arial" w:hAnsi="Arial" w:cs="Arial"/>
          <w:color w:val="000000"/>
          <w:sz w:val="18"/>
          <w:szCs w:val="18"/>
        </w:rPr>
      </w:pPr>
      <w:r>
        <w:rPr>
          <w:rFonts w:ascii="Arial" w:hAnsi="Arial" w:cs="Arial"/>
          <w:color w:val="000000"/>
          <w:sz w:val="18"/>
          <w:szCs w:val="18"/>
        </w:rPr>
        <w:t>Using Func_Detail brushes properly can make or break the performance in a large map. Func_Detail should used anywhere there is a brush that is used to make a small detail, highly complex object, or does not significantly block the players view. For example: trim on a building, a pillar in the middle of a room, or a distant building. Func_detail brushes can also be misused. For example they will not seal a map from leaks. Since it doesn't block the rendering of objects beyond the func_detail if you were to use it for walls inside a building, the entire building might end up being rendered by the game engine no matter where you were inside of it.</w:t>
      </w:r>
    </w:p>
    <w:p w:rsidR="00FF4A98" w:rsidRDefault="00FF4A98" w:rsidP="00FF4A98">
      <w:pPr>
        <w:pStyle w:val="Heading3"/>
        <w:shd w:val="clear" w:color="auto" w:fill="FFFFFF"/>
        <w:rPr>
          <w:rFonts w:ascii="Arial" w:hAnsi="Arial" w:cs="Arial"/>
          <w:color w:val="000000"/>
        </w:rPr>
      </w:pPr>
      <w:r>
        <w:rPr>
          <w:rFonts w:ascii="Arial" w:hAnsi="Arial" w:cs="Arial"/>
          <w:color w:val="000000"/>
        </w:rPr>
        <w:t>Visible and Invisible Barriers</w:t>
      </w:r>
    </w:p>
    <w:p w:rsidR="00FF4A98" w:rsidRDefault="00FF4A98" w:rsidP="00FF4A98">
      <w:pPr>
        <w:pStyle w:val="NormalWeb"/>
        <w:shd w:val="clear" w:color="auto" w:fill="FFFFFF"/>
        <w:rPr>
          <w:rFonts w:ascii="Arial" w:hAnsi="Arial" w:cs="Arial"/>
          <w:color w:val="000000"/>
          <w:sz w:val="18"/>
          <w:szCs w:val="18"/>
        </w:rPr>
      </w:pPr>
      <w:r>
        <w:rPr>
          <w:rFonts w:ascii="Arial" w:hAnsi="Arial" w:cs="Arial"/>
          <w:color w:val="000000"/>
          <w:sz w:val="18"/>
          <w:szCs w:val="18"/>
        </w:rPr>
        <w:t>In order to prevent the player from running beyond the trees and off to the edges of the map you need to block the player from traveling into these areas. You can do this by placing both visual barriers, and invisible barriers. For our visible barrier we will start by placing a "</w:t>
      </w:r>
      <w:r>
        <w:rPr>
          <w:rStyle w:val="Strong"/>
          <w:rFonts w:ascii="Arial" w:hAnsi="Arial" w:cs="Arial"/>
          <w:color w:val="000000"/>
          <w:sz w:val="18"/>
          <w:szCs w:val="18"/>
        </w:rPr>
        <w:t>prop_static</w:t>
      </w:r>
      <w:r>
        <w:rPr>
          <w:rFonts w:ascii="Arial" w:hAnsi="Arial" w:cs="Arial"/>
          <w:color w:val="000000"/>
          <w:sz w:val="18"/>
          <w:szCs w:val="18"/>
        </w:rPr>
        <w:t>" near the edge of the forest. Then change the model to a fence. We selected: "</w:t>
      </w:r>
      <w:r>
        <w:rPr>
          <w:rStyle w:val="Strong"/>
          <w:rFonts w:ascii="Arial" w:hAnsi="Arial" w:cs="Arial"/>
          <w:color w:val="000000"/>
          <w:sz w:val="18"/>
          <w:szCs w:val="18"/>
        </w:rPr>
        <w:t>models/props/de_inferno/wood_fence.mdl</w:t>
      </w:r>
      <w:r>
        <w:rPr>
          <w:rFonts w:ascii="Arial" w:hAnsi="Arial" w:cs="Arial"/>
          <w:color w:val="000000"/>
          <w:sz w:val="18"/>
          <w:szCs w:val="18"/>
        </w:rPr>
        <w:t>". We then copied the prop_static and rotated it until it surrounds my whole map. This gives the player a visual aid telling them they can't move past a certain point in the map. You should always strive to use a visual barrier of some sort when blocking a player in. An "invisible wall" alone is often frustrating for players who are suddenly stopped for no reason.</w:t>
      </w:r>
    </w:p>
    <w:p w:rsidR="00FF4A98" w:rsidRDefault="00FF4A98">
      <w:pPr>
        <w:spacing w:after="0"/>
        <w:jc w:val="left"/>
      </w:pPr>
      <w:r>
        <w:br w:type="page"/>
      </w:r>
    </w:p>
    <w:p w:rsidR="00FF4A98" w:rsidRDefault="00FF4A98" w:rsidP="003B2ED0">
      <w:pPr>
        <w:jc w:val="left"/>
      </w:pPr>
      <w:r>
        <w:rPr>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142230" cy="4317365"/>
            <wp:effectExtent l="0" t="0" r="1270" b="6985"/>
            <wp:wrapTight wrapText="bothSides">
              <wp:wrapPolygon edited="0">
                <wp:start x="0" y="0"/>
                <wp:lineTo x="0" y="21540"/>
                <wp:lineTo x="21525" y="21540"/>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_01_sm.png"/>
                    <pic:cNvPicPr/>
                  </pic:nvPicPr>
                  <pic:blipFill>
                    <a:blip r:embed="rId11">
                      <a:extLst>
                        <a:ext uri="{28A0092B-C50C-407E-A947-70E740481C1C}">
                          <a14:useLocalDpi xmlns:a14="http://schemas.microsoft.com/office/drawing/2010/main" val="0"/>
                        </a:ext>
                      </a:extLst>
                    </a:blip>
                    <a:stretch>
                      <a:fillRect/>
                    </a:stretch>
                  </pic:blipFill>
                  <pic:spPr>
                    <a:xfrm>
                      <a:off x="0" y="0"/>
                      <a:ext cx="5142230" cy="4317365"/>
                    </a:xfrm>
                    <a:prstGeom prst="rect">
                      <a:avLst/>
                    </a:prstGeom>
                  </pic:spPr>
                </pic:pic>
              </a:graphicData>
            </a:graphic>
          </wp:anchor>
        </w:drawing>
      </w: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pPr>
    </w:p>
    <w:p w:rsidR="00FF4A98" w:rsidRDefault="00FF4A98" w:rsidP="003B2ED0">
      <w:pPr>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To place our invisible barrier we will use a special material called "</w:t>
      </w:r>
      <w:r>
        <w:rPr>
          <w:rStyle w:val="Strong"/>
          <w:rFonts w:ascii="Arial" w:hAnsi="Arial" w:cs="Arial"/>
          <w:color w:val="000000"/>
          <w:sz w:val="18"/>
          <w:szCs w:val="18"/>
          <w:shd w:val="clear" w:color="auto" w:fill="FFFFFF"/>
        </w:rPr>
        <w:t>Player Clip</w:t>
      </w:r>
      <w:r>
        <w:rPr>
          <w:rFonts w:ascii="Arial" w:hAnsi="Arial" w:cs="Arial"/>
          <w:color w:val="000000"/>
          <w:sz w:val="18"/>
          <w:szCs w:val="18"/>
          <w:shd w:val="clear" w:color="auto" w:fill="FFFFFF"/>
        </w:rPr>
        <w:t>". Player clip is a material that blocks the travel of any human-controllable players in the game. It doesn't block zombies, bullets, or physical objects. Select the Player Clip material and then make a new brush object that is the same thickness as your fence. Place the brush such that it covers the whole fence model. I make sure that my player clips run all the way to the top of the skybox. This way there is no way for a player to jump over the invisible barrier.</w:t>
      </w:r>
    </w:p>
    <w:p w:rsidR="00FF4A98" w:rsidRDefault="00FF4A98">
      <w:pPr>
        <w:spacing w:after="0"/>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br w:type="page"/>
      </w:r>
    </w:p>
    <w:p w:rsidR="00FF4A98" w:rsidRDefault="00FF4A98" w:rsidP="003B2ED0">
      <w:pPr>
        <w:jc w:val="left"/>
      </w:pPr>
      <w:r>
        <w:rPr>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142857" cy="4317460"/>
            <wp:effectExtent l="0" t="0" r="1270" b="6985"/>
            <wp:wrapTight wrapText="bothSides">
              <wp:wrapPolygon edited="0">
                <wp:start x="0" y="0"/>
                <wp:lineTo x="0" y="21540"/>
                <wp:lineTo x="21525" y="21540"/>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_02_sm.png"/>
                    <pic:cNvPicPr/>
                  </pic:nvPicPr>
                  <pic:blipFill>
                    <a:blip r:embed="rId12">
                      <a:extLst>
                        <a:ext uri="{28A0092B-C50C-407E-A947-70E740481C1C}">
                          <a14:useLocalDpi xmlns:a14="http://schemas.microsoft.com/office/drawing/2010/main" val="0"/>
                        </a:ext>
                      </a:extLst>
                    </a:blip>
                    <a:stretch>
                      <a:fillRect/>
                    </a:stretch>
                  </pic:blipFill>
                  <pic:spPr>
                    <a:xfrm>
                      <a:off x="0" y="0"/>
                      <a:ext cx="5142857" cy="4317460"/>
                    </a:xfrm>
                    <a:prstGeom prst="rect">
                      <a:avLst/>
                    </a:prstGeom>
                  </pic:spPr>
                </pic:pic>
              </a:graphicData>
            </a:graphic>
          </wp:anchor>
        </w:drawing>
      </w:r>
    </w:p>
    <w:p w:rsidR="00FF4A98" w:rsidRPr="00FF4A98" w:rsidRDefault="00FF4A98" w:rsidP="00FF4A98"/>
    <w:p w:rsidR="00FF4A98" w:rsidRPr="00FF4A98" w:rsidRDefault="00FF4A98" w:rsidP="00FF4A98"/>
    <w:p w:rsidR="00FF4A98" w:rsidRP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Pr>
        <w:pStyle w:val="NormalWeb"/>
        <w:shd w:val="clear" w:color="auto" w:fill="FFFFFF"/>
        <w:rPr>
          <w:rFonts w:ascii="Arial" w:hAnsi="Arial" w:cs="Arial"/>
          <w:color w:val="000000"/>
          <w:sz w:val="18"/>
          <w:szCs w:val="18"/>
        </w:rPr>
      </w:pPr>
      <w:r>
        <w:rPr>
          <w:rFonts w:ascii="Arial" w:hAnsi="Arial" w:cs="Arial"/>
          <w:color w:val="000000"/>
          <w:sz w:val="18"/>
          <w:szCs w:val="18"/>
        </w:rPr>
        <w:t>Clip brushes do not have to be converted to Func_detail. These and some other special materials are automatically converted by the compiler.</w:t>
      </w:r>
    </w:p>
    <w:p w:rsidR="00FF4A98" w:rsidRDefault="00FF4A98" w:rsidP="00FF4A98">
      <w:pPr>
        <w:pStyle w:val="Heading3"/>
        <w:shd w:val="clear" w:color="auto" w:fill="FFFFFF"/>
        <w:rPr>
          <w:rFonts w:ascii="Arial" w:hAnsi="Arial" w:cs="Arial"/>
          <w:color w:val="000000"/>
        </w:rPr>
      </w:pPr>
      <w:r>
        <w:rPr>
          <w:rFonts w:ascii="Arial" w:hAnsi="Arial" w:cs="Arial"/>
          <w:color w:val="000000"/>
        </w:rPr>
        <w:t>Load Up with Weapons</w:t>
      </w:r>
    </w:p>
    <w:p w:rsidR="00FF4A98" w:rsidRDefault="00FF4A98" w:rsidP="00FF4A98">
      <w:pPr>
        <w:pStyle w:val="NormalWeb"/>
        <w:shd w:val="clear" w:color="auto" w:fill="FFFFFF"/>
        <w:rPr>
          <w:rFonts w:ascii="Arial" w:hAnsi="Arial" w:cs="Arial"/>
          <w:color w:val="000000"/>
          <w:sz w:val="18"/>
          <w:szCs w:val="18"/>
        </w:rPr>
      </w:pPr>
      <w:r>
        <w:rPr>
          <w:rFonts w:ascii="Arial" w:hAnsi="Arial" w:cs="Arial"/>
          <w:color w:val="000000"/>
          <w:sz w:val="18"/>
          <w:szCs w:val="18"/>
        </w:rPr>
        <w:t>In order for your players to fight off the hordes of zombies they will need some weapons. Weapons are a point entity, and can easily be found by searching for the entity class: "</w:t>
      </w:r>
      <w:r>
        <w:rPr>
          <w:rStyle w:val="Strong"/>
          <w:rFonts w:ascii="Arial" w:hAnsi="Arial" w:cs="Arial"/>
          <w:color w:val="000000"/>
          <w:sz w:val="18"/>
          <w:szCs w:val="18"/>
        </w:rPr>
        <w:t>weapon</w:t>
      </w:r>
      <w:r>
        <w:rPr>
          <w:rFonts w:ascii="Arial" w:hAnsi="Arial" w:cs="Arial"/>
          <w:color w:val="000000"/>
          <w:sz w:val="18"/>
          <w:szCs w:val="18"/>
        </w:rPr>
        <w:t>". Place a few weapons near the player spawn. In the weapon properties set the count to</w:t>
      </w:r>
      <w:r>
        <w:rPr>
          <w:rStyle w:val="apple-converted-space"/>
          <w:rFonts w:ascii="Arial" w:hAnsi="Arial" w:cs="Arial"/>
          <w:color w:val="000000"/>
          <w:sz w:val="18"/>
          <w:szCs w:val="18"/>
        </w:rPr>
        <w:t> </w:t>
      </w:r>
      <w:r>
        <w:rPr>
          <w:rStyle w:val="Strong"/>
          <w:rFonts w:ascii="Arial" w:hAnsi="Arial" w:cs="Arial"/>
          <w:color w:val="000000"/>
          <w:sz w:val="18"/>
          <w:szCs w:val="18"/>
        </w:rPr>
        <w:t>5</w:t>
      </w:r>
      <w:r>
        <w:rPr>
          <w:rFonts w:ascii="Arial" w:hAnsi="Arial" w:cs="Arial"/>
          <w:color w:val="000000"/>
          <w:sz w:val="18"/>
          <w:szCs w:val="18"/>
        </w:rPr>
        <w:t>. This ensures the weapon will never disappear if all the players pick up the same gun.</w:t>
      </w:r>
    </w:p>
    <w:p w:rsidR="00FF4A98" w:rsidRDefault="00FF4A98">
      <w:pPr>
        <w:spacing w:after="0"/>
        <w:jc w:val="left"/>
      </w:pPr>
      <w:r>
        <w:br w:type="page"/>
      </w:r>
    </w:p>
    <w:p w:rsidR="00FF4A98" w:rsidRDefault="00FF4A98" w:rsidP="00FF4A98">
      <w:r>
        <w:rPr>
          <w:noProof/>
        </w:rPr>
        <w:lastRenderedPageBreak/>
        <w:drawing>
          <wp:anchor distT="0" distB="0" distL="114300" distR="114300" simplePos="0" relativeHeight="251668480" behindDoc="0" locked="0" layoutInCell="1" allowOverlap="1" wp14:anchorId="39C5C9AA" wp14:editId="73D65B97">
            <wp:simplePos x="0" y="0"/>
            <wp:positionH relativeFrom="column">
              <wp:posOffset>3175</wp:posOffset>
            </wp:positionH>
            <wp:positionV relativeFrom="paragraph">
              <wp:posOffset>80010</wp:posOffset>
            </wp:positionV>
            <wp:extent cx="5142230" cy="4317365"/>
            <wp:effectExtent l="0" t="0" r="1270" b="6985"/>
            <wp:wrapTight wrapText="bothSides">
              <wp:wrapPolygon edited="0">
                <wp:start x="0" y="0"/>
                <wp:lineTo x="0" y="21540"/>
                <wp:lineTo x="21525" y="2154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_sm.png"/>
                    <pic:cNvPicPr/>
                  </pic:nvPicPr>
                  <pic:blipFill>
                    <a:blip r:embed="rId13">
                      <a:extLst>
                        <a:ext uri="{28A0092B-C50C-407E-A947-70E740481C1C}">
                          <a14:useLocalDpi xmlns:a14="http://schemas.microsoft.com/office/drawing/2010/main" val="0"/>
                        </a:ext>
                      </a:extLst>
                    </a:blip>
                    <a:stretch>
                      <a:fillRect/>
                    </a:stretch>
                  </pic:blipFill>
                  <pic:spPr>
                    <a:xfrm>
                      <a:off x="0" y="0"/>
                      <a:ext cx="5142230" cy="4317365"/>
                    </a:xfrm>
                    <a:prstGeom prst="rect">
                      <a:avLst/>
                    </a:prstGeom>
                  </pic:spPr>
                </pic:pic>
              </a:graphicData>
            </a:graphic>
          </wp:anchor>
        </w:drawing>
      </w:r>
    </w:p>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Pr>
        <w:pStyle w:val="Heading3"/>
        <w:shd w:val="clear" w:color="auto" w:fill="FFFFFF"/>
        <w:rPr>
          <w:rFonts w:ascii="Arial" w:hAnsi="Arial" w:cs="Arial"/>
          <w:color w:val="000000"/>
        </w:rPr>
      </w:pPr>
      <w:r>
        <w:rPr>
          <w:rFonts w:ascii="Arial" w:hAnsi="Arial" w:cs="Arial"/>
          <w:color w:val="000000"/>
        </w:rPr>
        <w:t>Cube maps</w:t>
      </w:r>
    </w:p>
    <w:p w:rsidR="00FF4A98" w:rsidRDefault="00FF4A98" w:rsidP="00FF4A98">
      <w:pPr>
        <w:pStyle w:val="NormalWeb"/>
        <w:shd w:val="clear" w:color="auto" w:fill="FFFFFF"/>
        <w:rPr>
          <w:rFonts w:ascii="Arial" w:hAnsi="Arial" w:cs="Arial"/>
          <w:color w:val="000000"/>
          <w:sz w:val="18"/>
          <w:szCs w:val="18"/>
        </w:rPr>
      </w:pPr>
      <w:r>
        <w:rPr>
          <w:rFonts w:ascii="Arial" w:hAnsi="Arial" w:cs="Arial"/>
          <w:color w:val="000000"/>
          <w:sz w:val="18"/>
          <w:szCs w:val="18"/>
        </w:rPr>
        <w:t>A</w:t>
      </w:r>
      <w:r>
        <w:rPr>
          <w:rStyle w:val="apple-converted-space"/>
          <w:rFonts w:ascii="Arial" w:hAnsi="Arial" w:cs="Arial"/>
          <w:color w:val="000000"/>
          <w:sz w:val="18"/>
          <w:szCs w:val="18"/>
        </w:rPr>
        <w:t> </w:t>
      </w:r>
      <w:r>
        <w:rPr>
          <w:rStyle w:val="Strong"/>
          <w:rFonts w:ascii="Arial" w:hAnsi="Arial" w:cs="Arial"/>
          <w:color w:val="000000"/>
          <w:sz w:val="18"/>
          <w:szCs w:val="18"/>
        </w:rPr>
        <w:t>cube map</w:t>
      </w:r>
      <w:r>
        <w:rPr>
          <w:rStyle w:val="apple-converted-space"/>
          <w:rFonts w:ascii="Arial" w:hAnsi="Arial" w:cs="Arial"/>
          <w:color w:val="000000"/>
          <w:sz w:val="18"/>
          <w:szCs w:val="18"/>
        </w:rPr>
        <w:t> </w:t>
      </w:r>
      <w:r>
        <w:rPr>
          <w:rFonts w:ascii="Arial" w:hAnsi="Arial" w:cs="Arial"/>
          <w:color w:val="000000"/>
          <w:sz w:val="18"/>
          <w:szCs w:val="18"/>
        </w:rPr>
        <w:t>is an important part of making a map look good. A cube map is a point entity that takes a 3D image of the world around it, and then maps this image onto reflective objects nearby. You typically place in the middle of a room, or near reflective objects such as glass or water. You should use them carefully as each cube map adds to the memory load of your map. A map requires a least one cube map. In our map we need only one for now, as we have only a single area, and light to worry about.</w:t>
      </w:r>
    </w:p>
    <w:p w:rsidR="00FF4A98" w:rsidRDefault="00FF4A98">
      <w:pPr>
        <w:spacing w:after="0"/>
        <w:jc w:val="left"/>
      </w:pPr>
      <w:r>
        <w:br w:type="page"/>
      </w:r>
    </w:p>
    <w:p w:rsidR="00FF4A98" w:rsidRDefault="00FF4A98" w:rsidP="00FF4A98">
      <w:r>
        <w:rPr>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142857" cy="4317460"/>
            <wp:effectExtent l="0" t="0" r="1270" b="6985"/>
            <wp:wrapTight wrapText="bothSides">
              <wp:wrapPolygon edited="0">
                <wp:start x="0" y="0"/>
                <wp:lineTo x="0" y="21540"/>
                <wp:lineTo x="21525" y="21540"/>
                <wp:lineTo x="21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map_sm.png"/>
                    <pic:cNvPicPr/>
                  </pic:nvPicPr>
                  <pic:blipFill>
                    <a:blip r:embed="rId14">
                      <a:extLst>
                        <a:ext uri="{28A0092B-C50C-407E-A947-70E740481C1C}">
                          <a14:useLocalDpi xmlns:a14="http://schemas.microsoft.com/office/drawing/2010/main" val="0"/>
                        </a:ext>
                      </a:extLst>
                    </a:blip>
                    <a:stretch>
                      <a:fillRect/>
                    </a:stretch>
                  </pic:blipFill>
                  <pic:spPr>
                    <a:xfrm>
                      <a:off x="0" y="0"/>
                      <a:ext cx="5142857" cy="4317460"/>
                    </a:xfrm>
                    <a:prstGeom prst="rect">
                      <a:avLst/>
                    </a:prstGeom>
                  </pic:spPr>
                </pic:pic>
              </a:graphicData>
            </a:graphic>
          </wp:anchor>
        </w:drawing>
      </w:r>
    </w:p>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FF4A98" w:rsidRDefault="00FF4A98" w:rsidP="00FF4A98"/>
    <w:p w:rsidR="006B3E56" w:rsidRDefault="00FF4A98" w:rsidP="00FF4A98">
      <w:pPr>
        <w:rPr>
          <w:rFonts w:ascii="Arial" w:hAnsi="Arial" w:cs="Arial"/>
          <w:color w:val="000000"/>
          <w:sz w:val="18"/>
          <w:szCs w:val="18"/>
          <w:shd w:val="clear" w:color="auto" w:fill="FFFFFF"/>
        </w:rPr>
      </w:pPr>
      <w:r>
        <w:rPr>
          <w:rFonts w:ascii="Arial" w:hAnsi="Arial" w:cs="Arial"/>
          <w:color w:val="000000"/>
          <w:sz w:val="18"/>
          <w:szCs w:val="18"/>
          <w:shd w:val="clear" w:color="auto" w:fill="FFFFFF"/>
        </w:rPr>
        <w:t>We have placed a cube map in the center of the map, about 200 units above the ground. Once you compile your map you enter the game console and type: "</w:t>
      </w:r>
      <w:r>
        <w:rPr>
          <w:rStyle w:val="Strong"/>
          <w:rFonts w:ascii="Arial" w:hAnsi="Arial" w:cs="Arial"/>
          <w:color w:val="000000"/>
          <w:sz w:val="18"/>
          <w:szCs w:val="18"/>
          <w:shd w:val="clear" w:color="auto" w:fill="FFFFFF"/>
        </w:rPr>
        <w:t>build_cube_maps</w:t>
      </w:r>
      <w:r>
        <w:rPr>
          <w:rFonts w:ascii="Arial" w:hAnsi="Arial" w:cs="Arial"/>
          <w:color w:val="000000"/>
          <w:sz w:val="18"/>
          <w:szCs w:val="18"/>
          <w:shd w:val="clear" w:color="auto" w:fill="FFFFFF"/>
        </w:rPr>
        <w:t>" into the console. This will then take a series of screenshots and then exit the map. The cube maps are saved into the map file, and you only need to rebuild them if you make major changes to the map or lighting.</w:t>
      </w:r>
    </w:p>
    <w:p w:rsidR="006B3E56" w:rsidRDefault="006B3E56">
      <w:pPr>
        <w:spacing w:after="0"/>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br w:type="page"/>
      </w:r>
    </w:p>
    <w:p w:rsidR="006B3E56" w:rsidRDefault="006B3E56" w:rsidP="006B3E56">
      <w:r>
        <w:lastRenderedPageBreak/>
        <w:t>COMMENTS Login or register to post comments</w:t>
      </w:r>
    </w:p>
    <w:p w:rsidR="006B3E56" w:rsidRDefault="006B3E56" w:rsidP="006B3E56">
      <w:r>
        <w:t xml:space="preserve"> avatar</w:t>
      </w:r>
    </w:p>
    <w:p w:rsidR="006B3E56" w:rsidRDefault="006B3E56" w:rsidP="006B3E56">
      <w:r>
        <w:t>dont work help??</w:t>
      </w:r>
    </w:p>
    <w:p w:rsidR="006B3E56" w:rsidRDefault="006B3E56" w:rsidP="006B3E56">
      <w:r>
        <w:t>Submitted by ryanemm93 on Fri, 02/05/2010 - 5:09pm</w:t>
      </w:r>
    </w:p>
    <w:p w:rsidR="006B3E56" w:rsidRDefault="006B3E56" w:rsidP="006B3E56">
      <w:r>
        <w:t>i followed the instructions step by step precisely</w:t>
      </w:r>
    </w:p>
    <w:p w:rsidR="006B3E56" w:rsidRDefault="006B3E56" w:rsidP="006B3E56"/>
    <w:p w:rsidR="006B3E56" w:rsidRDefault="006B3E56" w:rsidP="006B3E56">
      <w:r>
        <w:t>but when i click enter after creating the box and selected the texture, the box is not yellow and solid</w:t>
      </w:r>
    </w:p>
    <w:p w:rsidR="006B3E56" w:rsidRDefault="006B3E56" w:rsidP="006B3E56"/>
    <w:p w:rsidR="006B3E56" w:rsidRDefault="006B3E56" w:rsidP="006B3E56">
      <w:r>
        <w:t>it is just outlines....</w:t>
      </w:r>
    </w:p>
    <w:p w:rsidR="006B3E56" w:rsidRDefault="006B3E56" w:rsidP="006B3E56"/>
    <w:p w:rsidR="006B3E56" w:rsidRDefault="006B3E56" w:rsidP="006B3E56">
      <w:r>
        <w:t>anyone know anything aboout that ?????</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C-map</w:t>
      </w:r>
    </w:p>
    <w:p w:rsidR="006B3E56" w:rsidRDefault="006B3E56" w:rsidP="006B3E56">
      <w:r>
        <w:t>Submitted by linktocomputer on Wed, 02/03/2010 - 1:58am</w:t>
      </w:r>
    </w:p>
    <w:p w:rsidR="006B3E56" w:rsidRDefault="006B3E56" w:rsidP="006B3E56">
      <w:r>
        <w:t>C-map - Authorized distributor of c-map, c-map max, c-map nt+, navionics, livecharts, SeaPro</w:t>
      </w:r>
    </w:p>
    <w:p w:rsidR="006B3E56" w:rsidRDefault="006B3E56" w:rsidP="006B3E56">
      <w:r>
        <w:t>dodge parts</w:t>
      </w:r>
    </w:p>
    <w:p w:rsidR="006B3E56" w:rsidRDefault="006B3E56" w:rsidP="006B3E56">
      <w:r>
        <w:t xml:space="preserve"> </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importing materials</w:t>
      </w:r>
    </w:p>
    <w:p w:rsidR="006B3E56" w:rsidRDefault="006B3E56" w:rsidP="006B3E56">
      <w:r>
        <w:t>Submitted by J_man86 on Sat, 01/16/2010 - 11:06am</w:t>
      </w:r>
    </w:p>
    <w:p w:rsidR="006B3E56" w:rsidRDefault="006B3E56" w:rsidP="006B3E56">
      <w:r>
        <w:t>I'm trying to import the materials from l4d but when in sketchup under the plugin tab there is only 2 options in the drop down menu and they are both "export", so i don't know how to import the materials. please help.</w:t>
      </w:r>
    </w:p>
    <w:p w:rsidR="006B3E56" w:rsidRDefault="006B3E56" w:rsidP="006B3E56"/>
    <w:p w:rsidR="006B3E56" w:rsidRDefault="006B3E56" w:rsidP="006B3E56">
      <w:r>
        <w:t>Login or register to post comments</w:t>
      </w:r>
    </w:p>
    <w:p w:rsidR="006B3E56" w:rsidRDefault="006B3E56" w:rsidP="006B3E56">
      <w:r>
        <w:lastRenderedPageBreak/>
        <w:t xml:space="preserve"> avatar</w:t>
      </w:r>
    </w:p>
    <w:p w:rsidR="006B3E56" w:rsidRDefault="006B3E56" w:rsidP="006B3E56">
      <w:r>
        <w:t>Re: Custom props</w:t>
      </w:r>
    </w:p>
    <w:p w:rsidR="006B3E56" w:rsidRDefault="006B3E56" w:rsidP="006B3E56">
      <w:r>
        <w:t>Submitted by ZapWizard on Tue, 12/29/2009 - 12:41pm</w:t>
      </w:r>
    </w:p>
    <w:p w:rsidR="006B3E56" w:rsidRDefault="006B3E56" w:rsidP="006B3E56">
      <w:r>
        <w:t>You package the custom props along with your final VMF, which is a sort of ZIP style packaged file with all the files related to your map or campaign.</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Great Work - Thanks!</w:t>
      </w:r>
    </w:p>
    <w:p w:rsidR="006B3E56" w:rsidRDefault="006B3E56" w:rsidP="006B3E56">
      <w:r>
        <w:t>Submitted by SMTB1963 on Tue, 12/29/2009 - 6:48am</w:t>
      </w:r>
    </w:p>
    <w:p w:rsidR="006B3E56" w:rsidRDefault="006B3E56" w:rsidP="006B3E56">
      <w:r>
        <w:t>After initially reading this article soon after it was published, I went searching for more L4D "how-to" stuff on the net...this is by far the best written &amp; explained tutorial for those new to L4D modding I've found so far.  Also, the links to the tools &amp; utilities were great time savers.</w:t>
      </w:r>
    </w:p>
    <w:p w:rsidR="006B3E56" w:rsidRDefault="006B3E56" w:rsidP="006B3E56"/>
    <w:p w:rsidR="006B3E56" w:rsidRDefault="006B3E56" w:rsidP="006B3E56">
      <w:r>
        <w:t>Thanks  MAXIMUMPC and Joshua Driggs!</w:t>
      </w:r>
    </w:p>
    <w:p w:rsidR="006B3E56" w:rsidRDefault="006B3E56" w:rsidP="006B3E56"/>
    <w:p w:rsidR="006B3E56" w:rsidRDefault="006B3E56" w:rsidP="006B3E56">
      <w:r>
        <w:t>ps - anyone reading this should check out  ZAPWizard's other projects - he's definately into some cool stuff.</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Yellow Cubes</w:t>
      </w:r>
    </w:p>
    <w:p w:rsidR="006B3E56" w:rsidRDefault="006B3E56" w:rsidP="006B3E56">
      <w:r>
        <w:t>Submitted by mdpaustin on Thu, 12/24/2009 - 8:24pm</w:t>
      </w:r>
    </w:p>
    <w:p w:rsidR="006B3E56" w:rsidRDefault="006B3E56" w:rsidP="006B3E56">
      <w:r>
        <w:t>Pikalex,</w:t>
      </w:r>
    </w:p>
    <w:p w:rsidR="006B3E56" w:rsidRDefault="006B3E56" w:rsidP="006B3E56"/>
    <w:p w:rsidR="006B3E56" w:rsidRDefault="006B3E56" w:rsidP="006B3E56">
      <w:r>
        <w:t>Go to:</w:t>
      </w:r>
    </w:p>
    <w:p w:rsidR="006B3E56" w:rsidRDefault="006B3E56" w:rsidP="006B3E56"/>
    <w:p w:rsidR="006B3E56" w:rsidRDefault="006B3E56" w:rsidP="006B3E56">
      <w:r>
        <w:t>Tools-&gt;Options-&gt;3dViews</w:t>
      </w:r>
    </w:p>
    <w:p w:rsidR="006B3E56" w:rsidRDefault="006B3E56" w:rsidP="006B3E56"/>
    <w:p w:rsidR="006B3E56" w:rsidRDefault="006B3E56" w:rsidP="006B3E56">
      <w:r>
        <w:t>Increase the Model Render Distance and see if that solves the problem.</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custom props</w:t>
      </w:r>
    </w:p>
    <w:p w:rsidR="006B3E56" w:rsidRDefault="006B3E56" w:rsidP="006B3E56">
      <w:r>
        <w:t>Submitted by jackmueth on Wed, 12/23/2009 - 8:57pm</w:t>
      </w:r>
    </w:p>
    <w:p w:rsidR="006B3E56" w:rsidRDefault="006B3E56" w:rsidP="006B3E56">
      <w:r>
        <w:t>when using a custom prop, do i have to install the prop on every computer i use it on, or does the map save the model info within it?</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Yellow cubes instead of models?</w:t>
      </w:r>
    </w:p>
    <w:p w:rsidR="006B3E56" w:rsidRDefault="006B3E56" w:rsidP="006B3E56">
      <w:r>
        <w:t>Submitted by pikalex88 on Tue, 12/22/2009 - 6:52pm</w:t>
      </w:r>
    </w:p>
    <w:p w:rsidR="006B3E56" w:rsidRDefault="006B3E56" w:rsidP="006B3E56">
      <w:r>
        <w:t>This looks like a very interesting and detailed tutorial, but I'm having a problem on page 2. When I place the static prop tree models in the 3D window they appear as giant yellow cubes and I cannot actually see the tree model unless I move the camera inside the box, where it cannot see other models. In the picture from the tutorial multiple trees can be seen, how is this possible? Does anyone else have this problem or know what I'm missing? I also cannot see grass after I paint alpha within the 3D window, though when I run the game it is there. That isn't as big a problem, but could maybe be related?</w:t>
      </w:r>
    </w:p>
    <w:p w:rsidR="006B3E56" w:rsidRDefault="006B3E56" w:rsidP="006B3E56"/>
    <w:p w:rsidR="006B3E56" w:rsidRDefault="006B3E56" w:rsidP="006B3E56">
      <w:r>
        <w:t>A screenshot of my map running in Hammer if that helps is Here</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Did you make the outer most</w:t>
      </w:r>
    </w:p>
    <w:p w:rsidR="006B3E56" w:rsidRDefault="006B3E56" w:rsidP="006B3E56">
      <w:r>
        <w:t>Submitted by ZapWizard on Tue, 12/29/2009 - 12:44pm</w:t>
      </w:r>
    </w:p>
    <w:p w:rsidR="006B3E56" w:rsidRDefault="006B3E56" w:rsidP="006B3E56">
      <w:r>
        <w:t>Did you make the outer most cube of your world hollow?</w:t>
      </w:r>
    </w:p>
    <w:p w:rsidR="006B3E56" w:rsidRDefault="006B3E56" w:rsidP="006B3E56"/>
    <w:p w:rsidR="006B3E56" w:rsidRDefault="006B3E56" w:rsidP="006B3E56">
      <w:r>
        <w:t>As for the grass: Along the menu bar there is a setting to view everything as high quality, grass and leaves are hidden in all but the highest quality setting.</w:t>
      </w:r>
    </w:p>
    <w:p w:rsidR="006B3E56" w:rsidRDefault="006B3E56" w:rsidP="006B3E56"/>
    <w:p w:rsidR="006B3E56" w:rsidRDefault="006B3E56" w:rsidP="006B3E56">
      <w:r>
        <w:t>Login or register to post comments</w:t>
      </w:r>
    </w:p>
    <w:p w:rsidR="006B3E56" w:rsidRDefault="006B3E56" w:rsidP="006B3E56">
      <w:r>
        <w:lastRenderedPageBreak/>
        <w:t xml:space="preserve"> avatar</w:t>
      </w:r>
    </w:p>
    <w:p w:rsidR="006B3E56" w:rsidRDefault="006B3E56" w:rsidP="006B3E56">
      <w:r>
        <w:t>"Fix the roof line"</w:t>
      </w:r>
    </w:p>
    <w:p w:rsidR="006B3E56" w:rsidRDefault="006B3E56" w:rsidP="006B3E56">
      <w:r>
        <w:t>Submitted by klewd on Tue, 12/15/2009 - 7:33pm</w:t>
      </w:r>
    </w:p>
    <w:p w:rsidR="006B3E56" w:rsidRDefault="006B3E56" w:rsidP="006B3E56">
      <w:r>
        <w:t>This is one of the best tutorials I've read, but unfortunately there is one point where I think it could be better explained. How do you make everything align suddenly at page 8? It's not aligned at page 7, and there's no prior explanation, that I can see at least.</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It is explained in the first</w:t>
      </w:r>
    </w:p>
    <w:p w:rsidR="006B3E56" w:rsidRDefault="006B3E56" w:rsidP="006B3E56">
      <w:r>
        <w:t>Submitted by ZapWizard on Sun, 12/20/2009 - 7:38am</w:t>
      </w:r>
    </w:p>
    <w:p w:rsidR="006B3E56" w:rsidRDefault="006B3E56" w:rsidP="006B3E56">
      <w:r>
        <w:t>It is explained in the first paragraph on page 8. What you need do is to cut the face at the edge of the balcony and then pull it out until the center of the roof line meets close to the center of the top of the block.</w:t>
      </w:r>
    </w:p>
    <w:p w:rsidR="006B3E56" w:rsidRDefault="006B3E56" w:rsidP="006B3E56"/>
    <w:p w:rsidR="006B3E56" w:rsidRDefault="006B3E56" w:rsidP="006B3E56">
      <w:r>
        <w:t xml:space="preserve"> </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Zap, first thanks for the</w:t>
      </w:r>
    </w:p>
    <w:p w:rsidR="006B3E56" w:rsidRDefault="006B3E56" w:rsidP="006B3E56">
      <w:r>
        <w:t>Submitted by mdpaustin on Sun, 12/20/2009 - 6:26pm</w:t>
      </w:r>
    </w:p>
    <w:p w:rsidR="006B3E56" w:rsidRDefault="006B3E56" w:rsidP="006B3E56">
      <w:r>
        <w:t>Zap, first thanks for the great tutorial. I too was having difficulty getting the roof center line adjusted. Once I clicked on "Project textures from photo" again, everything worked out.</w:t>
      </w:r>
    </w:p>
    <w:p w:rsidR="006B3E56" w:rsidRDefault="006B3E56" w:rsidP="006B3E56"/>
    <w:p w:rsidR="006B3E56" w:rsidRDefault="006B3E56" w:rsidP="006B3E56">
      <w:r>
        <w:t xml:space="preserve">M </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Wow</w:t>
      </w:r>
    </w:p>
    <w:p w:rsidR="006B3E56" w:rsidRDefault="006B3E56" w:rsidP="006B3E56">
      <w:r>
        <w:t>Submitted by emperor3d on Thu, 12/10/2009 - 9:29pm</w:t>
      </w:r>
    </w:p>
    <w:p w:rsidR="006B3E56" w:rsidRDefault="006B3E56" w:rsidP="006B3E56">
      <w:r>
        <w:lastRenderedPageBreak/>
        <w:t>You gotta give major props to MPC for this rather thorough tutorial. Very fine job indeed. Good job boys and girls.</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how</w:t>
      </w:r>
    </w:p>
    <w:p w:rsidR="006B3E56" w:rsidRDefault="006B3E56" w:rsidP="006B3E56">
      <w:r>
        <w:t>Submitted by hammerfell on Thu, 12/10/2009 - 8:06am</w:t>
      </w:r>
    </w:p>
    <w:p w:rsidR="006B3E56" w:rsidRDefault="006B3E56" w:rsidP="006B3E56">
      <w:r>
        <w:t>btw how different would this be from l4d2? can we do this using roughly the same process in l4d2?</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Just the same.</w:t>
      </w:r>
    </w:p>
    <w:p w:rsidR="006B3E56" w:rsidRDefault="006B3E56" w:rsidP="006B3E56">
      <w:r>
        <w:t>Submitted by ZapWizard on Fri, 12/11/2009 - 7:30am</w:t>
      </w:r>
    </w:p>
    <w:p w:rsidR="006B3E56" w:rsidRDefault="006B3E56" w:rsidP="006B3E56">
      <w:r>
        <w:t>I actually am in the beta for the L4D2 SDK, the steps to make a map and import assets is just the same as for L4D1.</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The maps you create will</w:t>
      </w:r>
    </w:p>
    <w:p w:rsidR="006B3E56" w:rsidRDefault="006B3E56" w:rsidP="006B3E56">
      <w:r>
        <w:t>Submitted by willsmith on Thu, 12/10/2009 - 12:19pm</w:t>
      </w:r>
    </w:p>
    <w:p w:rsidR="006B3E56" w:rsidRDefault="006B3E56" w:rsidP="006B3E56">
      <w:r>
        <w:t>The maps you create will work in L4D2 when the SDK comes out.</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Wow, one of the BEST</w:t>
      </w:r>
    </w:p>
    <w:p w:rsidR="006B3E56" w:rsidRDefault="006B3E56" w:rsidP="006B3E56">
      <w:r>
        <w:t>Submitted by Xylogeist on Thu, 12/10/2009 - 7:54am</w:t>
      </w:r>
    </w:p>
    <w:p w:rsidR="006B3E56" w:rsidRDefault="006B3E56" w:rsidP="006B3E56">
      <w:r>
        <w:t>Wow, one of the BEST how-to's by far.</w:t>
      </w:r>
    </w:p>
    <w:p w:rsidR="006B3E56" w:rsidRDefault="006B3E56" w:rsidP="006B3E56"/>
    <w:p w:rsidR="006B3E56" w:rsidRDefault="006B3E56" w:rsidP="006B3E56">
      <w:r>
        <w:t>Login or register to post comments</w:t>
      </w:r>
    </w:p>
    <w:p w:rsidR="006B3E56" w:rsidRDefault="006B3E56" w:rsidP="006B3E56">
      <w:r>
        <w:lastRenderedPageBreak/>
        <w:t xml:space="preserve"> avatar</w:t>
      </w:r>
    </w:p>
    <w:p w:rsidR="006B3E56" w:rsidRDefault="006B3E56" w:rsidP="006B3E56">
      <w:r>
        <w:t>Too bad nobody actually</w:t>
      </w:r>
    </w:p>
    <w:p w:rsidR="006B3E56" w:rsidRDefault="006B3E56" w:rsidP="006B3E56">
      <w:r>
        <w:t>Submitted by lunchbox73 on Thu, 12/10/2009 - 7:04am</w:t>
      </w:r>
    </w:p>
    <w:p w:rsidR="006B3E56" w:rsidRDefault="006B3E56" w:rsidP="006B3E56">
      <w:r>
        <w:t>Too bad nobody actually plays Left 4 Dead anymore. Even weeks before the sequel there were hardly any games out there. Almost impossible to get a full versus game going.</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This guide will also work</w:t>
      </w:r>
    </w:p>
    <w:p w:rsidR="006B3E56" w:rsidRDefault="006B3E56" w:rsidP="006B3E56">
      <w:r>
        <w:t>Submitted by ZapWizard on Fri, 12/11/2009 - 7:45am</w:t>
      </w:r>
    </w:p>
    <w:p w:rsidR="006B3E56" w:rsidRDefault="006B3E56" w:rsidP="006B3E56">
      <w:r>
        <w:t>This guide will also work for the L4D2 SDK, or really any Source based game.</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 xml:space="preserve"> No kidding, and this was</w:t>
      </w:r>
    </w:p>
    <w:p w:rsidR="006B3E56" w:rsidRDefault="006B3E56" w:rsidP="006B3E56">
      <w:r>
        <w:t>Submitted by DBsantos77 on Thu, 12/10/2009 - 8:43am</w:t>
      </w:r>
    </w:p>
    <w:p w:rsidR="006B3E56" w:rsidRDefault="006B3E56" w:rsidP="006B3E56">
      <w:r>
        <w:t xml:space="preserve"> No kidding, and this was when STEAM had a $7 special on the first one. </w:t>
      </w:r>
    </w:p>
    <w:p w:rsidR="006B3E56" w:rsidRDefault="006B3E56" w:rsidP="006B3E56"/>
    <w:p w:rsidR="006B3E56" w:rsidRDefault="006B3E56" w:rsidP="006B3E56">
      <w:r>
        <w:t>:/</w:t>
      </w:r>
    </w:p>
    <w:p w:rsidR="006B3E56" w:rsidRDefault="006B3E56" w:rsidP="006B3E56"/>
    <w:p w:rsidR="006B3E56" w:rsidRDefault="006B3E56" w:rsidP="006B3E56">
      <w:r>
        <w:t>-Santos</w:t>
      </w:r>
    </w:p>
    <w:p w:rsidR="006B3E56" w:rsidRDefault="006B3E56" w:rsidP="006B3E56"/>
    <w:p w:rsidR="006B3E56" w:rsidRDefault="006B3E56" w:rsidP="006B3E56">
      <w:r>
        <w:t>Teh Rig:</w:t>
      </w:r>
    </w:p>
    <w:p w:rsidR="006B3E56" w:rsidRDefault="006B3E56" w:rsidP="006B3E56"/>
    <w:p w:rsidR="006B3E56" w:rsidRDefault="006B3E56" w:rsidP="006B3E56">
      <w:r>
        <w:t>AMD Phenom 720 (Unlocked to Quad, Stable @ 3.6 Ghz 1.47v)</w:t>
      </w:r>
    </w:p>
    <w:p w:rsidR="006B3E56" w:rsidRDefault="006B3E56" w:rsidP="006B3E56">
      <w:r>
        <w:t>Gigabyte Micro ATX 785gx Motherboard</w:t>
      </w:r>
    </w:p>
    <w:p w:rsidR="006B3E56" w:rsidRDefault="006B3E56" w:rsidP="006B3E56">
      <w:r>
        <w:t>G.Skill 4GB 1333 DDR3 8-8-8-21 @ 1.6v</w:t>
      </w:r>
    </w:p>
    <w:p w:rsidR="006B3E56" w:rsidRDefault="006B3E56" w:rsidP="006B3E56">
      <w:r>
        <w:t>HIS ATI Radeon HD4670 (CCC OC'd)</w:t>
      </w:r>
    </w:p>
    <w:p w:rsidR="006B3E56" w:rsidRDefault="006B3E56" w:rsidP="006B3E56">
      <w:r>
        <w:t>550w Corsai</w:t>
      </w:r>
    </w:p>
    <w:p w:rsidR="006B3E56" w:rsidRDefault="006B3E56" w:rsidP="006B3E56"/>
    <w:p w:rsidR="006B3E56" w:rsidRDefault="006B3E56" w:rsidP="006B3E56">
      <w:r>
        <w:lastRenderedPageBreak/>
        <w:t>Login or register to post comments</w:t>
      </w:r>
    </w:p>
    <w:p w:rsidR="006B3E56" w:rsidRDefault="006B3E56" w:rsidP="006B3E56">
      <w:r>
        <w:t xml:space="preserve"> avatar</w:t>
      </w:r>
    </w:p>
    <w:p w:rsidR="006B3E56" w:rsidRDefault="006B3E56" w:rsidP="006B3E56">
      <w:r>
        <w:t>kudos</w:t>
      </w:r>
    </w:p>
    <w:p w:rsidR="006B3E56" w:rsidRDefault="006B3E56" w:rsidP="006B3E56">
      <w:r>
        <w:t>Submitted by hammerfell on Thu, 12/10/2009 - 6:21am</w:t>
      </w:r>
    </w:p>
    <w:p w:rsidR="006B3E56" w:rsidRDefault="006B3E56" w:rsidP="006B3E56">
      <w:r>
        <w:t xml:space="preserve">Definitely one of the coolest how too articles ever! I'm totally making my house Into an L4D level... and then after that... My friend's house... and after that... anything I can get blue prints and pictures of O_O </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work</w:t>
      </w:r>
    </w:p>
    <w:p w:rsidR="006B3E56" w:rsidRDefault="006B3E56" w:rsidP="006B3E56">
      <w:r>
        <w:t>Submitted by Yusonice on Thu, 12/10/2009 - 4:51am</w:t>
      </w:r>
    </w:p>
    <w:p w:rsidR="006B3E56" w:rsidRDefault="006B3E56" w:rsidP="006B3E56">
      <w:r>
        <w:t>Too much work!</w:t>
      </w:r>
    </w:p>
    <w:p w:rsidR="006B3E56" w:rsidRDefault="006B3E56" w:rsidP="006B3E56"/>
    <w:p w:rsidR="006B3E56" w:rsidRDefault="006B3E56" w:rsidP="006B3E56">
      <w:r>
        <w:t>Ill sticck to downloading the maps</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Great level of detail. Now</w:t>
      </w:r>
    </w:p>
    <w:p w:rsidR="006B3E56" w:rsidRDefault="006B3E56" w:rsidP="006B3E56">
      <w:r>
        <w:t>Submitted by Veritas19 on Wed, 12/09/2009 - 9:57pm</w:t>
      </w:r>
    </w:p>
    <w:p w:rsidR="006B3E56" w:rsidRDefault="006B3E56" w:rsidP="006B3E56">
      <w:r>
        <w:t>Great level of detail. Now do one for Team Fortress 2!</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This has to be the most epic</w:t>
      </w:r>
    </w:p>
    <w:p w:rsidR="006B3E56" w:rsidRDefault="006B3E56" w:rsidP="006B3E56">
      <w:r>
        <w:t>Submitted by vistageek on Wed, 12/09/2009 - 9:27pm</w:t>
      </w:r>
    </w:p>
    <w:p w:rsidR="006B3E56" w:rsidRDefault="006B3E56" w:rsidP="006B3E56">
      <w:r>
        <w:t>This has to be the most epic and well done how to i have ever seen. Great job. Tanks so much! (pun intended)</w:t>
      </w:r>
    </w:p>
    <w:p w:rsidR="006B3E56" w:rsidRDefault="006B3E56" w:rsidP="006B3E56"/>
    <w:p w:rsidR="006B3E56" w:rsidRDefault="006B3E56" w:rsidP="006B3E56">
      <w:r>
        <w:t>Login or register to post comments</w:t>
      </w:r>
    </w:p>
    <w:p w:rsidR="006B3E56" w:rsidRDefault="006B3E56" w:rsidP="006B3E56">
      <w:r>
        <w:lastRenderedPageBreak/>
        <w:t xml:space="preserve"> avatar</w:t>
      </w:r>
    </w:p>
    <w:p w:rsidR="006B3E56" w:rsidRDefault="006B3E56" w:rsidP="006B3E56">
      <w:r>
        <w:t xml:space="preserve"> This is sick, is there</w:t>
      </w:r>
    </w:p>
    <w:p w:rsidR="006B3E56" w:rsidRDefault="006B3E56" w:rsidP="006B3E56">
      <w:r>
        <w:t>Submitted by DBsantos77 on Wed, 12/09/2009 - 7:45pm</w:t>
      </w:r>
    </w:p>
    <w:p w:rsidR="006B3E56" w:rsidRDefault="006B3E56" w:rsidP="006B3E56">
      <w:r>
        <w:t xml:space="preserve"> This is sick, is there anyway to achieve this by making models in 3DS or Maya?</w:t>
      </w:r>
    </w:p>
    <w:p w:rsidR="006B3E56" w:rsidRDefault="006B3E56" w:rsidP="006B3E56"/>
    <w:p w:rsidR="006B3E56" w:rsidRDefault="006B3E56" w:rsidP="006B3E56">
      <w:r>
        <w:t>-Santos</w:t>
      </w:r>
    </w:p>
    <w:p w:rsidR="006B3E56" w:rsidRDefault="006B3E56" w:rsidP="006B3E56"/>
    <w:p w:rsidR="006B3E56" w:rsidRDefault="006B3E56" w:rsidP="006B3E56">
      <w:r>
        <w:t>Teh Rig:</w:t>
      </w:r>
    </w:p>
    <w:p w:rsidR="006B3E56" w:rsidRDefault="006B3E56" w:rsidP="006B3E56"/>
    <w:p w:rsidR="006B3E56" w:rsidRDefault="006B3E56" w:rsidP="006B3E56">
      <w:r>
        <w:t>AMD Phenom 720 (Unlocked to Quad, Stable @ 3.6 Ghz 1.45v)</w:t>
      </w:r>
    </w:p>
    <w:p w:rsidR="006B3E56" w:rsidRDefault="006B3E56" w:rsidP="006B3E56">
      <w:r>
        <w:t>Gigabyte Micro ATX 785gx Motherboard</w:t>
      </w:r>
    </w:p>
    <w:p w:rsidR="006B3E56" w:rsidRDefault="006B3E56" w:rsidP="006B3E56">
      <w:r>
        <w:t>G.Skill 4GB 1333 DDR3 8-8-8-21 @ 1.6v</w:t>
      </w:r>
    </w:p>
    <w:p w:rsidR="006B3E56" w:rsidRDefault="006B3E56" w:rsidP="006B3E56">
      <w:r>
        <w:t>HIS ATI Radeon HD4670 (CCC OC'd)</w:t>
      </w:r>
    </w:p>
    <w:p w:rsidR="006B3E56" w:rsidRDefault="006B3E56" w:rsidP="006B3E56">
      <w:r>
        <w:t>550w Corsai</w:t>
      </w:r>
    </w:p>
    <w:p w:rsidR="006B3E56" w:rsidRDefault="006B3E56" w:rsidP="006B3E56"/>
    <w:p w:rsidR="006B3E56" w:rsidRDefault="006B3E56" w:rsidP="006B3E56">
      <w:r>
        <w:t>Login or register to post comments</w:t>
      </w:r>
    </w:p>
    <w:p w:rsidR="006B3E56" w:rsidRDefault="006B3E56" w:rsidP="006B3E56">
      <w:r>
        <w:t xml:space="preserve"> avatar</w:t>
      </w:r>
    </w:p>
    <w:p w:rsidR="006B3E56" w:rsidRDefault="006B3E56" w:rsidP="006B3E56">
      <w:r>
        <w:t xml:space="preserve"> or</w:t>
      </w:r>
    </w:p>
    <w:p w:rsidR="006B3E56" w:rsidRDefault="006B3E56" w:rsidP="006B3E56">
      <w:r>
        <w:t>Submitted by nekollx on Thu, 12/10/2009 - 3:24pm</w:t>
      </w:r>
    </w:p>
    <w:p w:rsidR="006B3E56" w:rsidRDefault="006B3E56" w:rsidP="006B3E56">
      <w:r>
        <w:t xml:space="preserve"> or Daz/Cararra/Poser?</w:t>
      </w:r>
    </w:p>
    <w:p w:rsidR="006B3E56" w:rsidRDefault="006B3E56" w:rsidP="006B3E56"/>
    <w:p w:rsidR="006B3E56" w:rsidRDefault="006B3E56" w:rsidP="006B3E56">
      <w:r>
        <w:t>------------------------------</w:t>
      </w:r>
    </w:p>
    <w:p w:rsidR="006B3E56" w:rsidRDefault="006B3E56" w:rsidP="006B3E56">
      <w:r>
        <w:t>Coming soon to Lulu.com --Tokusatsu Heroes--</w:t>
      </w:r>
    </w:p>
    <w:p w:rsidR="006B3E56" w:rsidRDefault="006B3E56" w:rsidP="006B3E56">
      <w:r>
        <w:t>Five teenagers, one alien ghost, a robot, and the fate of the world.</w:t>
      </w:r>
    </w:p>
    <w:p w:rsidR="006B3E56" w:rsidRDefault="006B3E56" w:rsidP="006B3E56"/>
    <w:p w:rsidR="00FF4A98" w:rsidRPr="00FF4A98" w:rsidRDefault="006B3E56" w:rsidP="006B3E56">
      <w:r>
        <w:t>Login or register to post comments</w:t>
      </w:r>
      <w:bookmarkStart w:id="0" w:name="_GoBack"/>
      <w:bookmarkEnd w:id="0"/>
    </w:p>
    <w:sectPr w:rsidR="00FF4A98" w:rsidRPr="00FF4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ED0"/>
    <w:rsid w:val="000004B2"/>
    <w:rsid w:val="00000D63"/>
    <w:rsid w:val="00001300"/>
    <w:rsid w:val="00002C10"/>
    <w:rsid w:val="00004BE5"/>
    <w:rsid w:val="0000584E"/>
    <w:rsid w:val="0000696E"/>
    <w:rsid w:val="00007074"/>
    <w:rsid w:val="00010042"/>
    <w:rsid w:val="00010CBA"/>
    <w:rsid w:val="00011BFA"/>
    <w:rsid w:val="0001231D"/>
    <w:rsid w:val="00014675"/>
    <w:rsid w:val="00015CB0"/>
    <w:rsid w:val="00015D82"/>
    <w:rsid w:val="00015F50"/>
    <w:rsid w:val="00016D30"/>
    <w:rsid w:val="00017CD3"/>
    <w:rsid w:val="00017E50"/>
    <w:rsid w:val="00020037"/>
    <w:rsid w:val="00020B31"/>
    <w:rsid w:val="00021FA4"/>
    <w:rsid w:val="000248E1"/>
    <w:rsid w:val="000253E8"/>
    <w:rsid w:val="00026B2A"/>
    <w:rsid w:val="000321CC"/>
    <w:rsid w:val="00032B88"/>
    <w:rsid w:val="00032CEE"/>
    <w:rsid w:val="000353B0"/>
    <w:rsid w:val="00035B62"/>
    <w:rsid w:val="000368E2"/>
    <w:rsid w:val="0003767F"/>
    <w:rsid w:val="00041342"/>
    <w:rsid w:val="00042E7E"/>
    <w:rsid w:val="0004410C"/>
    <w:rsid w:val="00047597"/>
    <w:rsid w:val="00050F84"/>
    <w:rsid w:val="00051A9A"/>
    <w:rsid w:val="00052C68"/>
    <w:rsid w:val="00052DD8"/>
    <w:rsid w:val="0005393B"/>
    <w:rsid w:val="00053E02"/>
    <w:rsid w:val="00055E60"/>
    <w:rsid w:val="00057CD6"/>
    <w:rsid w:val="00057FAF"/>
    <w:rsid w:val="0006079F"/>
    <w:rsid w:val="00064E59"/>
    <w:rsid w:val="00065311"/>
    <w:rsid w:val="00071577"/>
    <w:rsid w:val="00071669"/>
    <w:rsid w:val="0007536D"/>
    <w:rsid w:val="00075EB4"/>
    <w:rsid w:val="0008221C"/>
    <w:rsid w:val="00082A17"/>
    <w:rsid w:val="00083624"/>
    <w:rsid w:val="00083F79"/>
    <w:rsid w:val="000846AA"/>
    <w:rsid w:val="00084EF2"/>
    <w:rsid w:val="00085A69"/>
    <w:rsid w:val="000878A0"/>
    <w:rsid w:val="000927FC"/>
    <w:rsid w:val="00093481"/>
    <w:rsid w:val="0009549D"/>
    <w:rsid w:val="00095A35"/>
    <w:rsid w:val="0009613F"/>
    <w:rsid w:val="000A0288"/>
    <w:rsid w:val="000A2447"/>
    <w:rsid w:val="000A4EB4"/>
    <w:rsid w:val="000A6C70"/>
    <w:rsid w:val="000B01A4"/>
    <w:rsid w:val="000B07BE"/>
    <w:rsid w:val="000B0CF7"/>
    <w:rsid w:val="000B15E2"/>
    <w:rsid w:val="000B1FF5"/>
    <w:rsid w:val="000B273F"/>
    <w:rsid w:val="000B5263"/>
    <w:rsid w:val="000C09DE"/>
    <w:rsid w:val="000C0B21"/>
    <w:rsid w:val="000C0F43"/>
    <w:rsid w:val="000C3C7D"/>
    <w:rsid w:val="000C40FF"/>
    <w:rsid w:val="000C4371"/>
    <w:rsid w:val="000C5767"/>
    <w:rsid w:val="000C605F"/>
    <w:rsid w:val="000D0398"/>
    <w:rsid w:val="000D04E9"/>
    <w:rsid w:val="000D1198"/>
    <w:rsid w:val="000D1291"/>
    <w:rsid w:val="000D1518"/>
    <w:rsid w:val="000D164C"/>
    <w:rsid w:val="000D1B94"/>
    <w:rsid w:val="000D20FA"/>
    <w:rsid w:val="000D2DD3"/>
    <w:rsid w:val="000D5403"/>
    <w:rsid w:val="000D6702"/>
    <w:rsid w:val="000D7CFB"/>
    <w:rsid w:val="000D7EEF"/>
    <w:rsid w:val="000E0F2A"/>
    <w:rsid w:val="000E115C"/>
    <w:rsid w:val="000E1885"/>
    <w:rsid w:val="000E346C"/>
    <w:rsid w:val="000E3A74"/>
    <w:rsid w:val="000E5860"/>
    <w:rsid w:val="000E5D91"/>
    <w:rsid w:val="000F1CFB"/>
    <w:rsid w:val="000F1FC3"/>
    <w:rsid w:val="000F35FE"/>
    <w:rsid w:val="000F3CA6"/>
    <w:rsid w:val="000F50C0"/>
    <w:rsid w:val="000F5CBD"/>
    <w:rsid w:val="00101B7A"/>
    <w:rsid w:val="00103C47"/>
    <w:rsid w:val="00107BB0"/>
    <w:rsid w:val="00110538"/>
    <w:rsid w:val="001121A5"/>
    <w:rsid w:val="001128EE"/>
    <w:rsid w:val="0011332B"/>
    <w:rsid w:val="001138B5"/>
    <w:rsid w:val="00114F38"/>
    <w:rsid w:val="001153ED"/>
    <w:rsid w:val="00116C8D"/>
    <w:rsid w:val="00117B19"/>
    <w:rsid w:val="00120664"/>
    <w:rsid w:val="001230E9"/>
    <w:rsid w:val="00123188"/>
    <w:rsid w:val="00123E19"/>
    <w:rsid w:val="00125ED6"/>
    <w:rsid w:val="00126802"/>
    <w:rsid w:val="00127CE3"/>
    <w:rsid w:val="00130416"/>
    <w:rsid w:val="0013139B"/>
    <w:rsid w:val="00132E93"/>
    <w:rsid w:val="00134AA9"/>
    <w:rsid w:val="00134FAD"/>
    <w:rsid w:val="001353E9"/>
    <w:rsid w:val="00137CE4"/>
    <w:rsid w:val="00137D62"/>
    <w:rsid w:val="00140B83"/>
    <w:rsid w:val="001411FD"/>
    <w:rsid w:val="00141F47"/>
    <w:rsid w:val="00144807"/>
    <w:rsid w:val="00144B38"/>
    <w:rsid w:val="00145124"/>
    <w:rsid w:val="001463A2"/>
    <w:rsid w:val="00151CB6"/>
    <w:rsid w:val="00153E0E"/>
    <w:rsid w:val="00157921"/>
    <w:rsid w:val="00157B81"/>
    <w:rsid w:val="00161BD1"/>
    <w:rsid w:val="00163254"/>
    <w:rsid w:val="00164CD9"/>
    <w:rsid w:val="0016551A"/>
    <w:rsid w:val="00165D33"/>
    <w:rsid w:val="00166088"/>
    <w:rsid w:val="00166C49"/>
    <w:rsid w:val="0016724D"/>
    <w:rsid w:val="001677AF"/>
    <w:rsid w:val="00167813"/>
    <w:rsid w:val="00167878"/>
    <w:rsid w:val="00170E4A"/>
    <w:rsid w:val="00171ED1"/>
    <w:rsid w:val="0017293A"/>
    <w:rsid w:val="00172EEE"/>
    <w:rsid w:val="001769F1"/>
    <w:rsid w:val="00176FA7"/>
    <w:rsid w:val="00177228"/>
    <w:rsid w:val="00180052"/>
    <w:rsid w:val="00181BBF"/>
    <w:rsid w:val="001830BB"/>
    <w:rsid w:val="001878CB"/>
    <w:rsid w:val="00191675"/>
    <w:rsid w:val="001947E2"/>
    <w:rsid w:val="00194B97"/>
    <w:rsid w:val="00195510"/>
    <w:rsid w:val="001A01DA"/>
    <w:rsid w:val="001A2C43"/>
    <w:rsid w:val="001A3E8D"/>
    <w:rsid w:val="001A558D"/>
    <w:rsid w:val="001A5A87"/>
    <w:rsid w:val="001B178A"/>
    <w:rsid w:val="001B3648"/>
    <w:rsid w:val="001B476F"/>
    <w:rsid w:val="001B64EE"/>
    <w:rsid w:val="001C0B79"/>
    <w:rsid w:val="001C0D86"/>
    <w:rsid w:val="001C15D2"/>
    <w:rsid w:val="001C377A"/>
    <w:rsid w:val="001C3C48"/>
    <w:rsid w:val="001C40DF"/>
    <w:rsid w:val="001C6AAB"/>
    <w:rsid w:val="001D05A7"/>
    <w:rsid w:val="001D10B0"/>
    <w:rsid w:val="001D1C94"/>
    <w:rsid w:val="001D2DCC"/>
    <w:rsid w:val="001D31F1"/>
    <w:rsid w:val="001D3FAF"/>
    <w:rsid w:val="001D4B8C"/>
    <w:rsid w:val="001D575A"/>
    <w:rsid w:val="001D5CEC"/>
    <w:rsid w:val="001D7051"/>
    <w:rsid w:val="001E0386"/>
    <w:rsid w:val="001E0DC8"/>
    <w:rsid w:val="001E3264"/>
    <w:rsid w:val="001E34D0"/>
    <w:rsid w:val="001E3E5C"/>
    <w:rsid w:val="001E567C"/>
    <w:rsid w:val="001E6740"/>
    <w:rsid w:val="001E6D80"/>
    <w:rsid w:val="001E73D6"/>
    <w:rsid w:val="001E7969"/>
    <w:rsid w:val="001F3C9E"/>
    <w:rsid w:val="001F3EA9"/>
    <w:rsid w:val="001F42B0"/>
    <w:rsid w:val="001F5F2C"/>
    <w:rsid w:val="001F68FD"/>
    <w:rsid w:val="001F6A0C"/>
    <w:rsid w:val="0020174A"/>
    <w:rsid w:val="00201FF3"/>
    <w:rsid w:val="00205EA6"/>
    <w:rsid w:val="00205F26"/>
    <w:rsid w:val="002073AE"/>
    <w:rsid w:val="00211A61"/>
    <w:rsid w:val="00214B65"/>
    <w:rsid w:val="00214F46"/>
    <w:rsid w:val="00215633"/>
    <w:rsid w:val="002162AA"/>
    <w:rsid w:val="0021639A"/>
    <w:rsid w:val="00217118"/>
    <w:rsid w:val="00221B72"/>
    <w:rsid w:val="00222F3A"/>
    <w:rsid w:val="0022765C"/>
    <w:rsid w:val="00230FC0"/>
    <w:rsid w:val="0023237F"/>
    <w:rsid w:val="00232B5C"/>
    <w:rsid w:val="00232B67"/>
    <w:rsid w:val="00237191"/>
    <w:rsid w:val="002373AB"/>
    <w:rsid w:val="0024195E"/>
    <w:rsid w:val="00241DF1"/>
    <w:rsid w:val="002428F7"/>
    <w:rsid w:val="00242C90"/>
    <w:rsid w:val="00244E04"/>
    <w:rsid w:val="002450CC"/>
    <w:rsid w:val="00252000"/>
    <w:rsid w:val="0025292A"/>
    <w:rsid w:val="002529E4"/>
    <w:rsid w:val="002534A0"/>
    <w:rsid w:val="002534D2"/>
    <w:rsid w:val="0025364D"/>
    <w:rsid w:val="00254025"/>
    <w:rsid w:val="0025419E"/>
    <w:rsid w:val="00255E15"/>
    <w:rsid w:val="0025784B"/>
    <w:rsid w:val="002612D7"/>
    <w:rsid w:val="0026526F"/>
    <w:rsid w:val="00265EE1"/>
    <w:rsid w:val="002678F9"/>
    <w:rsid w:val="00271401"/>
    <w:rsid w:val="00271E62"/>
    <w:rsid w:val="00272A6F"/>
    <w:rsid w:val="00274A8A"/>
    <w:rsid w:val="00275F06"/>
    <w:rsid w:val="002776A4"/>
    <w:rsid w:val="00281CB4"/>
    <w:rsid w:val="00282F63"/>
    <w:rsid w:val="0028460A"/>
    <w:rsid w:val="0028499E"/>
    <w:rsid w:val="00284A3A"/>
    <w:rsid w:val="00284F9B"/>
    <w:rsid w:val="00284FB4"/>
    <w:rsid w:val="00287871"/>
    <w:rsid w:val="002878FA"/>
    <w:rsid w:val="002912CB"/>
    <w:rsid w:val="00291663"/>
    <w:rsid w:val="0029178F"/>
    <w:rsid w:val="002919BD"/>
    <w:rsid w:val="00293A1A"/>
    <w:rsid w:val="002954FB"/>
    <w:rsid w:val="0029659D"/>
    <w:rsid w:val="0029701A"/>
    <w:rsid w:val="002A0841"/>
    <w:rsid w:val="002A1EB1"/>
    <w:rsid w:val="002A2C4D"/>
    <w:rsid w:val="002A2D5B"/>
    <w:rsid w:val="002A6765"/>
    <w:rsid w:val="002A6BFD"/>
    <w:rsid w:val="002A7FF8"/>
    <w:rsid w:val="002B087B"/>
    <w:rsid w:val="002B22DB"/>
    <w:rsid w:val="002B2399"/>
    <w:rsid w:val="002B33E5"/>
    <w:rsid w:val="002B3568"/>
    <w:rsid w:val="002B3DE8"/>
    <w:rsid w:val="002B3EEE"/>
    <w:rsid w:val="002B42E8"/>
    <w:rsid w:val="002B4B6E"/>
    <w:rsid w:val="002B5898"/>
    <w:rsid w:val="002B5F01"/>
    <w:rsid w:val="002B76E0"/>
    <w:rsid w:val="002C25B0"/>
    <w:rsid w:val="002C4D55"/>
    <w:rsid w:val="002C573F"/>
    <w:rsid w:val="002C6429"/>
    <w:rsid w:val="002D044B"/>
    <w:rsid w:val="002D0C10"/>
    <w:rsid w:val="002D26E4"/>
    <w:rsid w:val="002D2D91"/>
    <w:rsid w:val="002D36FE"/>
    <w:rsid w:val="002D5348"/>
    <w:rsid w:val="002E0D9D"/>
    <w:rsid w:val="002E2C51"/>
    <w:rsid w:val="002E4891"/>
    <w:rsid w:val="002E4C53"/>
    <w:rsid w:val="002E54EA"/>
    <w:rsid w:val="002F1B21"/>
    <w:rsid w:val="002F291A"/>
    <w:rsid w:val="002F2E9B"/>
    <w:rsid w:val="002F4902"/>
    <w:rsid w:val="002F4D77"/>
    <w:rsid w:val="002F4D86"/>
    <w:rsid w:val="002F58BD"/>
    <w:rsid w:val="002F6317"/>
    <w:rsid w:val="002F7C10"/>
    <w:rsid w:val="003020B4"/>
    <w:rsid w:val="003027C4"/>
    <w:rsid w:val="00303F5F"/>
    <w:rsid w:val="00303F69"/>
    <w:rsid w:val="003062A5"/>
    <w:rsid w:val="0030687C"/>
    <w:rsid w:val="00307B3E"/>
    <w:rsid w:val="00307FEC"/>
    <w:rsid w:val="003122BF"/>
    <w:rsid w:val="00312CB3"/>
    <w:rsid w:val="00312E89"/>
    <w:rsid w:val="0032059B"/>
    <w:rsid w:val="00320A70"/>
    <w:rsid w:val="00320F19"/>
    <w:rsid w:val="00320F71"/>
    <w:rsid w:val="003224B1"/>
    <w:rsid w:val="0032253F"/>
    <w:rsid w:val="00322739"/>
    <w:rsid w:val="00323284"/>
    <w:rsid w:val="00323328"/>
    <w:rsid w:val="00323ABC"/>
    <w:rsid w:val="00323EAC"/>
    <w:rsid w:val="003259AD"/>
    <w:rsid w:val="00330245"/>
    <w:rsid w:val="00332C27"/>
    <w:rsid w:val="0033325F"/>
    <w:rsid w:val="003370CD"/>
    <w:rsid w:val="00340DD3"/>
    <w:rsid w:val="00341141"/>
    <w:rsid w:val="0034120D"/>
    <w:rsid w:val="00342C91"/>
    <w:rsid w:val="00342FE7"/>
    <w:rsid w:val="0034424D"/>
    <w:rsid w:val="00345088"/>
    <w:rsid w:val="0034568A"/>
    <w:rsid w:val="00347824"/>
    <w:rsid w:val="00347A36"/>
    <w:rsid w:val="00352F50"/>
    <w:rsid w:val="003530B0"/>
    <w:rsid w:val="00354A68"/>
    <w:rsid w:val="00355655"/>
    <w:rsid w:val="00356BB3"/>
    <w:rsid w:val="00360770"/>
    <w:rsid w:val="0036141E"/>
    <w:rsid w:val="00361FCB"/>
    <w:rsid w:val="003621C2"/>
    <w:rsid w:val="00371C98"/>
    <w:rsid w:val="00374044"/>
    <w:rsid w:val="0037454C"/>
    <w:rsid w:val="00375FD5"/>
    <w:rsid w:val="003766D9"/>
    <w:rsid w:val="00376A77"/>
    <w:rsid w:val="00376C67"/>
    <w:rsid w:val="003774D0"/>
    <w:rsid w:val="00380F17"/>
    <w:rsid w:val="00381C2D"/>
    <w:rsid w:val="00382611"/>
    <w:rsid w:val="003830FE"/>
    <w:rsid w:val="00384E53"/>
    <w:rsid w:val="003869F8"/>
    <w:rsid w:val="00386BE7"/>
    <w:rsid w:val="003917C8"/>
    <w:rsid w:val="00392AB8"/>
    <w:rsid w:val="0039328F"/>
    <w:rsid w:val="00393B63"/>
    <w:rsid w:val="00393EAF"/>
    <w:rsid w:val="0039405A"/>
    <w:rsid w:val="00394C91"/>
    <w:rsid w:val="00395ED3"/>
    <w:rsid w:val="00396D84"/>
    <w:rsid w:val="0039742D"/>
    <w:rsid w:val="003A163A"/>
    <w:rsid w:val="003A1651"/>
    <w:rsid w:val="003A2A1F"/>
    <w:rsid w:val="003A30B8"/>
    <w:rsid w:val="003A3FC4"/>
    <w:rsid w:val="003A5535"/>
    <w:rsid w:val="003A64F3"/>
    <w:rsid w:val="003A6A64"/>
    <w:rsid w:val="003A77CB"/>
    <w:rsid w:val="003B118F"/>
    <w:rsid w:val="003B1632"/>
    <w:rsid w:val="003B2861"/>
    <w:rsid w:val="003B2A7C"/>
    <w:rsid w:val="003B2ED0"/>
    <w:rsid w:val="003B3061"/>
    <w:rsid w:val="003B3640"/>
    <w:rsid w:val="003B44F7"/>
    <w:rsid w:val="003B4AF0"/>
    <w:rsid w:val="003B4BB0"/>
    <w:rsid w:val="003B5E93"/>
    <w:rsid w:val="003B5EEB"/>
    <w:rsid w:val="003B6248"/>
    <w:rsid w:val="003B72C4"/>
    <w:rsid w:val="003B7C08"/>
    <w:rsid w:val="003C0C9B"/>
    <w:rsid w:val="003C324E"/>
    <w:rsid w:val="003C4B87"/>
    <w:rsid w:val="003C511A"/>
    <w:rsid w:val="003C5543"/>
    <w:rsid w:val="003C772F"/>
    <w:rsid w:val="003C7B02"/>
    <w:rsid w:val="003D1B0B"/>
    <w:rsid w:val="003D2727"/>
    <w:rsid w:val="003D517C"/>
    <w:rsid w:val="003D57F3"/>
    <w:rsid w:val="003E1BBF"/>
    <w:rsid w:val="003E1EA3"/>
    <w:rsid w:val="003E2116"/>
    <w:rsid w:val="003E3D45"/>
    <w:rsid w:val="003E4AA8"/>
    <w:rsid w:val="003E61C5"/>
    <w:rsid w:val="003E63F3"/>
    <w:rsid w:val="003E6C53"/>
    <w:rsid w:val="003F10C3"/>
    <w:rsid w:val="003F3506"/>
    <w:rsid w:val="003F3FF3"/>
    <w:rsid w:val="003F490B"/>
    <w:rsid w:val="003F58EA"/>
    <w:rsid w:val="003F601D"/>
    <w:rsid w:val="00400AD1"/>
    <w:rsid w:val="00400E0F"/>
    <w:rsid w:val="00403E2B"/>
    <w:rsid w:val="00403FBF"/>
    <w:rsid w:val="00404BA6"/>
    <w:rsid w:val="00405C2F"/>
    <w:rsid w:val="004060B5"/>
    <w:rsid w:val="00406B38"/>
    <w:rsid w:val="00407274"/>
    <w:rsid w:val="0040788E"/>
    <w:rsid w:val="00411586"/>
    <w:rsid w:val="00411686"/>
    <w:rsid w:val="00411A66"/>
    <w:rsid w:val="004132D1"/>
    <w:rsid w:val="00413E39"/>
    <w:rsid w:val="00414128"/>
    <w:rsid w:val="0041481A"/>
    <w:rsid w:val="00414C99"/>
    <w:rsid w:val="0041502A"/>
    <w:rsid w:val="00416D23"/>
    <w:rsid w:val="0041732D"/>
    <w:rsid w:val="004175D9"/>
    <w:rsid w:val="0041772D"/>
    <w:rsid w:val="004209D4"/>
    <w:rsid w:val="00420AF2"/>
    <w:rsid w:val="00420CC0"/>
    <w:rsid w:val="00421448"/>
    <w:rsid w:val="00423849"/>
    <w:rsid w:val="00424022"/>
    <w:rsid w:val="004250A9"/>
    <w:rsid w:val="004251CD"/>
    <w:rsid w:val="004254BB"/>
    <w:rsid w:val="00426EC6"/>
    <w:rsid w:val="00430369"/>
    <w:rsid w:val="00430D2D"/>
    <w:rsid w:val="0043107B"/>
    <w:rsid w:val="00432D45"/>
    <w:rsid w:val="00433F0E"/>
    <w:rsid w:val="00434AB0"/>
    <w:rsid w:val="00434B69"/>
    <w:rsid w:val="00434F6D"/>
    <w:rsid w:val="00436B13"/>
    <w:rsid w:val="00436FFB"/>
    <w:rsid w:val="004416D4"/>
    <w:rsid w:val="00441F05"/>
    <w:rsid w:val="00441FAB"/>
    <w:rsid w:val="00442962"/>
    <w:rsid w:val="0044569E"/>
    <w:rsid w:val="00445A7D"/>
    <w:rsid w:val="004469C0"/>
    <w:rsid w:val="00447177"/>
    <w:rsid w:val="004477C3"/>
    <w:rsid w:val="004519E3"/>
    <w:rsid w:val="00451A68"/>
    <w:rsid w:val="00451E6D"/>
    <w:rsid w:val="00453ADF"/>
    <w:rsid w:val="00454C95"/>
    <w:rsid w:val="004565A9"/>
    <w:rsid w:val="00456CFE"/>
    <w:rsid w:val="00456E3D"/>
    <w:rsid w:val="00457CDB"/>
    <w:rsid w:val="00460498"/>
    <w:rsid w:val="0046161D"/>
    <w:rsid w:val="00463498"/>
    <w:rsid w:val="00463FEC"/>
    <w:rsid w:val="00465739"/>
    <w:rsid w:val="00466E12"/>
    <w:rsid w:val="004670E7"/>
    <w:rsid w:val="00467928"/>
    <w:rsid w:val="00470CB7"/>
    <w:rsid w:val="00471A49"/>
    <w:rsid w:val="00471A73"/>
    <w:rsid w:val="00471EC3"/>
    <w:rsid w:val="00471FE3"/>
    <w:rsid w:val="00474815"/>
    <w:rsid w:val="004753D7"/>
    <w:rsid w:val="004757F2"/>
    <w:rsid w:val="00477A4F"/>
    <w:rsid w:val="00480FA0"/>
    <w:rsid w:val="00481386"/>
    <w:rsid w:val="00481525"/>
    <w:rsid w:val="004832D6"/>
    <w:rsid w:val="00483DE4"/>
    <w:rsid w:val="00485C39"/>
    <w:rsid w:val="00485E3E"/>
    <w:rsid w:val="004869D8"/>
    <w:rsid w:val="0049085A"/>
    <w:rsid w:val="0049103B"/>
    <w:rsid w:val="00492667"/>
    <w:rsid w:val="004931E6"/>
    <w:rsid w:val="0049370E"/>
    <w:rsid w:val="004940B5"/>
    <w:rsid w:val="004943E2"/>
    <w:rsid w:val="004964D4"/>
    <w:rsid w:val="0049700B"/>
    <w:rsid w:val="004972EB"/>
    <w:rsid w:val="004A0207"/>
    <w:rsid w:val="004A1336"/>
    <w:rsid w:val="004A21F8"/>
    <w:rsid w:val="004A2393"/>
    <w:rsid w:val="004A2800"/>
    <w:rsid w:val="004A44EE"/>
    <w:rsid w:val="004A60A1"/>
    <w:rsid w:val="004A6BF9"/>
    <w:rsid w:val="004A70CB"/>
    <w:rsid w:val="004B1116"/>
    <w:rsid w:val="004B1CBC"/>
    <w:rsid w:val="004B30E4"/>
    <w:rsid w:val="004B32E1"/>
    <w:rsid w:val="004B4C69"/>
    <w:rsid w:val="004B50AE"/>
    <w:rsid w:val="004B7AB9"/>
    <w:rsid w:val="004C0217"/>
    <w:rsid w:val="004C1152"/>
    <w:rsid w:val="004C33E3"/>
    <w:rsid w:val="004C6319"/>
    <w:rsid w:val="004C65D0"/>
    <w:rsid w:val="004D0BF3"/>
    <w:rsid w:val="004D0DC8"/>
    <w:rsid w:val="004D1FAB"/>
    <w:rsid w:val="004D33FB"/>
    <w:rsid w:val="004D36EB"/>
    <w:rsid w:val="004D373C"/>
    <w:rsid w:val="004D7989"/>
    <w:rsid w:val="004D7F8D"/>
    <w:rsid w:val="004E0006"/>
    <w:rsid w:val="004E133B"/>
    <w:rsid w:val="004E160C"/>
    <w:rsid w:val="004E262C"/>
    <w:rsid w:val="004E320F"/>
    <w:rsid w:val="004E3FCC"/>
    <w:rsid w:val="004E4187"/>
    <w:rsid w:val="004E4BA7"/>
    <w:rsid w:val="004E4DD8"/>
    <w:rsid w:val="004F0F4E"/>
    <w:rsid w:val="004F0F84"/>
    <w:rsid w:val="004F2C27"/>
    <w:rsid w:val="004F31F4"/>
    <w:rsid w:val="004F4DBD"/>
    <w:rsid w:val="004F563C"/>
    <w:rsid w:val="004F7712"/>
    <w:rsid w:val="00500328"/>
    <w:rsid w:val="00500E15"/>
    <w:rsid w:val="00500F52"/>
    <w:rsid w:val="00502D0C"/>
    <w:rsid w:val="005045A8"/>
    <w:rsid w:val="005049CB"/>
    <w:rsid w:val="00505529"/>
    <w:rsid w:val="00505B27"/>
    <w:rsid w:val="00506051"/>
    <w:rsid w:val="005137B3"/>
    <w:rsid w:val="005140CA"/>
    <w:rsid w:val="005162AB"/>
    <w:rsid w:val="00516FE7"/>
    <w:rsid w:val="005175AB"/>
    <w:rsid w:val="0052056D"/>
    <w:rsid w:val="00520FBD"/>
    <w:rsid w:val="00521227"/>
    <w:rsid w:val="00522ABD"/>
    <w:rsid w:val="005234D2"/>
    <w:rsid w:val="00523AE0"/>
    <w:rsid w:val="005249DE"/>
    <w:rsid w:val="00525AA5"/>
    <w:rsid w:val="00527D66"/>
    <w:rsid w:val="0053116F"/>
    <w:rsid w:val="00532016"/>
    <w:rsid w:val="0053263D"/>
    <w:rsid w:val="00534E47"/>
    <w:rsid w:val="00537642"/>
    <w:rsid w:val="00537E50"/>
    <w:rsid w:val="0054032C"/>
    <w:rsid w:val="00543C41"/>
    <w:rsid w:val="005451A9"/>
    <w:rsid w:val="00545405"/>
    <w:rsid w:val="00545807"/>
    <w:rsid w:val="00545BA9"/>
    <w:rsid w:val="00552850"/>
    <w:rsid w:val="00552C56"/>
    <w:rsid w:val="0055326B"/>
    <w:rsid w:val="00554DB9"/>
    <w:rsid w:val="00560215"/>
    <w:rsid w:val="005606D9"/>
    <w:rsid w:val="00561671"/>
    <w:rsid w:val="0056233C"/>
    <w:rsid w:val="00562B0F"/>
    <w:rsid w:val="0056554B"/>
    <w:rsid w:val="00565BD1"/>
    <w:rsid w:val="0056645E"/>
    <w:rsid w:val="00566476"/>
    <w:rsid w:val="00570E73"/>
    <w:rsid w:val="005711A0"/>
    <w:rsid w:val="005720C7"/>
    <w:rsid w:val="005725B5"/>
    <w:rsid w:val="005732C5"/>
    <w:rsid w:val="00573558"/>
    <w:rsid w:val="005747E0"/>
    <w:rsid w:val="005756E9"/>
    <w:rsid w:val="005818D5"/>
    <w:rsid w:val="0058201B"/>
    <w:rsid w:val="00583D71"/>
    <w:rsid w:val="00585549"/>
    <w:rsid w:val="005857D4"/>
    <w:rsid w:val="00585E9D"/>
    <w:rsid w:val="00586CCC"/>
    <w:rsid w:val="00586FC1"/>
    <w:rsid w:val="0058760A"/>
    <w:rsid w:val="00590366"/>
    <w:rsid w:val="00590573"/>
    <w:rsid w:val="00592BDF"/>
    <w:rsid w:val="0059506E"/>
    <w:rsid w:val="00596A09"/>
    <w:rsid w:val="00596E60"/>
    <w:rsid w:val="005A0B81"/>
    <w:rsid w:val="005A16ED"/>
    <w:rsid w:val="005A33DF"/>
    <w:rsid w:val="005A3917"/>
    <w:rsid w:val="005A3E44"/>
    <w:rsid w:val="005A4644"/>
    <w:rsid w:val="005A47B4"/>
    <w:rsid w:val="005A4A32"/>
    <w:rsid w:val="005A7009"/>
    <w:rsid w:val="005A77C1"/>
    <w:rsid w:val="005B07F1"/>
    <w:rsid w:val="005B1933"/>
    <w:rsid w:val="005B26F6"/>
    <w:rsid w:val="005B5B5B"/>
    <w:rsid w:val="005B6DDC"/>
    <w:rsid w:val="005B75B8"/>
    <w:rsid w:val="005B77C9"/>
    <w:rsid w:val="005C14F1"/>
    <w:rsid w:val="005C1577"/>
    <w:rsid w:val="005C2178"/>
    <w:rsid w:val="005C2F20"/>
    <w:rsid w:val="005C30D7"/>
    <w:rsid w:val="005C497E"/>
    <w:rsid w:val="005C638E"/>
    <w:rsid w:val="005D05A1"/>
    <w:rsid w:val="005D247C"/>
    <w:rsid w:val="005D3790"/>
    <w:rsid w:val="005D40C5"/>
    <w:rsid w:val="005D48D7"/>
    <w:rsid w:val="005D741C"/>
    <w:rsid w:val="005D7945"/>
    <w:rsid w:val="005D7CE4"/>
    <w:rsid w:val="005E182D"/>
    <w:rsid w:val="005E19E6"/>
    <w:rsid w:val="005E2B05"/>
    <w:rsid w:val="005E2D09"/>
    <w:rsid w:val="005E3BFE"/>
    <w:rsid w:val="005E4EB7"/>
    <w:rsid w:val="005E73EF"/>
    <w:rsid w:val="005F1CE7"/>
    <w:rsid w:val="005F5E58"/>
    <w:rsid w:val="005F6148"/>
    <w:rsid w:val="005F7124"/>
    <w:rsid w:val="00600A96"/>
    <w:rsid w:val="00602251"/>
    <w:rsid w:val="00602D52"/>
    <w:rsid w:val="0060339C"/>
    <w:rsid w:val="00606381"/>
    <w:rsid w:val="006076A8"/>
    <w:rsid w:val="0061082B"/>
    <w:rsid w:val="00612210"/>
    <w:rsid w:val="00612C50"/>
    <w:rsid w:val="006133B2"/>
    <w:rsid w:val="00621CA7"/>
    <w:rsid w:val="006228CD"/>
    <w:rsid w:val="00622D2B"/>
    <w:rsid w:val="006231D9"/>
    <w:rsid w:val="00625903"/>
    <w:rsid w:val="00625F7A"/>
    <w:rsid w:val="006266F4"/>
    <w:rsid w:val="00630901"/>
    <w:rsid w:val="00633C83"/>
    <w:rsid w:val="006341B9"/>
    <w:rsid w:val="00636851"/>
    <w:rsid w:val="00636FAA"/>
    <w:rsid w:val="006407A1"/>
    <w:rsid w:val="00640F1F"/>
    <w:rsid w:val="006410D3"/>
    <w:rsid w:val="006431E8"/>
    <w:rsid w:val="006439A3"/>
    <w:rsid w:val="00643C82"/>
    <w:rsid w:val="00644183"/>
    <w:rsid w:val="006451C3"/>
    <w:rsid w:val="00650C11"/>
    <w:rsid w:val="00653DBA"/>
    <w:rsid w:val="006542FC"/>
    <w:rsid w:val="00654C4C"/>
    <w:rsid w:val="006550FC"/>
    <w:rsid w:val="0065518F"/>
    <w:rsid w:val="006560A3"/>
    <w:rsid w:val="006561E1"/>
    <w:rsid w:val="00656C71"/>
    <w:rsid w:val="006570B2"/>
    <w:rsid w:val="00657995"/>
    <w:rsid w:val="00660A8B"/>
    <w:rsid w:val="0066304D"/>
    <w:rsid w:val="0066340D"/>
    <w:rsid w:val="00663BA7"/>
    <w:rsid w:val="006667A2"/>
    <w:rsid w:val="0066713C"/>
    <w:rsid w:val="00667216"/>
    <w:rsid w:val="006675CA"/>
    <w:rsid w:val="00670C65"/>
    <w:rsid w:val="00671CC4"/>
    <w:rsid w:val="00672E78"/>
    <w:rsid w:val="00672F9F"/>
    <w:rsid w:val="00673745"/>
    <w:rsid w:val="0067592F"/>
    <w:rsid w:val="00682DFA"/>
    <w:rsid w:val="00683136"/>
    <w:rsid w:val="00690A41"/>
    <w:rsid w:val="0069111E"/>
    <w:rsid w:val="006917A8"/>
    <w:rsid w:val="00692ED3"/>
    <w:rsid w:val="006936BF"/>
    <w:rsid w:val="0069508F"/>
    <w:rsid w:val="0069577F"/>
    <w:rsid w:val="006957D8"/>
    <w:rsid w:val="0069732A"/>
    <w:rsid w:val="00697994"/>
    <w:rsid w:val="006A1498"/>
    <w:rsid w:val="006A256B"/>
    <w:rsid w:val="006A2B4A"/>
    <w:rsid w:val="006A4BA2"/>
    <w:rsid w:val="006A6049"/>
    <w:rsid w:val="006A657B"/>
    <w:rsid w:val="006A6958"/>
    <w:rsid w:val="006A7265"/>
    <w:rsid w:val="006B12EA"/>
    <w:rsid w:val="006B1625"/>
    <w:rsid w:val="006B3E56"/>
    <w:rsid w:val="006B3E94"/>
    <w:rsid w:val="006B7CFB"/>
    <w:rsid w:val="006C2C0B"/>
    <w:rsid w:val="006C2E0F"/>
    <w:rsid w:val="006C40FA"/>
    <w:rsid w:val="006C4398"/>
    <w:rsid w:val="006C444B"/>
    <w:rsid w:val="006C541F"/>
    <w:rsid w:val="006D09FE"/>
    <w:rsid w:val="006D171F"/>
    <w:rsid w:val="006D1D3B"/>
    <w:rsid w:val="006D483F"/>
    <w:rsid w:val="006D4D86"/>
    <w:rsid w:val="006D5584"/>
    <w:rsid w:val="006D5AE2"/>
    <w:rsid w:val="006D6D8E"/>
    <w:rsid w:val="006D6F3D"/>
    <w:rsid w:val="006E0A23"/>
    <w:rsid w:val="006E100C"/>
    <w:rsid w:val="006E33C5"/>
    <w:rsid w:val="006E4B9B"/>
    <w:rsid w:val="006E69DA"/>
    <w:rsid w:val="006E71FE"/>
    <w:rsid w:val="006F04A3"/>
    <w:rsid w:val="006F1C82"/>
    <w:rsid w:val="006F2358"/>
    <w:rsid w:val="006F55F9"/>
    <w:rsid w:val="006F63CD"/>
    <w:rsid w:val="006F78D8"/>
    <w:rsid w:val="00700FE9"/>
    <w:rsid w:val="00702739"/>
    <w:rsid w:val="007030B0"/>
    <w:rsid w:val="00704CD3"/>
    <w:rsid w:val="00707563"/>
    <w:rsid w:val="00711D1F"/>
    <w:rsid w:val="0071258E"/>
    <w:rsid w:val="00712966"/>
    <w:rsid w:val="00712AE6"/>
    <w:rsid w:val="00712E36"/>
    <w:rsid w:val="00712EA5"/>
    <w:rsid w:val="00712ED4"/>
    <w:rsid w:val="007162E2"/>
    <w:rsid w:val="00716447"/>
    <w:rsid w:val="007176A3"/>
    <w:rsid w:val="0072040B"/>
    <w:rsid w:val="00720898"/>
    <w:rsid w:val="00721B2D"/>
    <w:rsid w:val="00721D73"/>
    <w:rsid w:val="007253B1"/>
    <w:rsid w:val="00727D38"/>
    <w:rsid w:val="00730191"/>
    <w:rsid w:val="00731140"/>
    <w:rsid w:val="00731E4A"/>
    <w:rsid w:val="00732496"/>
    <w:rsid w:val="00732711"/>
    <w:rsid w:val="00735134"/>
    <w:rsid w:val="007355B3"/>
    <w:rsid w:val="00736A63"/>
    <w:rsid w:val="0073793E"/>
    <w:rsid w:val="00741EE0"/>
    <w:rsid w:val="00743755"/>
    <w:rsid w:val="0074386E"/>
    <w:rsid w:val="00743F4F"/>
    <w:rsid w:val="0074426B"/>
    <w:rsid w:val="007448D7"/>
    <w:rsid w:val="00744EE2"/>
    <w:rsid w:val="00745257"/>
    <w:rsid w:val="007454F5"/>
    <w:rsid w:val="00745E09"/>
    <w:rsid w:val="00750363"/>
    <w:rsid w:val="007536DD"/>
    <w:rsid w:val="00753BE7"/>
    <w:rsid w:val="00755668"/>
    <w:rsid w:val="0075681A"/>
    <w:rsid w:val="007568ED"/>
    <w:rsid w:val="00756F77"/>
    <w:rsid w:val="0076167C"/>
    <w:rsid w:val="00763736"/>
    <w:rsid w:val="00763C49"/>
    <w:rsid w:val="00764E66"/>
    <w:rsid w:val="00770E08"/>
    <w:rsid w:val="0077217F"/>
    <w:rsid w:val="007721AC"/>
    <w:rsid w:val="007738F2"/>
    <w:rsid w:val="00773BAF"/>
    <w:rsid w:val="0077572B"/>
    <w:rsid w:val="00780B6F"/>
    <w:rsid w:val="007816A8"/>
    <w:rsid w:val="00781A9A"/>
    <w:rsid w:val="007822AD"/>
    <w:rsid w:val="0078408D"/>
    <w:rsid w:val="0078460E"/>
    <w:rsid w:val="00787CD8"/>
    <w:rsid w:val="00791B9C"/>
    <w:rsid w:val="007944E9"/>
    <w:rsid w:val="0079788D"/>
    <w:rsid w:val="00797926"/>
    <w:rsid w:val="00797970"/>
    <w:rsid w:val="007A2642"/>
    <w:rsid w:val="007A29B0"/>
    <w:rsid w:val="007A2B45"/>
    <w:rsid w:val="007A37E5"/>
    <w:rsid w:val="007B03EB"/>
    <w:rsid w:val="007B0D58"/>
    <w:rsid w:val="007B1894"/>
    <w:rsid w:val="007B2AE7"/>
    <w:rsid w:val="007B3793"/>
    <w:rsid w:val="007B48E0"/>
    <w:rsid w:val="007B4DF7"/>
    <w:rsid w:val="007B5D7F"/>
    <w:rsid w:val="007B64CF"/>
    <w:rsid w:val="007B6F8B"/>
    <w:rsid w:val="007B79E7"/>
    <w:rsid w:val="007C0629"/>
    <w:rsid w:val="007C0654"/>
    <w:rsid w:val="007C4508"/>
    <w:rsid w:val="007C532D"/>
    <w:rsid w:val="007C5F72"/>
    <w:rsid w:val="007C691B"/>
    <w:rsid w:val="007C6E4E"/>
    <w:rsid w:val="007C737C"/>
    <w:rsid w:val="007D01BA"/>
    <w:rsid w:val="007D0D03"/>
    <w:rsid w:val="007D0F5A"/>
    <w:rsid w:val="007D29AB"/>
    <w:rsid w:val="007D3951"/>
    <w:rsid w:val="007D5CA9"/>
    <w:rsid w:val="007E2035"/>
    <w:rsid w:val="007E3F0C"/>
    <w:rsid w:val="007E4393"/>
    <w:rsid w:val="007E5A38"/>
    <w:rsid w:val="007E5ADB"/>
    <w:rsid w:val="007E73C5"/>
    <w:rsid w:val="007F1258"/>
    <w:rsid w:val="007F12E1"/>
    <w:rsid w:val="007F33AA"/>
    <w:rsid w:val="007F37E5"/>
    <w:rsid w:val="007F40DE"/>
    <w:rsid w:val="007F544E"/>
    <w:rsid w:val="007F7D9B"/>
    <w:rsid w:val="00800732"/>
    <w:rsid w:val="00802FA5"/>
    <w:rsid w:val="00803BD5"/>
    <w:rsid w:val="00804D6F"/>
    <w:rsid w:val="0080643D"/>
    <w:rsid w:val="00806642"/>
    <w:rsid w:val="00811469"/>
    <w:rsid w:val="008146E7"/>
    <w:rsid w:val="0081552D"/>
    <w:rsid w:val="008155F3"/>
    <w:rsid w:val="008156C1"/>
    <w:rsid w:val="00816840"/>
    <w:rsid w:val="00817026"/>
    <w:rsid w:val="00817888"/>
    <w:rsid w:val="00817E87"/>
    <w:rsid w:val="00820F5B"/>
    <w:rsid w:val="00821824"/>
    <w:rsid w:val="00821E0D"/>
    <w:rsid w:val="00822D10"/>
    <w:rsid w:val="00823081"/>
    <w:rsid w:val="00823405"/>
    <w:rsid w:val="00825062"/>
    <w:rsid w:val="00825284"/>
    <w:rsid w:val="008260C4"/>
    <w:rsid w:val="00826751"/>
    <w:rsid w:val="00827731"/>
    <w:rsid w:val="008278C6"/>
    <w:rsid w:val="00830A82"/>
    <w:rsid w:val="00833043"/>
    <w:rsid w:val="008344EE"/>
    <w:rsid w:val="0083629B"/>
    <w:rsid w:val="0083761C"/>
    <w:rsid w:val="00837AD7"/>
    <w:rsid w:val="00837CF0"/>
    <w:rsid w:val="00840F06"/>
    <w:rsid w:val="00841BA6"/>
    <w:rsid w:val="00842E3E"/>
    <w:rsid w:val="00843836"/>
    <w:rsid w:val="00844C60"/>
    <w:rsid w:val="00847E18"/>
    <w:rsid w:val="00850728"/>
    <w:rsid w:val="00850ECD"/>
    <w:rsid w:val="0085112F"/>
    <w:rsid w:val="00851F8F"/>
    <w:rsid w:val="00853710"/>
    <w:rsid w:val="00854060"/>
    <w:rsid w:val="008551F8"/>
    <w:rsid w:val="00855C95"/>
    <w:rsid w:val="008566CC"/>
    <w:rsid w:val="0086244F"/>
    <w:rsid w:val="00862C8C"/>
    <w:rsid w:val="00863576"/>
    <w:rsid w:val="00864425"/>
    <w:rsid w:val="00865B5F"/>
    <w:rsid w:val="00867AA9"/>
    <w:rsid w:val="00870C9F"/>
    <w:rsid w:val="00870E9F"/>
    <w:rsid w:val="0087161D"/>
    <w:rsid w:val="00871F5D"/>
    <w:rsid w:val="00873BCD"/>
    <w:rsid w:val="00873F05"/>
    <w:rsid w:val="00873F6D"/>
    <w:rsid w:val="00875655"/>
    <w:rsid w:val="008758EF"/>
    <w:rsid w:val="008760B8"/>
    <w:rsid w:val="008767D4"/>
    <w:rsid w:val="00876D23"/>
    <w:rsid w:val="0087793D"/>
    <w:rsid w:val="00877BB6"/>
    <w:rsid w:val="00880C66"/>
    <w:rsid w:val="00881225"/>
    <w:rsid w:val="00882EB3"/>
    <w:rsid w:val="00883413"/>
    <w:rsid w:val="008876A4"/>
    <w:rsid w:val="00887A97"/>
    <w:rsid w:val="00890ACF"/>
    <w:rsid w:val="00893852"/>
    <w:rsid w:val="0089418F"/>
    <w:rsid w:val="0089478D"/>
    <w:rsid w:val="00894E8D"/>
    <w:rsid w:val="008961E0"/>
    <w:rsid w:val="00897294"/>
    <w:rsid w:val="008A3ABE"/>
    <w:rsid w:val="008A3D50"/>
    <w:rsid w:val="008A4A52"/>
    <w:rsid w:val="008A57BE"/>
    <w:rsid w:val="008A63D7"/>
    <w:rsid w:val="008A6483"/>
    <w:rsid w:val="008A64F2"/>
    <w:rsid w:val="008A79BA"/>
    <w:rsid w:val="008B12D7"/>
    <w:rsid w:val="008B2514"/>
    <w:rsid w:val="008B2A9C"/>
    <w:rsid w:val="008B32EE"/>
    <w:rsid w:val="008B6255"/>
    <w:rsid w:val="008C0DFF"/>
    <w:rsid w:val="008C61B6"/>
    <w:rsid w:val="008C682D"/>
    <w:rsid w:val="008C7DA8"/>
    <w:rsid w:val="008D44B4"/>
    <w:rsid w:val="008D6294"/>
    <w:rsid w:val="008D680C"/>
    <w:rsid w:val="008D6A3F"/>
    <w:rsid w:val="008E0CCC"/>
    <w:rsid w:val="008E1896"/>
    <w:rsid w:val="008E1D86"/>
    <w:rsid w:val="008E38B1"/>
    <w:rsid w:val="008E69F6"/>
    <w:rsid w:val="008E79B3"/>
    <w:rsid w:val="008F07B2"/>
    <w:rsid w:val="008F25EE"/>
    <w:rsid w:val="008F4C0A"/>
    <w:rsid w:val="00900629"/>
    <w:rsid w:val="00900A7A"/>
    <w:rsid w:val="00903CCC"/>
    <w:rsid w:val="00904B1A"/>
    <w:rsid w:val="0090704D"/>
    <w:rsid w:val="00907217"/>
    <w:rsid w:val="00910449"/>
    <w:rsid w:val="009114DD"/>
    <w:rsid w:val="00913378"/>
    <w:rsid w:val="00914186"/>
    <w:rsid w:val="0091425B"/>
    <w:rsid w:val="0091535A"/>
    <w:rsid w:val="00916EFC"/>
    <w:rsid w:val="009171D2"/>
    <w:rsid w:val="00917683"/>
    <w:rsid w:val="00920467"/>
    <w:rsid w:val="00920C56"/>
    <w:rsid w:val="00922EBA"/>
    <w:rsid w:val="0092539B"/>
    <w:rsid w:val="00926A6B"/>
    <w:rsid w:val="00932DC4"/>
    <w:rsid w:val="0093481A"/>
    <w:rsid w:val="00937658"/>
    <w:rsid w:val="009378C9"/>
    <w:rsid w:val="00937AF6"/>
    <w:rsid w:val="00941353"/>
    <w:rsid w:val="00941919"/>
    <w:rsid w:val="009427BE"/>
    <w:rsid w:val="00942A58"/>
    <w:rsid w:val="009440B0"/>
    <w:rsid w:val="00944386"/>
    <w:rsid w:val="00945AB6"/>
    <w:rsid w:val="009461F0"/>
    <w:rsid w:val="0094699D"/>
    <w:rsid w:val="00947FA2"/>
    <w:rsid w:val="009506C6"/>
    <w:rsid w:val="00951338"/>
    <w:rsid w:val="009567C8"/>
    <w:rsid w:val="0095743D"/>
    <w:rsid w:val="0096077E"/>
    <w:rsid w:val="00961C0C"/>
    <w:rsid w:val="00962305"/>
    <w:rsid w:val="00962772"/>
    <w:rsid w:val="00963603"/>
    <w:rsid w:val="00963A7F"/>
    <w:rsid w:val="00963D72"/>
    <w:rsid w:val="00964194"/>
    <w:rsid w:val="00964269"/>
    <w:rsid w:val="00965BF8"/>
    <w:rsid w:val="009666C8"/>
    <w:rsid w:val="009707CC"/>
    <w:rsid w:val="00970D48"/>
    <w:rsid w:val="00970FA7"/>
    <w:rsid w:val="00971225"/>
    <w:rsid w:val="009716E1"/>
    <w:rsid w:val="009765D4"/>
    <w:rsid w:val="009805FB"/>
    <w:rsid w:val="009810A6"/>
    <w:rsid w:val="00982C2A"/>
    <w:rsid w:val="009838E8"/>
    <w:rsid w:val="00983B6A"/>
    <w:rsid w:val="0098599C"/>
    <w:rsid w:val="00986274"/>
    <w:rsid w:val="009869E0"/>
    <w:rsid w:val="0098740C"/>
    <w:rsid w:val="00990EA6"/>
    <w:rsid w:val="00991040"/>
    <w:rsid w:val="00992266"/>
    <w:rsid w:val="00992CEC"/>
    <w:rsid w:val="00993175"/>
    <w:rsid w:val="009A2441"/>
    <w:rsid w:val="009A2B82"/>
    <w:rsid w:val="009A4963"/>
    <w:rsid w:val="009A4D59"/>
    <w:rsid w:val="009A57FE"/>
    <w:rsid w:val="009A7724"/>
    <w:rsid w:val="009B0D51"/>
    <w:rsid w:val="009B2240"/>
    <w:rsid w:val="009B4E8A"/>
    <w:rsid w:val="009B5020"/>
    <w:rsid w:val="009B6328"/>
    <w:rsid w:val="009C0E6B"/>
    <w:rsid w:val="009C2184"/>
    <w:rsid w:val="009C4513"/>
    <w:rsid w:val="009C5BED"/>
    <w:rsid w:val="009C66AA"/>
    <w:rsid w:val="009D0461"/>
    <w:rsid w:val="009D08CB"/>
    <w:rsid w:val="009D5DB9"/>
    <w:rsid w:val="009D6339"/>
    <w:rsid w:val="009D7AD2"/>
    <w:rsid w:val="009E12FE"/>
    <w:rsid w:val="009E2BCB"/>
    <w:rsid w:val="009E3E3D"/>
    <w:rsid w:val="009E6FA5"/>
    <w:rsid w:val="009E71E8"/>
    <w:rsid w:val="009E764B"/>
    <w:rsid w:val="009E7CB5"/>
    <w:rsid w:val="009F1AB9"/>
    <w:rsid w:val="009F264F"/>
    <w:rsid w:val="009F29EE"/>
    <w:rsid w:val="009F3353"/>
    <w:rsid w:val="009F3696"/>
    <w:rsid w:val="009F393A"/>
    <w:rsid w:val="009F62FC"/>
    <w:rsid w:val="00A00294"/>
    <w:rsid w:val="00A01C95"/>
    <w:rsid w:val="00A02E44"/>
    <w:rsid w:val="00A03215"/>
    <w:rsid w:val="00A0383F"/>
    <w:rsid w:val="00A03920"/>
    <w:rsid w:val="00A06B7D"/>
    <w:rsid w:val="00A06FEF"/>
    <w:rsid w:val="00A077AA"/>
    <w:rsid w:val="00A1087C"/>
    <w:rsid w:val="00A11543"/>
    <w:rsid w:val="00A12FCE"/>
    <w:rsid w:val="00A13340"/>
    <w:rsid w:val="00A153BF"/>
    <w:rsid w:val="00A158D3"/>
    <w:rsid w:val="00A15A46"/>
    <w:rsid w:val="00A15E0F"/>
    <w:rsid w:val="00A1677E"/>
    <w:rsid w:val="00A23231"/>
    <w:rsid w:val="00A245AF"/>
    <w:rsid w:val="00A24A65"/>
    <w:rsid w:val="00A260D5"/>
    <w:rsid w:val="00A30626"/>
    <w:rsid w:val="00A30ED0"/>
    <w:rsid w:val="00A31481"/>
    <w:rsid w:val="00A31C8E"/>
    <w:rsid w:val="00A326F1"/>
    <w:rsid w:val="00A3299B"/>
    <w:rsid w:val="00A32A1A"/>
    <w:rsid w:val="00A32A77"/>
    <w:rsid w:val="00A336FF"/>
    <w:rsid w:val="00A33762"/>
    <w:rsid w:val="00A34BB1"/>
    <w:rsid w:val="00A368E0"/>
    <w:rsid w:val="00A37265"/>
    <w:rsid w:val="00A37B4B"/>
    <w:rsid w:val="00A40400"/>
    <w:rsid w:val="00A41B5A"/>
    <w:rsid w:val="00A42485"/>
    <w:rsid w:val="00A42894"/>
    <w:rsid w:val="00A44805"/>
    <w:rsid w:val="00A44860"/>
    <w:rsid w:val="00A44B89"/>
    <w:rsid w:val="00A46531"/>
    <w:rsid w:val="00A468CA"/>
    <w:rsid w:val="00A4733A"/>
    <w:rsid w:val="00A47F9C"/>
    <w:rsid w:val="00A51415"/>
    <w:rsid w:val="00A51639"/>
    <w:rsid w:val="00A54090"/>
    <w:rsid w:val="00A566D0"/>
    <w:rsid w:val="00A61DE7"/>
    <w:rsid w:val="00A633A7"/>
    <w:rsid w:val="00A63A1E"/>
    <w:rsid w:val="00A65C18"/>
    <w:rsid w:val="00A65CE9"/>
    <w:rsid w:val="00A662D1"/>
    <w:rsid w:val="00A677E8"/>
    <w:rsid w:val="00A70837"/>
    <w:rsid w:val="00A74B5D"/>
    <w:rsid w:val="00A75E74"/>
    <w:rsid w:val="00A7612C"/>
    <w:rsid w:val="00A77DA5"/>
    <w:rsid w:val="00A77EAD"/>
    <w:rsid w:val="00A82E65"/>
    <w:rsid w:val="00A8328C"/>
    <w:rsid w:val="00A84685"/>
    <w:rsid w:val="00A84CD8"/>
    <w:rsid w:val="00A85185"/>
    <w:rsid w:val="00A856B8"/>
    <w:rsid w:val="00A90217"/>
    <w:rsid w:val="00A915B7"/>
    <w:rsid w:val="00A94A84"/>
    <w:rsid w:val="00A94E44"/>
    <w:rsid w:val="00A966D0"/>
    <w:rsid w:val="00A96A2D"/>
    <w:rsid w:val="00A97435"/>
    <w:rsid w:val="00AA0FFB"/>
    <w:rsid w:val="00AA1A95"/>
    <w:rsid w:val="00AA27FF"/>
    <w:rsid w:val="00AA2FEC"/>
    <w:rsid w:val="00AA325D"/>
    <w:rsid w:val="00AA4082"/>
    <w:rsid w:val="00AA4F64"/>
    <w:rsid w:val="00AA7D8D"/>
    <w:rsid w:val="00AB02B4"/>
    <w:rsid w:val="00AB10A8"/>
    <w:rsid w:val="00AB17BF"/>
    <w:rsid w:val="00AB1F1E"/>
    <w:rsid w:val="00AB3331"/>
    <w:rsid w:val="00AB3EE5"/>
    <w:rsid w:val="00AB3F1A"/>
    <w:rsid w:val="00AC0567"/>
    <w:rsid w:val="00AC0F2B"/>
    <w:rsid w:val="00AC148F"/>
    <w:rsid w:val="00AC35D6"/>
    <w:rsid w:val="00AC389C"/>
    <w:rsid w:val="00AC5F78"/>
    <w:rsid w:val="00AC6435"/>
    <w:rsid w:val="00AC7F89"/>
    <w:rsid w:val="00AD0C93"/>
    <w:rsid w:val="00AD13F4"/>
    <w:rsid w:val="00AD2630"/>
    <w:rsid w:val="00AD27F5"/>
    <w:rsid w:val="00AD2B64"/>
    <w:rsid w:val="00AD30CD"/>
    <w:rsid w:val="00AD3320"/>
    <w:rsid w:val="00AD4536"/>
    <w:rsid w:val="00AD6D61"/>
    <w:rsid w:val="00AD71F0"/>
    <w:rsid w:val="00AD7EAA"/>
    <w:rsid w:val="00AE2DE8"/>
    <w:rsid w:val="00AE6D1C"/>
    <w:rsid w:val="00AF11E4"/>
    <w:rsid w:val="00AF24BE"/>
    <w:rsid w:val="00AF2AC4"/>
    <w:rsid w:val="00AF49BC"/>
    <w:rsid w:val="00AF5075"/>
    <w:rsid w:val="00AF5135"/>
    <w:rsid w:val="00AF6592"/>
    <w:rsid w:val="00AF7FC3"/>
    <w:rsid w:val="00B018E6"/>
    <w:rsid w:val="00B01943"/>
    <w:rsid w:val="00B02EFD"/>
    <w:rsid w:val="00B04EA9"/>
    <w:rsid w:val="00B0573B"/>
    <w:rsid w:val="00B068BD"/>
    <w:rsid w:val="00B10279"/>
    <w:rsid w:val="00B10455"/>
    <w:rsid w:val="00B10FA9"/>
    <w:rsid w:val="00B125BD"/>
    <w:rsid w:val="00B13010"/>
    <w:rsid w:val="00B13992"/>
    <w:rsid w:val="00B13B26"/>
    <w:rsid w:val="00B1433A"/>
    <w:rsid w:val="00B15C11"/>
    <w:rsid w:val="00B16C3C"/>
    <w:rsid w:val="00B17A7C"/>
    <w:rsid w:val="00B21071"/>
    <w:rsid w:val="00B22E7C"/>
    <w:rsid w:val="00B22FCE"/>
    <w:rsid w:val="00B230D2"/>
    <w:rsid w:val="00B25295"/>
    <w:rsid w:val="00B25588"/>
    <w:rsid w:val="00B259B1"/>
    <w:rsid w:val="00B27B46"/>
    <w:rsid w:val="00B304AC"/>
    <w:rsid w:val="00B31316"/>
    <w:rsid w:val="00B31FA6"/>
    <w:rsid w:val="00B33555"/>
    <w:rsid w:val="00B35F3D"/>
    <w:rsid w:val="00B37AC6"/>
    <w:rsid w:val="00B37BA4"/>
    <w:rsid w:val="00B37CE0"/>
    <w:rsid w:val="00B43FE6"/>
    <w:rsid w:val="00B469FD"/>
    <w:rsid w:val="00B4758B"/>
    <w:rsid w:val="00B4760D"/>
    <w:rsid w:val="00B500FF"/>
    <w:rsid w:val="00B50E9D"/>
    <w:rsid w:val="00B52A9E"/>
    <w:rsid w:val="00B52D06"/>
    <w:rsid w:val="00B53C50"/>
    <w:rsid w:val="00B54259"/>
    <w:rsid w:val="00B543D4"/>
    <w:rsid w:val="00B54A17"/>
    <w:rsid w:val="00B5576E"/>
    <w:rsid w:val="00B55BD7"/>
    <w:rsid w:val="00B566ED"/>
    <w:rsid w:val="00B56C75"/>
    <w:rsid w:val="00B57495"/>
    <w:rsid w:val="00B57D12"/>
    <w:rsid w:val="00B62801"/>
    <w:rsid w:val="00B64DA0"/>
    <w:rsid w:val="00B67852"/>
    <w:rsid w:val="00B70095"/>
    <w:rsid w:val="00B74EF3"/>
    <w:rsid w:val="00B756CB"/>
    <w:rsid w:val="00B75FCB"/>
    <w:rsid w:val="00B76D96"/>
    <w:rsid w:val="00B779B2"/>
    <w:rsid w:val="00B80034"/>
    <w:rsid w:val="00B80D95"/>
    <w:rsid w:val="00B81461"/>
    <w:rsid w:val="00B81D31"/>
    <w:rsid w:val="00B82207"/>
    <w:rsid w:val="00B832EF"/>
    <w:rsid w:val="00B849FB"/>
    <w:rsid w:val="00B853EF"/>
    <w:rsid w:val="00B85AFE"/>
    <w:rsid w:val="00B90E33"/>
    <w:rsid w:val="00B91E56"/>
    <w:rsid w:val="00B92AEF"/>
    <w:rsid w:val="00B92BB1"/>
    <w:rsid w:val="00B9355B"/>
    <w:rsid w:val="00B9390E"/>
    <w:rsid w:val="00B93982"/>
    <w:rsid w:val="00B93DC2"/>
    <w:rsid w:val="00B95346"/>
    <w:rsid w:val="00B960B4"/>
    <w:rsid w:val="00B96759"/>
    <w:rsid w:val="00B97BC0"/>
    <w:rsid w:val="00B97F13"/>
    <w:rsid w:val="00BA0657"/>
    <w:rsid w:val="00BA13D6"/>
    <w:rsid w:val="00BA1E3D"/>
    <w:rsid w:val="00BA3B2A"/>
    <w:rsid w:val="00BA6E6C"/>
    <w:rsid w:val="00BA7DFF"/>
    <w:rsid w:val="00BB1BA3"/>
    <w:rsid w:val="00BB48E6"/>
    <w:rsid w:val="00BB55B6"/>
    <w:rsid w:val="00BB5827"/>
    <w:rsid w:val="00BC0A87"/>
    <w:rsid w:val="00BC2C7F"/>
    <w:rsid w:val="00BC2EF4"/>
    <w:rsid w:val="00BC479F"/>
    <w:rsid w:val="00BC65ED"/>
    <w:rsid w:val="00BD0FCC"/>
    <w:rsid w:val="00BD205F"/>
    <w:rsid w:val="00BD37FB"/>
    <w:rsid w:val="00BD4E77"/>
    <w:rsid w:val="00BD58AD"/>
    <w:rsid w:val="00BD6A9A"/>
    <w:rsid w:val="00BD706D"/>
    <w:rsid w:val="00BD7779"/>
    <w:rsid w:val="00BE024E"/>
    <w:rsid w:val="00BE0C0B"/>
    <w:rsid w:val="00BE20AA"/>
    <w:rsid w:val="00BE37B1"/>
    <w:rsid w:val="00BE3984"/>
    <w:rsid w:val="00BE3AEE"/>
    <w:rsid w:val="00BE4068"/>
    <w:rsid w:val="00BE445D"/>
    <w:rsid w:val="00BE447E"/>
    <w:rsid w:val="00BE64D7"/>
    <w:rsid w:val="00BE7528"/>
    <w:rsid w:val="00BE7BA8"/>
    <w:rsid w:val="00BF07DE"/>
    <w:rsid w:val="00BF0FA5"/>
    <w:rsid w:val="00BF4973"/>
    <w:rsid w:val="00BF4CCE"/>
    <w:rsid w:val="00BF6D6A"/>
    <w:rsid w:val="00BF7547"/>
    <w:rsid w:val="00BF7FA9"/>
    <w:rsid w:val="00C0148C"/>
    <w:rsid w:val="00C02882"/>
    <w:rsid w:val="00C031EC"/>
    <w:rsid w:val="00C03EA5"/>
    <w:rsid w:val="00C0537E"/>
    <w:rsid w:val="00C079E9"/>
    <w:rsid w:val="00C118C5"/>
    <w:rsid w:val="00C137C3"/>
    <w:rsid w:val="00C146D2"/>
    <w:rsid w:val="00C15BB4"/>
    <w:rsid w:val="00C163D8"/>
    <w:rsid w:val="00C16661"/>
    <w:rsid w:val="00C173DE"/>
    <w:rsid w:val="00C23805"/>
    <w:rsid w:val="00C23BE8"/>
    <w:rsid w:val="00C23F59"/>
    <w:rsid w:val="00C242DD"/>
    <w:rsid w:val="00C2648A"/>
    <w:rsid w:val="00C30F30"/>
    <w:rsid w:val="00C3302B"/>
    <w:rsid w:val="00C33428"/>
    <w:rsid w:val="00C3397D"/>
    <w:rsid w:val="00C34CEC"/>
    <w:rsid w:val="00C37155"/>
    <w:rsid w:val="00C37F4A"/>
    <w:rsid w:val="00C4192B"/>
    <w:rsid w:val="00C42094"/>
    <w:rsid w:val="00C45E71"/>
    <w:rsid w:val="00C50ADD"/>
    <w:rsid w:val="00C5280C"/>
    <w:rsid w:val="00C6123E"/>
    <w:rsid w:val="00C6169C"/>
    <w:rsid w:val="00C62BC6"/>
    <w:rsid w:val="00C6492F"/>
    <w:rsid w:val="00C6640C"/>
    <w:rsid w:val="00C67F30"/>
    <w:rsid w:val="00C71BEB"/>
    <w:rsid w:val="00C7263D"/>
    <w:rsid w:val="00C73220"/>
    <w:rsid w:val="00C73478"/>
    <w:rsid w:val="00C77BF1"/>
    <w:rsid w:val="00C84BDE"/>
    <w:rsid w:val="00C85335"/>
    <w:rsid w:val="00C85953"/>
    <w:rsid w:val="00C92D30"/>
    <w:rsid w:val="00C939AE"/>
    <w:rsid w:val="00C95B5E"/>
    <w:rsid w:val="00CA0833"/>
    <w:rsid w:val="00CA0903"/>
    <w:rsid w:val="00CA2645"/>
    <w:rsid w:val="00CA309D"/>
    <w:rsid w:val="00CA3773"/>
    <w:rsid w:val="00CA3A8B"/>
    <w:rsid w:val="00CA52A5"/>
    <w:rsid w:val="00CA624D"/>
    <w:rsid w:val="00CA771B"/>
    <w:rsid w:val="00CB1D93"/>
    <w:rsid w:val="00CB260E"/>
    <w:rsid w:val="00CB307C"/>
    <w:rsid w:val="00CB33CC"/>
    <w:rsid w:val="00CB4086"/>
    <w:rsid w:val="00CB44FC"/>
    <w:rsid w:val="00CB5AB1"/>
    <w:rsid w:val="00CB791B"/>
    <w:rsid w:val="00CB7D4E"/>
    <w:rsid w:val="00CC09F8"/>
    <w:rsid w:val="00CC148B"/>
    <w:rsid w:val="00CC321D"/>
    <w:rsid w:val="00CC397A"/>
    <w:rsid w:val="00CC3E42"/>
    <w:rsid w:val="00CC45E1"/>
    <w:rsid w:val="00CC6847"/>
    <w:rsid w:val="00CD069C"/>
    <w:rsid w:val="00CD307C"/>
    <w:rsid w:val="00CD34B8"/>
    <w:rsid w:val="00CD3DC4"/>
    <w:rsid w:val="00CD51F8"/>
    <w:rsid w:val="00CD6FA7"/>
    <w:rsid w:val="00CE275B"/>
    <w:rsid w:val="00CE2BEF"/>
    <w:rsid w:val="00CE3BA2"/>
    <w:rsid w:val="00CE3C16"/>
    <w:rsid w:val="00CE4E29"/>
    <w:rsid w:val="00CE61FC"/>
    <w:rsid w:val="00CF2A81"/>
    <w:rsid w:val="00CF3224"/>
    <w:rsid w:val="00CF3B48"/>
    <w:rsid w:val="00CF6A7E"/>
    <w:rsid w:val="00CF7501"/>
    <w:rsid w:val="00CF79E6"/>
    <w:rsid w:val="00D00832"/>
    <w:rsid w:val="00D01801"/>
    <w:rsid w:val="00D0195D"/>
    <w:rsid w:val="00D02CF1"/>
    <w:rsid w:val="00D04263"/>
    <w:rsid w:val="00D04959"/>
    <w:rsid w:val="00D05012"/>
    <w:rsid w:val="00D06397"/>
    <w:rsid w:val="00D074FA"/>
    <w:rsid w:val="00D13CDB"/>
    <w:rsid w:val="00D14BD1"/>
    <w:rsid w:val="00D15126"/>
    <w:rsid w:val="00D16D4F"/>
    <w:rsid w:val="00D1713D"/>
    <w:rsid w:val="00D17370"/>
    <w:rsid w:val="00D1793C"/>
    <w:rsid w:val="00D200BE"/>
    <w:rsid w:val="00D2096B"/>
    <w:rsid w:val="00D23573"/>
    <w:rsid w:val="00D249C2"/>
    <w:rsid w:val="00D24BDA"/>
    <w:rsid w:val="00D272F8"/>
    <w:rsid w:val="00D27743"/>
    <w:rsid w:val="00D33A50"/>
    <w:rsid w:val="00D40DCD"/>
    <w:rsid w:val="00D45EAF"/>
    <w:rsid w:val="00D51219"/>
    <w:rsid w:val="00D537C1"/>
    <w:rsid w:val="00D53A53"/>
    <w:rsid w:val="00D545D7"/>
    <w:rsid w:val="00D577F0"/>
    <w:rsid w:val="00D61DE4"/>
    <w:rsid w:val="00D620F9"/>
    <w:rsid w:val="00D637DB"/>
    <w:rsid w:val="00D64461"/>
    <w:rsid w:val="00D66553"/>
    <w:rsid w:val="00D673AB"/>
    <w:rsid w:val="00D67B9E"/>
    <w:rsid w:val="00D71C58"/>
    <w:rsid w:val="00D72B7D"/>
    <w:rsid w:val="00D74217"/>
    <w:rsid w:val="00D74668"/>
    <w:rsid w:val="00D746DE"/>
    <w:rsid w:val="00D77846"/>
    <w:rsid w:val="00D81822"/>
    <w:rsid w:val="00D82374"/>
    <w:rsid w:val="00D82F30"/>
    <w:rsid w:val="00D84202"/>
    <w:rsid w:val="00D8426B"/>
    <w:rsid w:val="00D843BD"/>
    <w:rsid w:val="00D84454"/>
    <w:rsid w:val="00D87AA3"/>
    <w:rsid w:val="00D90551"/>
    <w:rsid w:val="00D90F99"/>
    <w:rsid w:val="00D92247"/>
    <w:rsid w:val="00D92EAD"/>
    <w:rsid w:val="00D94547"/>
    <w:rsid w:val="00D94A1C"/>
    <w:rsid w:val="00D962F4"/>
    <w:rsid w:val="00D969C9"/>
    <w:rsid w:val="00D97732"/>
    <w:rsid w:val="00DA334C"/>
    <w:rsid w:val="00DA4066"/>
    <w:rsid w:val="00DA6C75"/>
    <w:rsid w:val="00DA75F4"/>
    <w:rsid w:val="00DB17F3"/>
    <w:rsid w:val="00DB3D7E"/>
    <w:rsid w:val="00DB4816"/>
    <w:rsid w:val="00DB4899"/>
    <w:rsid w:val="00DB7284"/>
    <w:rsid w:val="00DC0873"/>
    <w:rsid w:val="00DC1C79"/>
    <w:rsid w:val="00DC25DE"/>
    <w:rsid w:val="00DC2B9D"/>
    <w:rsid w:val="00DC36A5"/>
    <w:rsid w:val="00DD5EEE"/>
    <w:rsid w:val="00DE1AEA"/>
    <w:rsid w:val="00DE4C8D"/>
    <w:rsid w:val="00DE5115"/>
    <w:rsid w:val="00DE6FA3"/>
    <w:rsid w:val="00DE7266"/>
    <w:rsid w:val="00DF0EC4"/>
    <w:rsid w:val="00DF10E7"/>
    <w:rsid w:val="00DF12A4"/>
    <w:rsid w:val="00DF2840"/>
    <w:rsid w:val="00DF6518"/>
    <w:rsid w:val="00DF7251"/>
    <w:rsid w:val="00E008C4"/>
    <w:rsid w:val="00E00BCF"/>
    <w:rsid w:val="00E00FCB"/>
    <w:rsid w:val="00E0145E"/>
    <w:rsid w:val="00E0209C"/>
    <w:rsid w:val="00E04DDC"/>
    <w:rsid w:val="00E06EA0"/>
    <w:rsid w:val="00E11ACB"/>
    <w:rsid w:val="00E16073"/>
    <w:rsid w:val="00E165B1"/>
    <w:rsid w:val="00E16D34"/>
    <w:rsid w:val="00E218ED"/>
    <w:rsid w:val="00E22B4E"/>
    <w:rsid w:val="00E26B72"/>
    <w:rsid w:val="00E30ABE"/>
    <w:rsid w:val="00E30CD5"/>
    <w:rsid w:val="00E31B5B"/>
    <w:rsid w:val="00E344EF"/>
    <w:rsid w:val="00E35229"/>
    <w:rsid w:val="00E35266"/>
    <w:rsid w:val="00E35EFF"/>
    <w:rsid w:val="00E37036"/>
    <w:rsid w:val="00E41278"/>
    <w:rsid w:val="00E426EA"/>
    <w:rsid w:val="00E4336F"/>
    <w:rsid w:val="00E450EC"/>
    <w:rsid w:val="00E45A74"/>
    <w:rsid w:val="00E46331"/>
    <w:rsid w:val="00E46347"/>
    <w:rsid w:val="00E46641"/>
    <w:rsid w:val="00E466A1"/>
    <w:rsid w:val="00E50831"/>
    <w:rsid w:val="00E50CFE"/>
    <w:rsid w:val="00E524FB"/>
    <w:rsid w:val="00E54A5C"/>
    <w:rsid w:val="00E54BC4"/>
    <w:rsid w:val="00E56BA2"/>
    <w:rsid w:val="00E62254"/>
    <w:rsid w:val="00E6267E"/>
    <w:rsid w:val="00E63338"/>
    <w:rsid w:val="00E6393C"/>
    <w:rsid w:val="00E63DD6"/>
    <w:rsid w:val="00E65C0C"/>
    <w:rsid w:val="00E65D2C"/>
    <w:rsid w:val="00E67611"/>
    <w:rsid w:val="00E71496"/>
    <w:rsid w:val="00E72CDA"/>
    <w:rsid w:val="00E742BA"/>
    <w:rsid w:val="00E7434D"/>
    <w:rsid w:val="00E74411"/>
    <w:rsid w:val="00E74AFA"/>
    <w:rsid w:val="00E74B3F"/>
    <w:rsid w:val="00E80630"/>
    <w:rsid w:val="00E817DF"/>
    <w:rsid w:val="00E81B6C"/>
    <w:rsid w:val="00E828B2"/>
    <w:rsid w:val="00E861EC"/>
    <w:rsid w:val="00E87686"/>
    <w:rsid w:val="00E91BC7"/>
    <w:rsid w:val="00E91E38"/>
    <w:rsid w:val="00E92FCE"/>
    <w:rsid w:val="00E93AA0"/>
    <w:rsid w:val="00E94956"/>
    <w:rsid w:val="00E94DF4"/>
    <w:rsid w:val="00E95323"/>
    <w:rsid w:val="00EA0271"/>
    <w:rsid w:val="00EA0AD0"/>
    <w:rsid w:val="00EA0B17"/>
    <w:rsid w:val="00EA129A"/>
    <w:rsid w:val="00EA180E"/>
    <w:rsid w:val="00EA19DE"/>
    <w:rsid w:val="00EA3D83"/>
    <w:rsid w:val="00EA5C96"/>
    <w:rsid w:val="00EA5ED7"/>
    <w:rsid w:val="00EA6C36"/>
    <w:rsid w:val="00EB0A1D"/>
    <w:rsid w:val="00EB163C"/>
    <w:rsid w:val="00EB3801"/>
    <w:rsid w:val="00EB39D1"/>
    <w:rsid w:val="00EB3E7B"/>
    <w:rsid w:val="00EB7202"/>
    <w:rsid w:val="00EB7B9B"/>
    <w:rsid w:val="00EC0464"/>
    <w:rsid w:val="00EC0BE1"/>
    <w:rsid w:val="00EC2156"/>
    <w:rsid w:val="00EC3163"/>
    <w:rsid w:val="00EC34BC"/>
    <w:rsid w:val="00EC4CD6"/>
    <w:rsid w:val="00EC59B6"/>
    <w:rsid w:val="00EC5DA9"/>
    <w:rsid w:val="00ED3AF1"/>
    <w:rsid w:val="00ED6311"/>
    <w:rsid w:val="00ED7455"/>
    <w:rsid w:val="00EE009A"/>
    <w:rsid w:val="00EE2864"/>
    <w:rsid w:val="00EE2A49"/>
    <w:rsid w:val="00EE2ABB"/>
    <w:rsid w:val="00EE3DED"/>
    <w:rsid w:val="00EE552C"/>
    <w:rsid w:val="00EE5793"/>
    <w:rsid w:val="00EE6405"/>
    <w:rsid w:val="00EF14BC"/>
    <w:rsid w:val="00EF3A40"/>
    <w:rsid w:val="00EF3B20"/>
    <w:rsid w:val="00EF6101"/>
    <w:rsid w:val="00EF6442"/>
    <w:rsid w:val="00EF7AD8"/>
    <w:rsid w:val="00F000CC"/>
    <w:rsid w:val="00F001EB"/>
    <w:rsid w:val="00F007AE"/>
    <w:rsid w:val="00F0180C"/>
    <w:rsid w:val="00F02E39"/>
    <w:rsid w:val="00F03D30"/>
    <w:rsid w:val="00F0632E"/>
    <w:rsid w:val="00F06D4B"/>
    <w:rsid w:val="00F101D9"/>
    <w:rsid w:val="00F103E7"/>
    <w:rsid w:val="00F1055F"/>
    <w:rsid w:val="00F1109A"/>
    <w:rsid w:val="00F11D1B"/>
    <w:rsid w:val="00F202DE"/>
    <w:rsid w:val="00F203F0"/>
    <w:rsid w:val="00F206A8"/>
    <w:rsid w:val="00F211F2"/>
    <w:rsid w:val="00F22662"/>
    <w:rsid w:val="00F26457"/>
    <w:rsid w:val="00F2647F"/>
    <w:rsid w:val="00F26AE2"/>
    <w:rsid w:val="00F27D2B"/>
    <w:rsid w:val="00F30F16"/>
    <w:rsid w:val="00F31BAC"/>
    <w:rsid w:val="00F31D24"/>
    <w:rsid w:val="00F3284B"/>
    <w:rsid w:val="00F34D0B"/>
    <w:rsid w:val="00F35C56"/>
    <w:rsid w:val="00F36AD8"/>
    <w:rsid w:val="00F406AF"/>
    <w:rsid w:val="00F4072C"/>
    <w:rsid w:val="00F40D46"/>
    <w:rsid w:val="00F412B2"/>
    <w:rsid w:val="00F424FE"/>
    <w:rsid w:val="00F4382F"/>
    <w:rsid w:val="00F43903"/>
    <w:rsid w:val="00F447D5"/>
    <w:rsid w:val="00F44FB4"/>
    <w:rsid w:val="00F45F07"/>
    <w:rsid w:val="00F4673D"/>
    <w:rsid w:val="00F50E3D"/>
    <w:rsid w:val="00F51F12"/>
    <w:rsid w:val="00F52020"/>
    <w:rsid w:val="00F5403F"/>
    <w:rsid w:val="00F542D0"/>
    <w:rsid w:val="00F543F5"/>
    <w:rsid w:val="00F559BC"/>
    <w:rsid w:val="00F56DE9"/>
    <w:rsid w:val="00F610A2"/>
    <w:rsid w:val="00F624C2"/>
    <w:rsid w:val="00F64980"/>
    <w:rsid w:val="00F66CAE"/>
    <w:rsid w:val="00F67266"/>
    <w:rsid w:val="00F6775A"/>
    <w:rsid w:val="00F70F75"/>
    <w:rsid w:val="00F70FDB"/>
    <w:rsid w:val="00F71509"/>
    <w:rsid w:val="00F71C58"/>
    <w:rsid w:val="00F72B29"/>
    <w:rsid w:val="00F7343C"/>
    <w:rsid w:val="00F73A38"/>
    <w:rsid w:val="00F7407A"/>
    <w:rsid w:val="00F74F87"/>
    <w:rsid w:val="00F75C3E"/>
    <w:rsid w:val="00F8065C"/>
    <w:rsid w:val="00F81DCF"/>
    <w:rsid w:val="00F82AF2"/>
    <w:rsid w:val="00F82DBB"/>
    <w:rsid w:val="00F83B39"/>
    <w:rsid w:val="00F8441E"/>
    <w:rsid w:val="00F84493"/>
    <w:rsid w:val="00F8558B"/>
    <w:rsid w:val="00F86B20"/>
    <w:rsid w:val="00F8711B"/>
    <w:rsid w:val="00F915D6"/>
    <w:rsid w:val="00F9230E"/>
    <w:rsid w:val="00F925B5"/>
    <w:rsid w:val="00F97624"/>
    <w:rsid w:val="00FA0187"/>
    <w:rsid w:val="00FA0CA2"/>
    <w:rsid w:val="00FA1A83"/>
    <w:rsid w:val="00FA1B46"/>
    <w:rsid w:val="00FA2851"/>
    <w:rsid w:val="00FA3F6A"/>
    <w:rsid w:val="00FA4108"/>
    <w:rsid w:val="00FA441C"/>
    <w:rsid w:val="00FA4FB5"/>
    <w:rsid w:val="00FA7E57"/>
    <w:rsid w:val="00FB199C"/>
    <w:rsid w:val="00FB4132"/>
    <w:rsid w:val="00FB43B7"/>
    <w:rsid w:val="00FB4668"/>
    <w:rsid w:val="00FB46EC"/>
    <w:rsid w:val="00FB508A"/>
    <w:rsid w:val="00FB5591"/>
    <w:rsid w:val="00FC06C8"/>
    <w:rsid w:val="00FC438B"/>
    <w:rsid w:val="00FC4CFE"/>
    <w:rsid w:val="00FC4F5F"/>
    <w:rsid w:val="00FC6F33"/>
    <w:rsid w:val="00FC701B"/>
    <w:rsid w:val="00FD0D04"/>
    <w:rsid w:val="00FD1146"/>
    <w:rsid w:val="00FD11E1"/>
    <w:rsid w:val="00FD14AD"/>
    <w:rsid w:val="00FD7922"/>
    <w:rsid w:val="00FE05CE"/>
    <w:rsid w:val="00FE11D0"/>
    <w:rsid w:val="00FE129F"/>
    <w:rsid w:val="00FE24E2"/>
    <w:rsid w:val="00FE2EE1"/>
    <w:rsid w:val="00FE5585"/>
    <w:rsid w:val="00FE5B7E"/>
    <w:rsid w:val="00FE6591"/>
    <w:rsid w:val="00FE674F"/>
    <w:rsid w:val="00FE6CBA"/>
    <w:rsid w:val="00FE6DC0"/>
    <w:rsid w:val="00FF04F2"/>
    <w:rsid w:val="00FF04F5"/>
    <w:rsid w:val="00FF0A54"/>
    <w:rsid w:val="00FF1589"/>
    <w:rsid w:val="00FF2110"/>
    <w:rsid w:val="00FF3D50"/>
    <w:rsid w:val="00FF4129"/>
    <w:rsid w:val="00FF4A98"/>
    <w:rsid w:val="00FF5FC1"/>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43"/>
    <w:pPr>
      <w:spacing w:after="160"/>
      <w:jc w:val="both"/>
    </w:pPr>
    <w:rPr>
      <w:rFonts w:ascii="Cambria" w:hAnsi="Cambria"/>
      <w:sz w:val="24"/>
    </w:rPr>
  </w:style>
  <w:style w:type="paragraph" w:styleId="Heading3">
    <w:name w:val="heading 3"/>
    <w:basedOn w:val="Normal"/>
    <w:link w:val="Heading3Char"/>
    <w:uiPriority w:val="9"/>
    <w:qFormat/>
    <w:rsid w:val="003B2ED0"/>
    <w:pPr>
      <w:spacing w:before="100" w:beforeAutospacing="1" w:after="100" w:afterAutospacing="1"/>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2ED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B2ED0"/>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3B2ED0"/>
    <w:rPr>
      <w:b/>
      <w:bCs/>
    </w:rPr>
  </w:style>
  <w:style w:type="character" w:customStyle="1" w:styleId="apple-converted-space">
    <w:name w:val="apple-converted-space"/>
    <w:basedOn w:val="DefaultParagraphFont"/>
    <w:rsid w:val="003B2ED0"/>
  </w:style>
  <w:style w:type="paragraph" w:styleId="BalloonText">
    <w:name w:val="Balloon Text"/>
    <w:basedOn w:val="Normal"/>
    <w:link w:val="BalloonTextChar"/>
    <w:uiPriority w:val="99"/>
    <w:semiHidden/>
    <w:unhideWhenUsed/>
    <w:rsid w:val="003B2ED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E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43"/>
    <w:pPr>
      <w:spacing w:after="160"/>
      <w:jc w:val="both"/>
    </w:pPr>
    <w:rPr>
      <w:rFonts w:ascii="Cambria" w:hAnsi="Cambria"/>
      <w:sz w:val="24"/>
    </w:rPr>
  </w:style>
  <w:style w:type="paragraph" w:styleId="Heading3">
    <w:name w:val="heading 3"/>
    <w:basedOn w:val="Normal"/>
    <w:link w:val="Heading3Char"/>
    <w:uiPriority w:val="9"/>
    <w:qFormat/>
    <w:rsid w:val="003B2ED0"/>
    <w:pPr>
      <w:spacing w:before="100" w:beforeAutospacing="1" w:after="100" w:afterAutospacing="1"/>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2ED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B2ED0"/>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3B2ED0"/>
    <w:rPr>
      <w:b/>
      <w:bCs/>
    </w:rPr>
  </w:style>
  <w:style w:type="character" w:customStyle="1" w:styleId="apple-converted-space">
    <w:name w:val="apple-converted-space"/>
    <w:basedOn w:val="DefaultParagraphFont"/>
    <w:rsid w:val="003B2ED0"/>
  </w:style>
  <w:style w:type="paragraph" w:styleId="BalloonText">
    <w:name w:val="Balloon Text"/>
    <w:basedOn w:val="Normal"/>
    <w:link w:val="BalloonTextChar"/>
    <w:uiPriority w:val="99"/>
    <w:semiHidden/>
    <w:unhideWhenUsed/>
    <w:rsid w:val="003B2ED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E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72923">
      <w:bodyDiv w:val="1"/>
      <w:marLeft w:val="0"/>
      <w:marRight w:val="0"/>
      <w:marTop w:val="0"/>
      <w:marBottom w:val="0"/>
      <w:divBdr>
        <w:top w:val="none" w:sz="0" w:space="0" w:color="auto"/>
        <w:left w:val="none" w:sz="0" w:space="0" w:color="auto"/>
        <w:bottom w:val="none" w:sz="0" w:space="0" w:color="auto"/>
        <w:right w:val="none" w:sz="0" w:space="0" w:color="auto"/>
      </w:divBdr>
    </w:div>
    <w:div w:id="49958806">
      <w:bodyDiv w:val="1"/>
      <w:marLeft w:val="0"/>
      <w:marRight w:val="0"/>
      <w:marTop w:val="0"/>
      <w:marBottom w:val="0"/>
      <w:divBdr>
        <w:top w:val="none" w:sz="0" w:space="0" w:color="auto"/>
        <w:left w:val="none" w:sz="0" w:space="0" w:color="auto"/>
        <w:bottom w:val="none" w:sz="0" w:space="0" w:color="auto"/>
        <w:right w:val="none" w:sz="0" w:space="0" w:color="auto"/>
      </w:divBdr>
    </w:div>
    <w:div w:id="666981854">
      <w:bodyDiv w:val="1"/>
      <w:marLeft w:val="0"/>
      <w:marRight w:val="0"/>
      <w:marTop w:val="0"/>
      <w:marBottom w:val="0"/>
      <w:divBdr>
        <w:top w:val="none" w:sz="0" w:space="0" w:color="auto"/>
        <w:left w:val="none" w:sz="0" w:space="0" w:color="auto"/>
        <w:bottom w:val="none" w:sz="0" w:space="0" w:color="auto"/>
        <w:right w:val="none" w:sz="0" w:space="0" w:color="auto"/>
      </w:divBdr>
    </w:div>
    <w:div w:id="1204752697">
      <w:bodyDiv w:val="1"/>
      <w:marLeft w:val="0"/>
      <w:marRight w:val="0"/>
      <w:marTop w:val="0"/>
      <w:marBottom w:val="0"/>
      <w:divBdr>
        <w:top w:val="none" w:sz="0" w:space="0" w:color="auto"/>
        <w:left w:val="none" w:sz="0" w:space="0" w:color="auto"/>
        <w:bottom w:val="none" w:sz="0" w:space="0" w:color="auto"/>
        <w:right w:val="none" w:sz="0" w:space="0" w:color="auto"/>
      </w:divBdr>
    </w:div>
    <w:div w:id="1768883391">
      <w:bodyDiv w:val="1"/>
      <w:marLeft w:val="0"/>
      <w:marRight w:val="0"/>
      <w:marTop w:val="0"/>
      <w:marBottom w:val="0"/>
      <w:divBdr>
        <w:top w:val="none" w:sz="0" w:space="0" w:color="auto"/>
        <w:left w:val="none" w:sz="0" w:space="0" w:color="auto"/>
        <w:bottom w:val="none" w:sz="0" w:space="0" w:color="auto"/>
        <w:right w:val="none" w:sz="0" w:space="0" w:color="auto"/>
      </w:divBdr>
    </w:div>
    <w:div w:id="1847592169">
      <w:bodyDiv w:val="1"/>
      <w:marLeft w:val="0"/>
      <w:marRight w:val="0"/>
      <w:marTop w:val="0"/>
      <w:marBottom w:val="0"/>
      <w:divBdr>
        <w:top w:val="none" w:sz="0" w:space="0" w:color="auto"/>
        <w:left w:val="none" w:sz="0" w:space="0" w:color="auto"/>
        <w:bottom w:val="none" w:sz="0" w:space="0" w:color="auto"/>
        <w:right w:val="none" w:sz="0" w:space="0" w:color="auto"/>
      </w:divBdr>
    </w:div>
    <w:div w:id="211860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18</Pages>
  <Words>2357</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Ure</dc:creator>
  <cp:lastModifiedBy>Eric J. Ure</cp:lastModifiedBy>
  <cp:revision>2</cp:revision>
  <dcterms:created xsi:type="dcterms:W3CDTF">2017-05-31T02:56:00Z</dcterms:created>
  <dcterms:modified xsi:type="dcterms:W3CDTF">2017-05-31T03:13:00Z</dcterms:modified>
</cp:coreProperties>
</file>