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2D" w:rsidRPr="00EB30B2" w:rsidRDefault="00EB30B2">
      <w:pPr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 xml:space="preserve"> Pie Marie</w:t>
      </w:r>
      <w:bookmarkStart w:id="0" w:name="_GoBack"/>
      <w:bookmarkEnd w:id="0"/>
    </w:p>
    <w:sectPr w:rsidR="00481C2D" w:rsidRPr="00EB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B2"/>
    <w:rsid w:val="00481C2D"/>
    <w:rsid w:val="00EB30B2"/>
    <w:rsid w:val="00F7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BC19"/>
  <w15:chartTrackingRefBased/>
  <w15:docId w15:val="{8F591735-2EAF-4290-8C0A-E9912E5A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S232-06</dc:creator>
  <cp:keywords/>
  <dc:description/>
  <cp:lastModifiedBy>S232-06</cp:lastModifiedBy>
  <cp:revision>1</cp:revision>
  <dcterms:created xsi:type="dcterms:W3CDTF">2019-07-23T17:34:00Z</dcterms:created>
  <dcterms:modified xsi:type="dcterms:W3CDTF">2019-07-23T23:56:00Z</dcterms:modified>
</cp:coreProperties>
</file>