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3F" w:rsidRDefault="00A35A3F">
      <w:r>
        <w:t>Song URL</w:t>
      </w:r>
      <w:bookmarkStart w:id="0" w:name="_GoBack"/>
      <w:bookmarkEnd w:id="0"/>
    </w:p>
    <w:p w:rsidR="002C29B6" w:rsidRDefault="00A35A3F">
      <w:hyperlink r:id="rId4" w:anchor="7n31s0k0l00e0ft2Mm0a7g0jj7i0r1o3210T3v0u03q1d1fay7z1C0SatKIh00fPfW7Z00T1v3u94q1d2f7y2z1C0c2A9F5B5V6Q290dPa883E0011T1v3u25q1d5f7y0z8C0c0A5F4B0V1Q000dPc696E0018T3v4u03q1d5fay1z7C1S9bLPuX833EdMeZ0b4h4j000N4hc0014h4Qh4ch4j000h4hc0034h4M00h4h3h4gQh4c000p289KqfSJ8SqfiRd7RKVF7qlXJUhSnkMqbLxXDnls-xO-AxlpILMI8TJB__z4hYrPjmnYy1EKIEwrG86y1wG85XhUg88lCn874FseBMGpFs2BLFrqpFr7cLbn-kQpcIdjcMFBWO6eIHoOBHuOY_N5JX7pegJiOVd55556JeaXC1jh-IQv6UBAjyehe8V4VmnmpwdpS0RwbSzMwgICnz51q9puVIL_a8WqHoPygdBQ3v0Mc50Mk30Mk2hOdcKTQo3wl60AttttrcLilcVtlBrFByVyuE5d7VhqPhWBeqf5OIGIIwOQmIPUAL6cCHizmoEFaE4HQosuhWMAt5ZeyRBohn2TBXJmhXdr6jf4U6K-1wE61wE62wo62woaCFT4wiZCFV25Oxup76V45e32nFEM1Czd_0biePegbW9K18YP9-hUApt1vgpt51vsQpDwLqcg011L000A0ggo04460000A0AgE094a002gA0A0E0946002gA0A0E0946002gM506nWApt1BQ6nghw" w:history="1">
        <w:r>
          <w:rPr>
            <w:rStyle w:val="Hyperlink"/>
          </w:rPr>
          <w:t>https://www.beepbox.co/#7n31s0k0l00e0ft2Mm0a7g0jj7i0r1o3210T3v0u03q1d1fay7z1C0SatKIh00fPfW7Z00T1v3u94q1d2f7y2z1C0c2A9F5B5V6Q290dPa883E0011T1v3u25q1d5f7y0z8C0c0A5F4B0V1Q000dPc696E0018T3v4u03q1d5fay1z7C1S9bLPuX833EdMeZ0b4h4j000N4hc0014h4Qh4ch4j000h4hc0034h4M00h4h3h4gQh4c000p289KqfSJ8SqfiRd7RKVF7qlXJUhSnkMqbLxXDnls-xO-AxlpILMI8TJB__z4hYrPjmnYy1EKIEwrG86y1wG85XhUg88lCn874FseBMGpFs2BLFrqpFr7cLbn-kQpcIdjcMFBWO6eIHoOBHuOY_N5JX7pegJiOVd55556JeaXC1jh-IQv6UBAjyehe8V4VmnmpwdpS0RwbSzMwgICnz51q9puVIL_a8WqHoPygdBQ3v0Mc50Mk30Mk2hOdcKTQo3wl60AttttrcLilcVtlBrFByVyuE5d7VhqPhWBeqf5OIGIIwOQmIPUAL6cCHizmoEFaE4HQosuhWMAt5ZeyRBohn2TBXJmhXdr6jf4U6K-1wE61wE62wo62woaCFT4wiZCFV25Oxup76V45e32nFEM1Czd_0biePegbW9K18YP9-hUApt1vgpt51vsQpDwLqcg011L000A0ggo04460000A0AgE094a002gA0A0E0946002gA0A0E0946002gM506nWApt1BQ6nghw</w:t>
        </w:r>
      </w:hyperlink>
    </w:p>
    <w:sectPr w:rsidR="002C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3F"/>
    <w:rsid w:val="002C29B6"/>
    <w:rsid w:val="00A3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62B4"/>
  <w15:chartTrackingRefBased/>
  <w15:docId w15:val="{6FDD731C-B591-49BD-BB8C-244C39B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epbox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S232-20</dc:creator>
  <cp:keywords/>
  <dc:description/>
  <cp:lastModifiedBy>S232-20</cp:lastModifiedBy>
  <cp:revision>1</cp:revision>
  <dcterms:created xsi:type="dcterms:W3CDTF">2019-08-15T22:44:00Z</dcterms:created>
  <dcterms:modified xsi:type="dcterms:W3CDTF">2019-08-15T22:44:00Z</dcterms:modified>
</cp:coreProperties>
</file>