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5B" w:rsidRDefault="0007045B" w:rsidP="0007045B">
      <w:r>
        <w:t>#!/bin/bash</w:t>
      </w:r>
    </w:p>
    <w:p w:rsidR="0007045B" w:rsidRDefault="0007045B" w:rsidP="0007045B">
      <w:r>
        <w:t>echo ***********************Preparing******************************</w:t>
      </w:r>
    </w:p>
    <w:p w:rsidR="0007045B" w:rsidRDefault="0007045B" w:rsidP="0007045B">
      <w:r>
        <w:t xml:space="preserve">echo </w:t>
      </w:r>
    </w:p>
    <w:p w:rsidR="0007045B" w:rsidRDefault="0007045B" w:rsidP="0007045B">
      <w:r>
        <w:t xml:space="preserve">echo  </w:t>
      </w:r>
    </w:p>
    <w:p w:rsidR="0007045B" w:rsidRDefault="0007045B" w:rsidP="0007045B">
      <w:r>
        <w:t>echo --------------------------------------------------------------</w:t>
      </w:r>
    </w:p>
    <w:p w:rsidR="0007045B" w:rsidRDefault="0007045B" w:rsidP="0007045B">
      <w:r>
        <w:t>cd</w:t>
      </w:r>
    </w:p>
    <w:p w:rsidR="0007045B" w:rsidRDefault="0007045B" w:rsidP="0007045B">
      <w:r>
        <w:t>mkdir mytest</w:t>
      </w:r>
    </w:p>
    <w:p w:rsidR="0007045B" w:rsidRDefault="0007045B" w:rsidP="0007045B">
      <w:r>
        <w:t>cd mytest</w:t>
      </w:r>
    </w:p>
    <w:p w:rsidR="0007045B" w:rsidRDefault="0007045B" w:rsidP="0007045B">
      <w:r>
        <w:t>wget https://www.emqx.io/downloads/broker/v2.3.11/emqttd-centos7-v2.3.11.zip</w:t>
      </w:r>
    </w:p>
    <w:p w:rsidR="0007045B" w:rsidRDefault="0007045B" w:rsidP="0007045B">
      <w:r>
        <w:t>unzip emqttd-centos7-v2.3.11.zip</w:t>
      </w:r>
    </w:p>
    <w:p w:rsidR="0007045B" w:rsidRDefault="0007045B" w:rsidP="0007045B">
      <w:r>
        <w:t>rm emqttd-centos7-v2.3.11.zip</w:t>
      </w:r>
    </w:p>
    <w:p w:rsidR="0007045B" w:rsidRDefault="0007045B" w:rsidP="0007045B">
      <w:r>
        <w:t>echo -----------------------emqttd success-------------------------</w:t>
      </w:r>
    </w:p>
    <w:p w:rsidR="0007045B" w:rsidRDefault="0007045B" w:rsidP="0007045B">
      <w:r>
        <w:t>echo --------------------------------------------------------------</w:t>
      </w:r>
    </w:p>
    <w:p w:rsidR="0007045B" w:rsidRDefault="0007045B" w:rsidP="0007045B">
      <w:r>
        <w:t>echo --------------------------zookeeper---------------------------</w:t>
      </w:r>
    </w:p>
    <w:p w:rsidR="0007045B" w:rsidRDefault="0007045B" w:rsidP="0007045B">
      <w:r>
        <w:t>wget https://mirrors.tuna.tsinghua.edu.cn/apache/zookeeper/zookee</w:t>
      </w:r>
      <w:r w:rsidR="005B41EB">
        <w:t>per-3.5.6</w:t>
      </w:r>
      <w:bookmarkStart w:id="0" w:name="_GoBack"/>
      <w:bookmarkEnd w:id="0"/>
      <w:r w:rsidR="001F64BA">
        <w:t>/apache-zookeeper-3.5.6</w:t>
      </w:r>
      <w:r>
        <w:t>-bin.tar.gz</w:t>
      </w:r>
    </w:p>
    <w:p w:rsidR="0007045B" w:rsidRDefault="001F3BCD" w:rsidP="0007045B">
      <w:r>
        <w:t>tar -xzf apache-zookeeper-3.5.6</w:t>
      </w:r>
      <w:r w:rsidR="0007045B">
        <w:t>-bin.tar.gz</w:t>
      </w:r>
    </w:p>
    <w:p w:rsidR="0007045B" w:rsidRDefault="0007045B" w:rsidP="0007045B">
      <w:r>
        <w:t>mv apache-zookeeper-3</w:t>
      </w:r>
      <w:r w:rsidR="001F3BCD">
        <w:t>.5.6</w:t>
      </w:r>
      <w:r>
        <w:t>-bin zookeeper</w:t>
      </w:r>
    </w:p>
    <w:p w:rsidR="0007045B" w:rsidRDefault="001F3BCD" w:rsidP="0007045B">
      <w:r>
        <w:t>rm apache-zookeeper-3.5.6</w:t>
      </w:r>
      <w:r w:rsidR="0007045B">
        <w:t>-bin.tar.gz</w:t>
      </w:r>
    </w:p>
    <w:p w:rsidR="0007045B" w:rsidRDefault="0007045B" w:rsidP="0007045B">
      <w:r>
        <w:t>echo -----------------------zookeeper download ok------------------</w:t>
      </w:r>
    </w:p>
    <w:p w:rsidR="0007045B" w:rsidRDefault="0007045B" w:rsidP="0007045B">
      <w:r>
        <w:t>echo --------------------------------------------------------------</w:t>
      </w:r>
    </w:p>
    <w:p w:rsidR="0007045B" w:rsidRDefault="0007045B" w:rsidP="0007045B">
      <w:r>
        <w:t>echo -------------------------start kafka--------------------------</w:t>
      </w:r>
    </w:p>
    <w:p w:rsidR="0007045B" w:rsidRDefault="0007045B" w:rsidP="0007045B">
      <w:r>
        <w:t>cd</w:t>
      </w:r>
    </w:p>
    <w:p w:rsidR="0007045B" w:rsidRDefault="0007045B" w:rsidP="0007045B">
      <w:r>
        <w:t>cd mytest</w:t>
      </w:r>
    </w:p>
    <w:p w:rsidR="0007045B" w:rsidRDefault="0007045B" w:rsidP="0007045B">
      <w:r>
        <w:t xml:space="preserve">wget http://mirror.bit.edu.cn/apache/kafka/2.3.1/kafka_2.11-2.3.1.tgz </w:t>
      </w:r>
    </w:p>
    <w:p w:rsidR="0007045B" w:rsidRDefault="0007045B" w:rsidP="0007045B">
      <w:r>
        <w:t>tar -xzf kafka_2.11-2.3.1.tgz</w:t>
      </w:r>
    </w:p>
    <w:p w:rsidR="0007045B" w:rsidRDefault="0007045B" w:rsidP="0007045B">
      <w:r>
        <w:t>mv kafka_2.11-2.3.1 kafka</w:t>
      </w:r>
    </w:p>
    <w:p w:rsidR="0007045B" w:rsidRDefault="0007045B" w:rsidP="0007045B">
      <w:r>
        <w:t>rm kafka_2.11-2.3.1.tgz</w:t>
      </w:r>
    </w:p>
    <w:p w:rsidR="0007045B" w:rsidRDefault="0007045B" w:rsidP="0007045B">
      <w:r>
        <w:t>echo ------------------------kafka success-------------------------</w:t>
      </w:r>
    </w:p>
    <w:p w:rsidR="0007045B" w:rsidRDefault="0007045B" w:rsidP="0007045B">
      <w:r>
        <w:t>echo --------------------------------------------------------------</w:t>
      </w:r>
    </w:p>
    <w:p w:rsidR="0007045B" w:rsidRDefault="0007045B" w:rsidP="0007045B">
      <w:r>
        <w:t>echo ----------------------------ridis-----------------------------</w:t>
      </w:r>
    </w:p>
    <w:p w:rsidR="0007045B" w:rsidRDefault="0007045B" w:rsidP="0007045B">
      <w:r>
        <w:t>wget http://download.redis.io/releases/redis-5.0.7.tar.gz</w:t>
      </w:r>
    </w:p>
    <w:p w:rsidR="0007045B" w:rsidRDefault="0007045B" w:rsidP="0007045B">
      <w:r>
        <w:t>tar -xzf redis-5.0.7.tar.gz</w:t>
      </w:r>
    </w:p>
    <w:p w:rsidR="0007045B" w:rsidRDefault="0007045B" w:rsidP="0007045B">
      <w:r>
        <w:t>mv redis-5.0.7 redis</w:t>
      </w:r>
    </w:p>
    <w:p w:rsidR="0007045B" w:rsidRDefault="0007045B" w:rsidP="0007045B">
      <w:r>
        <w:t>rm redis-5.0.7.tar.gz</w:t>
      </w:r>
    </w:p>
    <w:p w:rsidR="0007045B" w:rsidRDefault="0007045B" w:rsidP="0007045B">
      <w:r>
        <w:t>echo -----------------------redis download success-----------------</w:t>
      </w:r>
    </w:p>
    <w:p w:rsidR="00663E83" w:rsidRDefault="0007045B" w:rsidP="0007045B">
      <w:r>
        <w:t>echo --------------------------------------------------------------</w:t>
      </w:r>
    </w:p>
    <w:sectPr w:rsidR="00663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38" w:rsidRDefault="00532838" w:rsidP="001F64BA">
      <w:r>
        <w:separator/>
      </w:r>
    </w:p>
  </w:endnote>
  <w:endnote w:type="continuationSeparator" w:id="0">
    <w:p w:rsidR="00532838" w:rsidRDefault="00532838" w:rsidP="001F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38" w:rsidRDefault="00532838" w:rsidP="001F64BA">
      <w:r>
        <w:separator/>
      </w:r>
    </w:p>
  </w:footnote>
  <w:footnote w:type="continuationSeparator" w:id="0">
    <w:p w:rsidR="00532838" w:rsidRDefault="00532838" w:rsidP="001F6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61"/>
    <w:rsid w:val="0007045B"/>
    <w:rsid w:val="001F3BCD"/>
    <w:rsid w:val="001F64BA"/>
    <w:rsid w:val="00532838"/>
    <w:rsid w:val="005B41EB"/>
    <w:rsid w:val="00663E83"/>
    <w:rsid w:val="00891361"/>
    <w:rsid w:val="00C7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4F8BF"/>
  <w15:chartTrackingRefBased/>
  <w15:docId w15:val="{47EE1184-2BF4-4FD6-88C6-EF2D5F71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jv001</dc:creator>
  <cp:keywords/>
  <dc:description/>
  <cp:lastModifiedBy>jv001</cp:lastModifiedBy>
  <cp:revision>6</cp:revision>
  <dcterms:created xsi:type="dcterms:W3CDTF">2019-11-27T08:31:00Z</dcterms:created>
  <dcterms:modified xsi:type="dcterms:W3CDTF">2019-11-29T02:54:00Z</dcterms:modified>
</cp:coreProperties>
</file>