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3CE5" w14:textId="611F0E45" w:rsidR="000D34BD" w:rsidRDefault="000D1548" w:rsidP="000D1548">
      <w:pPr>
        <w:jc w:val="center"/>
      </w:pPr>
      <w:r>
        <w:t>Lien GitHub</w:t>
      </w:r>
    </w:p>
    <w:p w14:paraId="7F7354C3" w14:textId="77777777" w:rsidR="000D1548" w:rsidRDefault="000D1548" w:rsidP="000D1548">
      <w:pPr>
        <w:jc w:val="center"/>
      </w:pPr>
    </w:p>
    <w:p w14:paraId="770BBA8C" w14:textId="09CEABD2" w:rsidR="000D1548" w:rsidRDefault="000D1548">
      <w:hyperlink r:id="rId4" w:history="1">
        <w:r w:rsidRPr="00CE09B7">
          <w:rPr>
            <w:rStyle w:val="Lienhypertexte"/>
          </w:rPr>
          <w:t>https://github.com/EUrru31/EtienneUrru_6_08062021.git</w:t>
        </w:r>
      </w:hyperlink>
    </w:p>
    <w:p w14:paraId="09FF4A35" w14:textId="77777777" w:rsidR="000D1548" w:rsidRDefault="000D1548"/>
    <w:sectPr w:rsidR="000D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8"/>
    <w:rsid w:val="000D1548"/>
    <w:rsid w:val="000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CE40"/>
  <w15:chartTrackingRefBased/>
  <w15:docId w15:val="{4A5333F3-2F34-49DC-9BB6-6CC2E7EA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15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1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rru31/EtienneUrru_6_08062021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Urru</dc:creator>
  <cp:keywords/>
  <dc:description/>
  <cp:lastModifiedBy>Etienne Urru</cp:lastModifiedBy>
  <cp:revision>1</cp:revision>
  <dcterms:created xsi:type="dcterms:W3CDTF">2021-07-06T13:01:00Z</dcterms:created>
  <dcterms:modified xsi:type="dcterms:W3CDTF">2021-07-06T13:03:00Z</dcterms:modified>
</cp:coreProperties>
</file>