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1D977">
      <w:r>
        <w:t>游客中心：</w:t>
      </w:r>
    </w:p>
    <w:p w14:paraId="7C67F4E0">
      <w:pPr>
        <w:rPr>
          <w:rFonts w:hint="default"/>
          <w:lang w:val="en-US"/>
        </w:rPr>
      </w:pPr>
      <w:r>
        <w:t>西乡茶园的服务枢纽，提供咨询、导览、票务、休息与失物招领等服务</w:t>
      </w:r>
      <w:r>
        <w:rPr>
          <w:rFonts w:hint="eastAsia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同时配套餐饮接待服务功能。</w:t>
      </w:r>
      <w:r>
        <w:rPr>
          <w:rFonts w:hint="eastAsia"/>
          <w:color w:val="FF0000"/>
          <w:lang w:val="en-US" w:eastAsia="zh-CN"/>
        </w:rPr>
        <w:br w:type="textWrapping"/>
      </w:r>
    </w:p>
    <w:p w14:paraId="11D416F5">
      <w:r>
        <w:t>苞茶中心：</w:t>
      </w:r>
    </w:p>
    <w:p w14:paraId="68D79FCB">
      <w:r>
        <w:t>在茶香中了解苞茶的特色与制作故事，感受从茶叶到茶杯之间的细致过程。不只是一个景点，更像是走进一段关于传统、生活与地方文化的故事。</w:t>
      </w:r>
    </w:p>
    <w:p w14:paraId="0FFEE605"/>
    <w:p w14:paraId="1051CAD3">
      <w:r>
        <w:t>佛手湖：</w:t>
      </w:r>
    </w:p>
    <w:p w14:paraId="45FF36F3">
      <w:r>
        <w:t>因湖形似佛手而得名，湖水清碧，环湖步道绿树成荫，是</w:t>
      </w:r>
      <w:r>
        <w:rPr>
          <w:rFonts w:hint="eastAsia"/>
          <w:color w:val="FF0000"/>
          <w:lang w:val="en-US" w:eastAsia="zh-CN"/>
        </w:rPr>
        <w:t>茶园</w:t>
      </w:r>
      <w:r>
        <w:t>的核心景观</w:t>
      </w:r>
      <w:r>
        <w:rPr>
          <w:rFonts w:hint="eastAsia"/>
          <w:color w:val="FF0000"/>
          <w:lang w:val="en-US" w:eastAsia="zh-CN"/>
        </w:rPr>
        <w:t>之一</w:t>
      </w:r>
      <w:r>
        <w:t>。清晨薄雾与傍晚夕照各有韵味，适合环湖漫步与拍照。</w:t>
      </w:r>
    </w:p>
    <w:p w14:paraId="02F8F66D"/>
    <w:p w14:paraId="41F6CFC5">
      <w:r>
        <w:t>彩虹天梯：</w:t>
      </w:r>
    </w:p>
    <w:p w14:paraId="3377E990">
      <w:r>
        <w:t>茶山中间依山而上的彩色阶梯步道，拾级而上可饱览整片茶园风光。色彩明快，是热门的打卡拍照点。</w:t>
      </w:r>
    </w:p>
    <w:p w14:paraId="21AEFA56"/>
    <w:p w14:paraId="28E61384">
      <w:r>
        <w:rPr>
          <w:rFonts w:hint="eastAsia"/>
          <w:lang w:val="en-US" w:eastAsia="zh-CN"/>
        </w:rPr>
        <w:t>茶野</w:t>
      </w:r>
      <w:r>
        <w:t>书吧·观景台：</w:t>
      </w:r>
    </w:p>
    <w:p w14:paraId="217B8864">
      <w:r>
        <w:t>茶园最适合静心停留的地方，也是观赏日出与俯瞰整个景区的最佳位置。可一边阅读一边远眺茶山云海，拾起一段属于自然、阅读与生活的温柔时光。</w:t>
      </w:r>
    </w:p>
    <w:p w14:paraId="001050C5"/>
    <w:p w14:paraId="21D3B680">
      <w:r>
        <w:rPr>
          <w:rFonts w:hint="eastAsia"/>
          <w:lang w:val="en-US" w:eastAsia="zh-CN"/>
        </w:rPr>
        <w:t>茶园星空</w:t>
      </w:r>
      <w:r>
        <w:t>营地：</w:t>
      </w:r>
    </w:p>
    <w:p w14:paraId="418CB4A2">
      <w:r>
        <w:t>坐落于茶山之间，</w:t>
      </w:r>
      <w:r>
        <w:rPr>
          <w:color w:val="FF0000"/>
        </w:rPr>
        <w:t>提供</w:t>
      </w:r>
      <w:r>
        <w:rPr>
          <w:rFonts w:hint="eastAsia"/>
          <w:color w:val="FF0000"/>
          <w:lang w:val="en-US" w:eastAsia="zh-CN"/>
        </w:rPr>
        <w:t>星空</w:t>
      </w:r>
      <w:r>
        <w:rPr>
          <w:color w:val="FF0000"/>
        </w:rPr>
        <w:t>露营、</w:t>
      </w:r>
      <w:r>
        <w:rPr>
          <w:rFonts w:hint="eastAsia"/>
          <w:color w:val="FF0000"/>
          <w:lang w:val="en-US" w:eastAsia="zh-CN"/>
        </w:rPr>
        <w:t>美食烧烤、音乐派对、</w:t>
      </w:r>
      <w:r>
        <w:rPr>
          <w:color w:val="FF0000"/>
        </w:rPr>
        <w:t>户外休闲</w:t>
      </w:r>
      <w:r>
        <w:rPr>
          <w:rFonts w:hint="eastAsia"/>
          <w:color w:val="FF0000"/>
          <w:lang w:val="en-US" w:eastAsia="zh-CN"/>
        </w:rPr>
        <w:t>等</w:t>
      </w:r>
      <w:r>
        <w:rPr>
          <w:color w:val="FF0000"/>
        </w:rPr>
        <w:t>空间</w:t>
      </w:r>
      <w:r>
        <w:t>。夜晚可在此观星，享受茶园里的静谧时光。</w:t>
      </w:r>
    </w:p>
    <w:p w14:paraId="0E5CD8A7">
      <w:r>
        <w:rPr>
          <w:lang w:val="en-US"/>
        </w:rPr>
        <w:t> </w:t>
      </w:r>
    </w:p>
    <w:p w14:paraId="75B86C26">
      <w:r>
        <w:t>茶憨憨水乐园：</w:t>
      </w:r>
    </w:p>
    <w:p w14:paraId="5ECA3A7E">
      <w:pPr>
        <w:rPr>
          <w:rFonts w:hint="default" w:eastAsiaTheme="minorEastAsia"/>
          <w:lang w:val="en-US" w:eastAsia="zh-CN"/>
        </w:rPr>
      </w:pPr>
      <w:r>
        <w:t>这是</w:t>
      </w:r>
      <w:r>
        <w:rPr>
          <w:rFonts w:hint="eastAsia"/>
          <w:color w:val="FF0000"/>
          <w:lang w:val="en-US" w:eastAsia="zh-CN"/>
        </w:rPr>
        <w:t>茶园</w:t>
      </w:r>
      <w:r>
        <w:rPr>
          <w:color w:val="auto"/>
        </w:rPr>
        <w:t>的快乐</w:t>
      </w:r>
      <w:r>
        <w:rPr>
          <w:rFonts w:hint="eastAsia"/>
          <w:color w:val="auto"/>
          <w:lang w:val="en-US" w:eastAsia="zh-CN"/>
        </w:rPr>
        <w:t>能量</w:t>
      </w:r>
      <w:r>
        <w:rPr>
          <w:color w:val="auto"/>
        </w:rPr>
        <w:t>站</w:t>
      </w:r>
      <w:r>
        <w:t>。</w:t>
      </w:r>
      <w:r>
        <w:rPr>
          <w:rFonts w:hint="eastAsia"/>
          <w:color w:val="FF0000"/>
          <w:lang w:val="en-US" w:eastAsia="zh-CN"/>
        </w:rPr>
        <w:t>竹筏</w:t>
      </w:r>
      <w:r>
        <w:rPr>
          <w:color w:val="FF0000"/>
        </w:rPr>
        <w:t>、皮划艇、电动游船、碰碰船等体验项目</w:t>
      </w:r>
      <w:r>
        <w:rPr>
          <w:rFonts w:hint="eastAsia"/>
          <w:color w:val="FF0000"/>
          <w:lang w:val="en-US" w:eastAsia="zh-CN"/>
        </w:rPr>
        <w:t>一应俱全</w:t>
      </w:r>
      <w:r>
        <w:t>，划着彩色浆板穿行在</w:t>
      </w:r>
      <w:r>
        <w:rPr>
          <w:rFonts w:hint="eastAsia"/>
          <w:color w:val="FF0000"/>
          <w:lang w:val="en-US" w:eastAsia="zh-CN"/>
        </w:rPr>
        <w:t>碧波上</w:t>
      </w:r>
      <w:r>
        <w:t>，远处是层层茶山，</w:t>
      </w:r>
      <w:r>
        <w:rPr>
          <w:color w:val="FF0000"/>
        </w:rPr>
        <w:t>随手一拍</w:t>
      </w:r>
      <w:r>
        <w:rPr>
          <w:rFonts w:hint="eastAsia"/>
          <w:color w:val="FF0000"/>
          <w:lang w:val="en-US" w:eastAsia="zh-CN"/>
        </w:rPr>
        <w:t>即是风景。</w:t>
      </w:r>
    </w:p>
    <w:p w14:paraId="19C5A414"/>
    <w:p w14:paraId="5A53FE49">
      <w:r>
        <w:t>精灵湾码头：</w:t>
      </w:r>
    </w:p>
    <w:p w14:paraId="54CB6A4B">
      <w:r>
        <w:t>精灵滩码头是快乐精灵的集聚地，也是水上游览项目的起点，可乘船</w:t>
      </w:r>
      <w:r>
        <w:rPr>
          <w:rFonts w:hint="eastAsia"/>
          <w:color w:val="FF0000"/>
          <w:lang w:val="en-US" w:eastAsia="zh-CN"/>
        </w:rPr>
        <w:t>游湖</w:t>
      </w:r>
      <w:r>
        <w:t>、欣赏两岸</w:t>
      </w:r>
      <w:r>
        <w:rPr>
          <w:rFonts w:hint="eastAsia"/>
          <w:color w:val="FF0000"/>
          <w:lang w:val="en-US" w:eastAsia="zh-CN"/>
        </w:rPr>
        <w:t>旖旎</w:t>
      </w:r>
      <w:r>
        <w:t>风光。</w:t>
      </w:r>
    </w:p>
    <w:p w14:paraId="77F94622">
      <w:r>
        <w:rPr>
          <w:lang w:val="en-US"/>
        </w:rPr>
        <w:t> </w:t>
      </w:r>
    </w:p>
    <w:p w14:paraId="2AB89563">
      <w:r>
        <w:t>茶仙谷码头：</w:t>
      </w:r>
    </w:p>
    <w:p w14:paraId="6BDC72BB">
      <w:r>
        <w:t>从这里登陆茶仙谷溯溪，开启一段</w:t>
      </w:r>
      <w:r>
        <w:rPr>
          <w:rFonts w:hint="eastAsia"/>
          <w:color w:val="FF0000"/>
          <w:lang w:val="en-US" w:eastAsia="zh-CN"/>
        </w:rPr>
        <w:t>欢乐</w:t>
      </w:r>
      <w:r>
        <w:rPr>
          <w:color w:val="FF0000"/>
        </w:rPr>
        <w:t>之旅。</w:t>
      </w:r>
    </w:p>
    <w:p w14:paraId="53D1968B">
      <w:r>
        <w:rPr>
          <w:lang w:val="en-US"/>
        </w:rPr>
        <w:t> </w:t>
      </w:r>
    </w:p>
    <w:p w14:paraId="7CAEE3AD">
      <w:r>
        <w:t>茶仙谷溯溪：</w:t>
      </w:r>
    </w:p>
    <w:p w14:paraId="3B09AC1C">
      <w:r>
        <w:t>浅滩清澈，适合带孩子玩水嬉戏，是夏日戏水纳凉的亲子乐园。在浅浅的水道中</w:t>
      </w:r>
      <w:r>
        <w:rPr>
          <w:rFonts w:hint="eastAsia"/>
          <w:color w:val="FF0000"/>
          <w:lang w:val="en-US" w:eastAsia="zh-CN"/>
        </w:rPr>
        <w:t>嬉水</w:t>
      </w:r>
      <w:r>
        <w:t>纳凉、踩着石阶亲近溪流，也可以在溪边天幕下休憩，感受山风、水声与茶园景色交织出的清凉与惬意。</w:t>
      </w:r>
    </w:p>
    <w:p w14:paraId="6B391917">
      <w:r>
        <w:rPr>
          <w:lang w:val="en-US"/>
        </w:rPr>
        <w:t> </w:t>
      </w:r>
    </w:p>
    <w:p w14:paraId="550783DF">
      <w:r>
        <w:t>霍比特乐园</w:t>
      </w:r>
    </w:p>
    <w:p w14:paraId="4204F39B">
      <w:pPr>
        <w:rPr>
          <w:rFonts w:hint="eastAsia" w:eastAsiaTheme="minorEastAsia"/>
          <w:lang w:eastAsia="zh-CN"/>
        </w:rPr>
      </w:pPr>
      <w:r>
        <w:t>充满童话感与亲子趣味的游玩空间。仿佛走进一个藏在茶山里的奇幻小村落，在这里</w:t>
      </w:r>
      <w:r>
        <w:rPr>
          <w:color w:val="FF0000"/>
        </w:rPr>
        <w:t>玩耍探索，感受</w:t>
      </w:r>
      <w:r>
        <w:rPr>
          <w:rFonts w:hint="eastAsia"/>
          <w:color w:val="FF0000"/>
          <w:lang w:val="en-US" w:eastAsia="zh-CN"/>
        </w:rPr>
        <w:t>纯真的</w:t>
      </w:r>
      <w:r>
        <w:rPr>
          <w:color w:val="FF0000"/>
        </w:rPr>
        <w:t>童话世界</w:t>
      </w:r>
      <w:r>
        <w:rPr>
          <w:rFonts w:hint="eastAsia"/>
          <w:color w:val="FF0000"/>
          <w:lang w:eastAsia="zh-CN"/>
        </w:rPr>
        <w:t>。</w:t>
      </w:r>
    </w:p>
    <w:p w14:paraId="44345140"/>
    <w:p w14:paraId="168B97AD">
      <w:r>
        <w:t>暮云揽山·观景台：</w:t>
      </w:r>
    </w:p>
    <w:p w14:paraId="026C7786">
      <w:r>
        <w:t>站在这里，远处群山层层铺展，近处茶园顺着山势起伏，水面倒映着天光与云影，整个景区在暮色中显得格外宁静开阔。傍晚的云霞轻轻环绕山间，仿佛把茶山、</w:t>
      </w:r>
      <w:r>
        <w:rPr>
          <w:rFonts w:hint="eastAsia"/>
          <w:color w:val="FF0000"/>
          <w:lang w:val="en-US" w:eastAsia="zh-CN"/>
        </w:rPr>
        <w:t>湖水</w:t>
      </w:r>
      <w:r>
        <w:t>与远方群峰一同揽入怀中。</w:t>
      </w:r>
    </w:p>
    <w:p w14:paraId="5FB0F98B">
      <w:r>
        <w:rPr>
          <w:lang w:val="en-US"/>
        </w:rPr>
        <w:t> </w:t>
      </w:r>
    </w:p>
    <w:p w14:paraId="39E0210C">
      <w:r>
        <w:t>茶野会客厅：</w:t>
      </w:r>
    </w:p>
    <w:p w14:paraId="77DD087D">
      <w:r>
        <w:rPr>
          <w:color w:val="FF0000"/>
        </w:rPr>
        <w:t>茶园内集接待、会议、茶艺展</w:t>
      </w:r>
      <w:r>
        <w:rPr>
          <w:rFonts w:hint="eastAsia"/>
          <w:color w:val="FF0000"/>
          <w:lang w:val="en-US" w:eastAsia="zh-CN"/>
        </w:rPr>
        <w:t>示、</w:t>
      </w:r>
      <w:r>
        <w:rPr>
          <w:color w:val="FF0000"/>
        </w:rPr>
        <w:t>文创体验于一体的复合空间</w:t>
      </w:r>
      <w:r>
        <w:t>，这里不只是休憩停留的地方，</w:t>
      </w:r>
      <w:r>
        <w:rPr>
          <w:color w:val="FF0000"/>
        </w:rPr>
        <w:t>更是茶园中的一</w:t>
      </w:r>
      <w:r>
        <w:rPr>
          <w:rFonts w:hint="eastAsia"/>
          <w:color w:val="FF0000"/>
          <w:lang w:val="en-US" w:eastAsia="zh-CN"/>
        </w:rPr>
        <w:t>处</w:t>
      </w:r>
      <w:r>
        <w:rPr>
          <w:color w:val="FF0000"/>
        </w:rPr>
        <w:t>文化客厅。</w:t>
      </w:r>
    </w:p>
    <w:p w14:paraId="515FA533"/>
    <w:p w14:paraId="3CAB4C93">
      <w:r>
        <w:t>春水茶铺：</w:t>
      </w:r>
    </w:p>
    <w:p w14:paraId="184BE0FA">
      <w:r>
        <w:rPr>
          <w:rFonts w:hint="eastAsia"/>
          <w:color w:val="FF0000"/>
          <w:lang w:val="en-US" w:eastAsia="zh-CN"/>
        </w:rPr>
        <w:t>取自元代散曲家张可久名句中的“春水煎茶”</w:t>
      </w:r>
      <w:r>
        <w:rPr>
          <w:rFonts w:hint="eastAsia"/>
          <w:lang w:val="en-US" w:eastAsia="zh-CN"/>
        </w:rPr>
        <w:t>，</w:t>
      </w:r>
      <w:r>
        <w:t>听水声、品香茗，是旅途中的惬意一站。</w:t>
      </w:r>
    </w:p>
    <w:p w14:paraId="3E512749">
      <w:r>
        <w:rPr>
          <w:lang w:val="en-US"/>
        </w:rPr>
        <w:t> </w:t>
      </w:r>
    </w:p>
    <w:p w14:paraId="5873EE1C">
      <w:r>
        <w:t>云栖茶坝：</w:t>
      </w:r>
    </w:p>
    <w:p w14:paraId="66AD9897">
      <w:pPr>
        <w:rPr>
          <w:rFonts w:hint="eastAsia" w:eastAsiaTheme="minorEastAsia"/>
          <w:lang w:eastAsia="zh-CN"/>
        </w:rPr>
      </w:pPr>
      <w:r>
        <w:rPr>
          <w:rFonts w:hint="eastAsia"/>
          <w:color w:val="FF0000"/>
          <w:lang w:val="en-US" w:eastAsia="zh-CN"/>
        </w:rPr>
        <w:t>佛手湖的坝上</w:t>
      </w:r>
      <w:r>
        <w:rPr>
          <w:color w:val="FF0000"/>
        </w:rPr>
        <w:t>，</w:t>
      </w:r>
      <w:r>
        <w:t>云雾停留在此</w:t>
      </w:r>
      <w:r>
        <w:rPr>
          <w:rFonts w:hint="eastAsia"/>
          <w:lang w:val="en-US" w:eastAsia="zh-CN"/>
        </w:rPr>
        <w:t>处</w:t>
      </w:r>
      <w:r>
        <w:t>，茶香生长在水畔，让人仿佛走进一处远离喧嚣的慢生活空间。</w:t>
      </w:r>
      <w:r>
        <w:rPr>
          <w:color w:val="FF0000"/>
        </w:rPr>
        <w:t>云栖茶坝，不只是一座大坝，更是一</w:t>
      </w:r>
      <w:r>
        <w:rPr>
          <w:rFonts w:hint="eastAsia"/>
          <w:color w:val="FF0000"/>
          <w:lang w:val="en-US" w:eastAsia="zh-CN"/>
        </w:rPr>
        <w:t>处</w:t>
      </w:r>
      <w:r>
        <w:rPr>
          <w:color w:val="FF0000"/>
        </w:rPr>
        <w:t>被山水与茶香收藏起来的悠然</w:t>
      </w:r>
      <w:r>
        <w:rPr>
          <w:rFonts w:hint="eastAsia"/>
          <w:color w:val="FF0000"/>
          <w:lang w:val="en-US" w:eastAsia="zh-CN"/>
        </w:rPr>
        <w:t>空间。</w:t>
      </w:r>
    </w:p>
    <w:p w14:paraId="38F31744"/>
    <w:p w14:paraId="77D1A368">
      <w:r>
        <w:t>桃夭林：</w:t>
      </w:r>
    </w:p>
    <w:p w14:paraId="12B52DC6">
      <w:pPr>
        <w:rPr>
          <w:rFonts w:hint="eastAsia" w:eastAsiaTheme="minorEastAsia"/>
          <w:color w:val="FF0000"/>
          <w:lang w:eastAsia="zh-CN"/>
        </w:rPr>
      </w:pPr>
      <w:r>
        <w:rPr>
          <w:rFonts w:hint="eastAsia"/>
          <w:color w:val="FF0000"/>
          <w:lang w:val="en-US" w:eastAsia="zh-CN"/>
        </w:rPr>
        <w:t>逃之夭夭</w:t>
      </w:r>
      <w:r>
        <w:rPr>
          <w:color w:val="FF0000"/>
        </w:rPr>
        <w:t>，灼灼其华，</w:t>
      </w:r>
      <w:r>
        <w:rPr>
          <w:rFonts w:hint="eastAsia"/>
          <w:color w:val="FF0000"/>
          <w:lang w:val="en-US" w:eastAsia="zh-CN"/>
        </w:rPr>
        <w:t>春日桃花</w:t>
      </w:r>
      <w:r>
        <w:rPr>
          <w:color w:val="FF0000"/>
        </w:rPr>
        <w:t>与翠绿茶园相映成趣</w:t>
      </w:r>
      <w:r>
        <w:rPr>
          <w:rFonts w:hint="eastAsia"/>
          <w:color w:val="FF0000"/>
          <w:lang w:eastAsia="zh-CN"/>
        </w:rPr>
        <w:t>，</w:t>
      </w:r>
      <w:r>
        <w:rPr>
          <w:rFonts w:hint="eastAsia"/>
          <w:color w:val="FF0000"/>
          <w:lang w:val="en-US" w:eastAsia="zh-CN"/>
        </w:rPr>
        <w:t>正是</w:t>
      </w:r>
      <w:r>
        <w:rPr>
          <w:color w:val="FF0000"/>
        </w:rPr>
        <w:t>踏青赏花的好时节</w:t>
      </w:r>
      <w:r>
        <w:rPr>
          <w:rFonts w:hint="eastAsia"/>
          <w:color w:val="FF0000"/>
          <w:lang w:eastAsia="zh-CN"/>
        </w:rPr>
        <w:t>。</w:t>
      </w:r>
    </w:p>
    <w:p w14:paraId="5C55C1F5"/>
    <w:p w14:paraId="7201973A">
      <w:r>
        <w:t>樱雪林：</w:t>
      </w:r>
    </w:p>
    <w:p w14:paraId="49257FD9">
      <w:r>
        <w:t>以成片樱花得名，花开时如雪覆枝头，落英缤纷。樱雪林的魅力在于它的短暂与惊艳，花期虽不长，却正因为如此，每一次相遇都显得格外珍贵。</w:t>
      </w:r>
    </w:p>
    <w:p w14:paraId="1F045F2A">
      <w:r>
        <w:rPr>
          <w:lang w:val="en-US"/>
        </w:rPr>
        <w:t> </w:t>
      </w:r>
    </w:p>
    <w:p w14:paraId="07EA7988">
      <w:r>
        <w:t>桂香林：</w:t>
      </w:r>
    </w:p>
    <w:p w14:paraId="3C5BAFA4">
      <w:r>
        <w:rPr>
          <w:color w:val="FF0000"/>
        </w:rPr>
        <w:t>桂花飘香，</w:t>
      </w:r>
      <w:r>
        <w:t>沁人心脾，是秋日里最受欢迎的去处之一。走进林间</w:t>
      </w:r>
      <w:r>
        <w:rPr>
          <w:color w:val="FF0000"/>
        </w:rPr>
        <w:t>，</w:t>
      </w:r>
      <w:r>
        <w:rPr>
          <w:rFonts w:hint="eastAsia"/>
          <w:color w:val="FF0000"/>
          <w:lang w:val="en-US" w:eastAsia="zh-CN"/>
        </w:rPr>
        <w:t>浓荫密布</w:t>
      </w:r>
      <w:r>
        <w:rPr>
          <w:rFonts w:hint="eastAsia"/>
          <w:lang w:val="en-US" w:eastAsia="zh-CN"/>
        </w:rPr>
        <w:t>，</w:t>
      </w:r>
      <w:r>
        <w:t>最先感受到的不是视觉上的热烈，而是空气中慢慢散开的</w:t>
      </w:r>
      <w:r>
        <w:rPr>
          <w:rFonts w:hint="eastAsia"/>
          <w:color w:val="FF0000"/>
          <w:lang w:val="en-US" w:eastAsia="zh-CN"/>
        </w:rPr>
        <w:t>芳香。</w:t>
      </w:r>
      <w:r>
        <w:rPr>
          <w:color w:val="FF0000"/>
          <w:lang w:val="en-US"/>
        </w:rPr>
        <w:t> </w:t>
      </w:r>
    </w:p>
    <w:p w14:paraId="38B60D83"/>
    <w:p w14:paraId="6DA88CDB">
      <w:r>
        <w:t>摸鱼钓台：</w:t>
      </w:r>
    </w:p>
    <w:p w14:paraId="059CF98E">
      <w:r>
        <w:t>在此垂钓，可享山水之幽，得闲静之趣。</w:t>
      </w:r>
    </w:p>
    <w:p w14:paraId="36FE6F0C"/>
    <w:p w14:paraId="640CC0BF">
      <w:pPr>
        <w:rPr>
          <w:rFonts w:hint="eastAsia" w:eastAsiaTheme="minorEastAsia"/>
          <w:lang w:eastAsia="zh-CN"/>
        </w:rPr>
      </w:pPr>
      <w:r>
        <w:t>捉虾钓台</w:t>
      </w:r>
      <w:r>
        <w:rPr>
          <w:rFonts w:hint="eastAsia"/>
          <w:lang w:eastAsia="zh-CN"/>
        </w:rPr>
        <w:t>：</w:t>
      </w:r>
      <w:bookmarkStart w:id="0" w:name="_GoBack"/>
      <w:bookmarkEnd w:id="0"/>
    </w:p>
    <w:p w14:paraId="6A48914A">
      <w:r>
        <w:t>在此垂钓，可享山水之幽，得闲静之趣。</w:t>
      </w:r>
    </w:p>
    <w:p w14:paraId="09A03C44"/>
    <w:p w14:paraId="68B83547">
      <w:r>
        <w:t>鸿渐亭：</w:t>
      </w:r>
    </w:p>
    <w:p w14:paraId="6264AB10">
      <w:r>
        <w:t>取意</w:t>
      </w:r>
      <w:r>
        <w:rPr>
          <w:rFonts w:hint="eastAsia"/>
          <w:lang w:eastAsia="zh-CN"/>
        </w:rPr>
        <w:t>“</w:t>
      </w:r>
      <w:r>
        <w:t>茶圣</w:t>
      </w:r>
      <w:r>
        <w:rPr>
          <w:rFonts w:hint="eastAsia"/>
          <w:lang w:eastAsia="zh-CN"/>
        </w:rPr>
        <w:t>”</w:t>
      </w:r>
      <w:r>
        <w:t>陆羽（字鸿渐），是临湖而立的观景凉亭。陆羽著有《茶经》，被后人视为中国茶文化的重要奠基者，因此鸿渐亭是连接茶园风光与千年茶文化的一处精神坐标。</w:t>
      </w:r>
    </w:p>
    <w:p w14:paraId="7A0E22D8">
      <w:r>
        <w:rPr>
          <w:lang w:val="en-US"/>
        </w:rPr>
        <w:t> </w:t>
      </w:r>
    </w:p>
    <w:p w14:paraId="10B09B00">
      <w:r>
        <w:t>东坡亭：</w:t>
      </w:r>
    </w:p>
    <w:p w14:paraId="041B819E">
      <w:r>
        <w:t>取意于宋代文豪苏东坡。苏东坡一生爱茶、懂茶，也常以茶入诗，把品茶写成一种清雅从容的生活态度。</w:t>
      </w:r>
      <w:r>
        <w:rPr>
          <w:rFonts w:hint="eastAsia"/>
          <w:color w:val="FF0000"/>
          <w:lang w:val="en-US" w:eastAsia="zh-CN"/>
        </w:rPr>
        <w:t>东坡亭，</w:t>
      </w:r>
      <w:r>
        <w:t>让茶香与诗意都多了一份人生滋味。</w:t>
      </w:r>
    </w:p>
    <w:p w14:paraId="10144C5D"/>
    <w:p w14:paraId="07ABA36B">
      <w:r>
        <w:t>玉川亭：</w:t>
      </w:r>
    </w:p>
    <w:p w14:paraId="1D687B0E">
      <w:r>
        <w:t>取意于唐代诗人卢仝之号</w:t>
      </w:r>
      <w:r>
        <w:rPr>
          <w:rFonts w:hint="eastAsia"/>
          <w:lang w:eastAsia="zh-CN"/>
        </w:rPr>
        <w:t>“</w:t>
      </w:r>
      <w:r>
        <w:t>玉川子</w:t>
      </w:r>
      <w:r>
        <w:rPr>
          <w:rFonts w:hint="eastAsia"/>
          <w:lang w:eastAsia="zh-CN"/>
        </w:rPr>
        <w:t>”</w:t>
      </w:r>
      <w:r>
        <w:t>。卢仝曾在《七碗茶歌》中写出品茶后的畅快与超然，把一杯茶从日常饮品升华为精神享受，因此被后人称为</w:t>
      </w:r>
      <w:r>
        <w:rPr>
          <w:rFonts w:hint="eastAsia"/>
          <w:lang w:eastAsia="zh-CN"/>
        </w:rPr>
        <w:t>“</w:t>
      </w:r>
      <w:r>
        <w:t>茶仙</w:t>
      </w:r>
      <w:r>
        <w:rPr>
          <w:rFonts w:hint="eastAsia"/>
          <w:lang w:eastAsia="zh-CN"/>
        </w:rPr>
        <w:t>”</w:t>
      </w:r>
      <w:r>
        <w:t>。</w:t>
      </w:r>
    </w:p>
    <w:p w14:paraId="1E0836C1">
      <w:r>
        <w:rPr>
          <w:lang w:val="en-US"/>
        </w:rPr>
        <w:t> </w:t>
      </w:r>
    </w:p>
    <w:p w14:paraId="683CB32E">
      <w:r>
        <w:rPr>
          <w:lang w:val="en-US"/>
        </w:rPr>
        <w:t> </w:t>
      </w:r>
    </w:p>
    <w:p w14:paraId="19A05D86">
      <w:r>
        <w:t>一蓑烟雨步道：</w:t>
      </w:r>
    </w:p>
    <w:p w14:paraId="7BEBE464">
      <w:r>
        <w:t>取意于苏轼名句</w:t>
      </w:r>
      <w:r>
        <w:rPr>
          <w:rFonts w:hint="eastAsia"/>
          <w:lang w:eastAsia="zh-CN"/>
        </w:rPr>
        <w:t>“</w:t>
      </w:r>
      <w:r>
        <w:t>一蓑烟雨任平生</w:t>
      </w:r>
      <w:r>
        <w:rPr>
          <w:rFonts w:hint="eastAsia"/>
          <w:lang w:eastAsia="zh-CN"/>
        </w:rPr>
        <w:t>”</w:t>
      </w:r>
      <w:r>
        <w:t>，带有一种从容、洒脱、自在前行的意境，像是一段把诗意、茶香与生活节奏连接起来的慢行旅程。来到一蓑烟雨步道，走过的是湖边小径，留下的是一份从容自在的记忆。</w:t>
      </w:r>
    </w:p>
    <w:p w14:paraId="1E3DFFC3">
      <w:r>
        <w:rPr>
          <w:lang w:val="en-US"/>
        </w:rPr>
        <w:t> </w:t>
      </w:r>
    </w:p>
    <w:p w14:paraId="41C7382E">
      <w:r>
        <w:t>吟啸徐行绿道：</w:t>
      </w:r>
    </w:p>
    <w:p w14:paraId="1D1D8EA3">
      <w:r>
        <w:t>取意于苏轼《定风波》中的</w:t>
      </w:r>
      <w:r>
        <w:rPr>
          <w:rFonts w:hint="eastAsia"/>
          <w:lang w:eastAsia="zh-CN"/>
        </w:rPr>
        <w:t>“</w:t>
      </w:r>
      <w:r>
        <w:t>何妨吟啸且徐行</w:t>
      </w:r>
      <w:r>
        <w:rPr>
          <w:rFonts w:hint="eastAsia"/>
          <w:lang w:eastAsia="zh-CN"/>
        </w:rPr>
        <w:t>”</w:t>
      </w:r>
      <w:r>
        <w:t>，表达的是一种不急不躁、从容前行的人生态度。沿着</w:t>
      </w:r>
      <w:r>
        <w:rPr>
          <w:color w:val="FF0000"/>
        </w:rPr>
        <w:t>吟啸徐行绿道</w:t>
      </w:r>
      <w:r>
        <w:t>慢慢穿行在茶山、林木与水岸之间，感受山风拂面、茶香相伴的清新与自在。</w:t>
      </w:r>
    </w:p>
    <w:p w14:paraId="630E19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7533C"/>
    <w:rsid w:val="30136908"/>
    <w:rsid w:val="357E7879"/>
    <w:rsid w:val="3C4C74F3"/>
    <w:rsid w:val="6F074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1568</Words>
  <Characters>1568</Characters>
  <Lines>0</Lines>
  <Paragraphs>0</Paragraphs>
  <TotalTime>3</TotalTime>
  <ScaleCrop>false</ScaleCrop>
  <LinksUpToDate>false</LinksUpToDate>
  <CharactersWithSpaces>1580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2026-06-13T06:04:00Z</dcterms:created>
  <dc:creator>Administrator</dc:creator>
  <cp:lastModifiedBy>云淡明田外西乡茶园</cp:lastModifiedBy>
  <dcterms:modified xsi:type="dcterms:W3CDTF">2026-08-29T15:23:09Z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eyJoZGlkIjoiMmE0NGIzMWVkNGU0MTQ5MTI2M2I5NWY2YWRhNTVhYWMiLCJ1c2VySWQiOiIxODA1MjUzMjEzIn0=</vt:lpwstr>
  </property>
  <property fmtid="{D5CDD505-2E9C-101B-9397-08002B2CF9AE}" pid="4" name="ICV">
    <vt:lpwstr>02AC85E37E16409F9BA2DC595B907E20_12</vt:lpwstr>
  </property>
</Properties>
</file>