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22EC" w14:textId="77777777" w:rsidR="00E71B92" w:rsidRDefault="00E71B92" w:rsidP="00E71B9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438522" w14:textId="77777777" w:rsidR="001A0197" w:rsidRPr="00DC0AAD" w:rsidRDefault="00E71B92" w:rsidP="00E71B9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DC0AAD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Практическая работа №1</w:t>
      </w:r>
    </w:p>
    <w:p w14:paraId="69575B8A" w14:textId="77777777" w:rsidR="00E71B92" w:rsidRPr="00DC0AAD" w:rsidRDefault="00E71B92" w:rsidP="00E71B9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DC0AAD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Разработка диаграммы прецедентов</w:t>
      </w:r>
    </w:p>
    <w:p w14:paraId="575FB671" w14:textId="77777777" w:rsidR="00E71B92" w:rsidRP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71B92">
        <w:rPr>
          <w:rFonts w:ascii="Times New Roman" w:hAnsi="Times New Roman" w:cs="Times New Roman"/>
          <w:b/>
          <w:sz w:val="24"/>
          <w:szCs w:val="24"/>
          <w:lang w:val="ru-RU"/>
        </w:rPr>
        <w:t>Цель работы</w:t>
      </w:r>
      <w:proofErr w:type="gramStart"/>
      <w:r w:rsidRPr="00E71B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E71B92">
        <w:rPr>
          <w:rFonts w:ascii="Times New Roman" w:hAnsi="Times New Roman" w:cs="Times New Roman"/>
          <w:sz w:val="24"/>
          <w:szCs w:val="24"/>
          <w:lang w:val="ru-RU"/>
        </w:rPr>
        <w:t>Освоить</w:t>
      </w:r>
      <w:proofErr w:type="gramEnd"/>
      <w:r w:rsidRPr="00E71B92">
        <w:rPr>
          <w:rFonts w:ascii="Times New Roman" w:hAnsi="Times New Roman" w:cs="Times New Roman"/>
          <w:sz w:val="24"/>
          <w:szCs w:val="24"/>
          <w:lang w:val="ru-RU"/>
        </w:rPr>
        <w:t xml:space="preserve"> разработку диаграмм прецедентов для пользователей ИС.</w:t>
      </w:r>
    </w:p>
    <w:p w14:paraId="0DE6E9D1" w14:textId="77777777"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Вариант задания №5 – Гостиница. </w:t>
      </w:r>
    </w:p>
    <w:p w14:paraId="6EA4A574" w14:textId="77777777"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Пользователи ИС:</w:t>
      </w:r>
      <w:bookmarkStart w:id="0" w:name="_GoBack"/>
      <w:bookmarkEnd w:id="0"/>
    </w:p>
    <w:p w14:paraId="3D6C4BA0" w14:textId="77777777"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администратор,</w:t>
      </w:r>
    </w:p>
    <w:p w14:paraId="7E9E15F5" w14:textId="77777777"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кассир,</w:t>
      </w:r>
    </w:p>
    <w:p w14:paraId="11BD5A3C" w14:textId="77777777"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клиент.</w:t>
      </w:r>
    </w:p>
    <w:p w14:paraId="283B5796" w14:textId="77777777" w:rsidR="00E71B92" w:rsidRPr="00E71B92" w:rsidRDefault="00E71B9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BDA48" wp14:editId="0111A5E5">
            <wp:extent cx="5753100" cy="78236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60" cy="783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B92" w:rsidRPr="00E71B92" w:rsidSect="00E71B92">
      <w:headerReference w:type="default" r:id="rId7"/>
      <w:type w:val="continuous"/>
      <w:pgSz w:w="11906" w:h="16838" w:code="9"/>
      <w:pgMar w:top="851" w:right="1134" w:bottom="142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35D65" w14:textId="77777777" w:rsidR="0067740E" w:rsidRDefault="0067740E" w:rsidP="00E71B92">
      <w:pPr>
        <w:spacing w:after="0" w:line="240" w:lineRule="auto"/>
      </w:pPr>
      <w:r>
        <w:separator/>
      </w:r>
    </w:p>
  </w:endnote>
  <w:endnote w:type="continuationSeparator" w:id="0">
    <w:p w14:paraId="4EE95323" w14:textId="77777777" w:rsidR="0067740E" w:rsidRDefault="0067740E" w:rsidP="00E7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43D3E" w14:textId="77777777" w:rsidR="0067740E" w:rsidRDefault="0067740E" w:rsidP="00E71B92">
      <w:pPr>
        <w:spacing w:after="0" w:line="240" w:lineRule="auto"/>
      </w:pPr>
      <w:r>
        <w:separator/>
      </w:r>
    </w:p>
  </w:footnote>
  <w:footnote w:type="continuationSeparator" w:id="0">
    <w:p w14:paraId="3D8534F5" w14:textId="77777777" w:rsidR="0067740E" w:rsidRDefault="0067740E" w:rsidP="00E71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B89E1" w14:textId="77777777" w:rsidR="00E71B92" w:rsidRDefault="00E71B92" w:rsidP="00E71B92">
    <w:pPr>
      <w:pStyle w:val="a3"/>
      <w:jc w:val="right"/>
      <w:rPr>
        <w:lang w:val="ru-RU"/>
      </w:rPr>
    </w:pPr>
    <w:r>
      <w:rPr>
        <w:lang w:val="ru-RU"/>
      </w:rPr>
      <w:t>Чугайнова Екатерина</w:t>
    </w:r>
  </w:p>
  <w:p w14:paraId="20B54B0A" w14:textId="77777777" w:rsidR="00E71B92" w:rsidRPr="00E71B92" w:rsidRDefault="00E71B92" w:rsidP="00E71B92">
    <w:pPr>
      <w:pStyle w:val="a3"/>
      <w:jc w:val="right"/>
      <w:rPr>
        <w:lang w:val="ru-RU"/>
      </w:rPr>
    </w:pPr>
    <w:r>
      <w:rPr>
        <w:lang w:val="ru-RU"/>
      </w:rPr>
      <w:t>Программа проф.переподготовки «Инженер по тестированию»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EF"/>
    <w:rsid w:val="001A0197"/>
    <w:rsid w:val="004B6073"/>
    <w:rsid w:val="0067740E"/>
    <w:rsid w:val="00D94517"/>
    <w:rsid w:val="00DC0AAD"/>
    <w:rsid w:val="00E71B92"/>
    <w:rsid w:val="00FA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FAB3"/>
  <w15:chartTrackingRefBased/>
  <w15:docId w15:val="{4B48AFB0-87FB-46E4-85F4-E452B755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B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1B92"/>
  </w:style>
  <w:style w:type="paragraph" w:styleId="a5">
    <w:name w:val="footer"/>
    <w:basedOn w:val="a"/>
    <w:link w:val="a6"/>
    <w:uiPriority w:val="99"/>
    <w:unhideWhenUsed/>
    <w:rsid w:val="00E71B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1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Chugainova</dc:creator>
  <cp:keywords/>
  <dc:description/>
  <cp:lastModifiedBy>Titov Evgeniy</cp:lastModifiedBy>
  <cp:revision>3</cp:revision>
  <cp:lastPrinted>2022-09-20T13:21:00Z</cp:lastPrinted>
  <dcterms:created xsi:type="dcterms:W3CDTF">2022-09-20T13:13:00Z</dcterms:created>
  <dcterms:modified xsi:type="dcterms:W3CDTF">2022-09-28T18:07:00Z</dcterms:modified>
</cp:coreProperties>
</file>