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A638" w14:textId="72B7F76B" w:rsidR="008A61B1" w:rsidRDefault="00F8061E">
      <w:pPr>
        <w:rPr>
          <w:lang w:val="en-US"/>
        </w:rPr>
      </w:pPr>
      <w:r w:rsidRPr="00F8061E">
        <w:drawing>
          <wp:inline distT="0" distB="0" distL="0" distR="0" wp14:anchorId="169BC3A0" wp14:editId="70CA4B32">
            <wp:extent cx="5940425" cy="3431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B274" w14:textId="1B477DFE" w:rsidR="00F8061E" w:rsidRDefault="00F8061E">
      <w:pPr>
        <w:rPr>
          <w:lang w:val="en-US"/>
        </w:rPr>
      </w:pPr>
      <w:r>
        <w:t xml:space="preserve">Сделал прошивку через </w:t>
      </w:r>
      <w:r>
        <w:rPr>
          <w:lang w:val="en-US"/>
        </w:rPr>
        <w:t>UART</w:t>
      </w:r>
      <w:r w:rsidRPr="00F8061E">
        <w:t>-</w:t>
      </w:r>
      <w:r>
        <w:rPr>
          <w:lang w:val="en-US"/>
        </w:rPr>
        <w:t>TTL</w:t>
      </w:r>
      <w:r w:rsidRPr="00F8061E">
        <w:t xml:space="preserve"> </w:t>
      </w:r>
      <w:r>
        <w:t>модуль все успешно работает.</w:t>
      </w:r>
    </w:p>
    <w:p w14:paraId="6E804C83" w14:textId="5251FEDD" w:rsidR="00236339" w:rsidRDefault="00236339">
      <w:pPr>
        <w:rPr>
          <w:lang w:val="en-US"/>
        </w:rPr>
      </w:pPr>
      <w:r w:rsidRPr="00236339">
        <w:rPr>
          <w:lang w:val="en-US"/>
        </w:rPr>
        <w:drawing>
          <wp:inline distT="0" distB="0" distL="0" distR="0" wp14:anchorId="2EAB3416" wp14:editId="7BF30B3F">
            <wp:extent cx="5940425" cy="3646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EBE1" w14:textId="3C15B619" w:rsidR="00236339" w:rsidRDefault="00236339">
      <w:r>
        <w:t xml:space="preserve">Попробовал применить функцию защиты </w:t>
      </w:r>
      <w:r>
        <w:rPr>
          <w:lang w:val="en-US"/>
        </w:rPr>
        <w:t>RDP</w:t>
      </w:r>
      <w:r w:rsidRPr="00236339">
        <w:t xml:space="preserve"> </w:t>
      </w:r>
      <w:r>
        <w:t xml:space="preserve">у меня всего было два выбора </w:t>
      </w:r>
      <w:r>
        <w:rPr>
          <w:lang w:val="en-US"/>
        </w:rPr>
        <w:t>A</w:t>
      </w:r>
      <w:r w:rsidRPr="00236339">
        <w:t xml:space="preserve">5 </w:t>
      </w:r>
      <w:r>
        <w:t xml:space="preserve">и </w:t>
      </w:r>
      <w:r>
        <w:rPr>
          <w:lang w:val="en-US"/>
        </w:rPr>
        <w:t>BB</w:t>
      </w:r>
      <w:r w:rsidRPr="00236339">
        <w:t xml:space="preserve"> </w:t>
      </w:r>
      <w:r>
        <w:t xml:space="preserve">после того, как выбрал </w:t>
      </w:r>
      <w:r>
        <w:rPr>
          <w:lang w:val="en-US"/>
        </w:rPr>
        <w:t>BB</w:t>
      </w:r>
      <w:r w:rsidRPr="00236339">
        <w:t xml:space="preserve"> </w:t>
      </w:r>
      <w:r>
        <w:t xml:space="preserve">микроконтроллер к микроконтроллеру не получилось восстановить доступ. </w:t>
      </w:r>
    </w:p>
    <w:p w14:paraId="4532E96C" w14:textId="2720E760" w:rsidR="00236339" w:rsidRDefault="00236339">
      <w:r w:rsidRPr="00236339">
        <w:drawing>
          <wp:inline distT="0" distB="0" distL="0" distR="0" wp14:anchorId="3459144F" wp14:editId="01BE7789">
            <wp:extent cx="5940425" cy="6051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311E" w14:textId="34568BE7" w:rsidR="00236339" w:rsidRDefault="00236339">
      <w:r>
        <w:lastRenderedPageBreak/>
        <w:t xml:space="preserve">Я так понимаю, что тут какой-то баг, так как нет четкого описания разницы в уровне защиты, не доработка на мой взгляд. </w:t>
      </w:r>
    </w:p>
    <w:p w14:paraId="25516A79" w14:textId="40F6D81E" w:rsidR="00236339" w:rsidRPr="00236339" w:rsidRDefault="00236339">
      <w:r w:rsidRPr="00236339">
        <w:drawing>
          <wp:inline distT="0" distB="0" distL="0" distR="0" wp14:anchorId="58CDD30F" wp14:editId="6AF1D86F">
            <wp:extent cx="5940425" cy="1341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339" w:rsidRPr="002363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236339"/>
    <w:rsid w:val="008A61B1"/>
    <w:rsid w:val="00A77B4B"/>
    <w:rsid w:val="00C61BCB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2</cp:revision>
  <dcterms:created xsi:type="dcterms:W3CDTF">2026-05-12T10:23:00Z</dcterms:created>
  <dcterms:modified xsi:type="dcterms:W3CDTF">2026-05-12T12:03:00Z</dcterms:modified>
</cp:coreProperties>
</file>