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4041A" w14:textId="601C5ACF" w:rsidR="00F62CD1" w:rsidRPr="00113C6B" w:rsidRDefault="00113C6B" w:rsidP="00857E78">
      <w:r>
        <w:t xml:space="preserve">Домашнее задание выполнил. Реализовал кнопку </w:t>
      </w:r>
      <w:r>
        <w:rPr>
          <w:lang w:val="en-US"/>
        </w:rPr>
        <w:t>PA</w:t>
      </w:r>
      <w:r w:rsidRPr="00113C6B">
        <w:t xml:space="preserve">10 </w:t>
      </w:r>
      <w:r>
        <w:rPr>
          <w:lang w:val="en-US"/>
        </w:rPr>
        <w:t>EXTI</w:t>
      </w:r>
      <w:r w:rsidRPr="00113C6B">
        <w:t xml:space="preserve"> </w:t>
      </w:r>
      <w:r>
        <w:t xml:space="preserve">и с ее помощью ввожу моргающий светодиод </w:t>
      </w:r>
      <w:r>
        <w:rPr>
          <w:lang w:val="en-US"/>
        </w:rPr>
        <w:t>PB</w:t>
      </w:r>
      <w:r w:rsidRPr="00113C6B">
        <w:t>14 (</w:t>
      </w:r>
      <w:proofErr w:type="spellStart"/>
      <w:r>
        <w:rPr>
          <w:lang w:val="en-US"/>
        </w:rPr>
        <w:t>TogglePin</w:t>
      </w:r>
      <w:proofErr w:type="spellEnd"/>
      <w:r w:rsidRPr="00113C6B">
        <w:t xml:space="preserve">) </w:t>
      </w:r>
      <w:r>
        <w:t xml:space="preserve">через системный таймер в спящий режим который подтверждает остановку работы таймера светодиодом </w:t>
      </w:r>
      <w:r>
        <w:rPr>
          <w:lang w:val="en-US"/>
        </w:rPr>
        <w:t>PB</w:t>
      </w:r>
      <w:r w:rsidRPr="00113C6B">
        <w:t>12 (</w:t>
      </w:r>
      <w:proofErr w:type="spellStart"/>
      <w:r>
        <w:rPr>
          <w:lang w:val="en-US"/>
        </w:rPr>
        <w:t>WritePin</w:t>
      </w:r>
      <w:proofErr w:type="spellEnd"/>
      <w:r w:rsidRPr="00113C6B">
        <w:t xml:space="preserve">). </w:t>
      </w:r>
      <w:r>
        <w:t xml:space="preserve"> </w:t>
      </w:r>
    </w:p>
    <w:sectPr w:rsidR="00F62CD1" w:rsidRPr="00113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CC"/>
    <w:rsid w:val="00000ACC"/>
    <w:rsid w:val="00076A13"/>
    <w:rsid w:val="000A691F"/>
    <w:rsid w:val="000F6FA8"/>
    <w:rsid w:val="00113C6B"/>
    <w:rsid w:val="00236339"/>
    <w:rsid w:val="002F0B74"/>
    <w:rsid w:val="002F5649"/>
    <w:rsid w:val="00310B45"/>
    <w:rsid w:val="004D7676"/>
    <w:rsid w:val="007A3EAC"/>
    <w:rsid w:val="00857E78"/>
    <w:rsid w:val="008A61B1"/>
    <w:rsid w:val="008C7848"/>
    <w:rsid w:val="00A77B4B"/>
    <w:rsid w:val="00B2337C"/>
    <w:rsid w:val="00BE50E5"/>
    <w:rsid w:val="00C61BCB"/>
    <w:rsid w:val="00E26791"/>
    <w:rsid w:val="00EF18C2"/>
    <w:rsid w:val="00F62CD1"/>
    <w:rsid w:val="00F8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B487"/>
  <w15:chartTrackingRefBased/>
  <w15:docId w15:val="{CBABEFEB-B791-4D66-9187-E52EBC3F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9</cp:revision>
  <dcterms:created xsi:type="dcterms:W3CDTF">2026-05-12T10:23:00Z</dcterms:created>
  <dcterms:modified xsi:type="dcterms:W3CDTF">2026-05-17T10:16:00Z</dcterms:modified>
</cp:coreProperties>
</file>