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16A79" w14:textId="0C09641A" w:rsidR="00236339" w:rsidRDefault="008C7848" w:rsidP="000A691F">
      <w:r w:rsidRPr="008C7848">
        <w:drawing>
          <wp:inline distT="0" distB="0" distL="0" distR="0" wp14:anchorId="672326D8" wp14:editId="0BE284B2">
            <wp:extent cx="5940425" cy="3261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BB7F" w14:textId="6B21B693" w:rsidR="008C7848" w:rsidRDefault="008C7848" w:rsidP="000A691F">
      <w:r>
        <w:t>Первое значение - после заливки программы</w:t>
      </w:r>
    </w:p>
    <w:p w14:paraId="52F5467A" w14:textId="5ADDD07C" w:rsidR="008C7848" w:rsidRDefault="008C7848" w:rsidP="000A691F">
      <w:r>
        <w:t xml:space="preserve">Второе значение - срабатывание </w:t>
      </w:r>
      <w:r>
        <w:rPr>
          <w:lang w:val="en-US"/>
        </w:rPr>
        <w:t>Watch</w:t>
      </w:r>
      <w:r w:rsidRPr="008C7848">
        <w:t>-</w:t>
      </w:r>
      <w:r>
        <w:rPr>
          <w:lang w:val="en-US"/>
        </w:rPr>
        <w:t>dog</w:t>
      </w:r>
      <w:r w:rsidRPr="008C7848">
        <w:t xml:space="preserve"> </w:t>
      </w:r>
      <w:r>
        <w:t>таймера</w:t>
      </w:r>
    </w:p>
    <w:p w14:paraId="4F97D01D" w14:textId="361F2617" w:rsidR="008C7848" w:rsidRPr="008C7848" w:rsidRDefault="008C7848" w:rsidP="000A691F">
      <w:r>
        <w:t xml:space="preserve">Третье значение – Нажатие на кнопку </w:t>
      </w:r>
      <w:r>
        <w:rPr>
          <w:lang w:val="en-US"/>
        </w:rPr>
        <w:t>Reset</w:t>
      </w:r>
      <w:r w:rsidRPr="008C7848">
        <w:t xml:space="preserve"> </w:t>
      </w:r>
      <w:r>
        <w:t>на плате МК</w:t>
      </w:r>
    </w:p>
    <w:sectPr w:rsidR="008C7848" w:rsidRPr="008C7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0A691F"/>
    <w:rsid w:val="000F6FA8"/>
    <w:rsid w:val="00236339"/>
    <w:rsid w:val="002F5649"/>
    <w:rsid w:val="004D7676"/>
    <w:rsid w:val="008A61B1"/>
    <w:rsid w:val="008C7848"/>
    <w:rsid w:val="00A77B4B"/>
    <w:rsid w:val="00B2337C"/>
    <w:rsid w:val="00C61BCB"/>
    <w:rsid w:val="00E26791"/>
    <w:rsid w:val="00EF18C2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7</cp:revision>
  <dcterms:created xsi:type="dcterms:W3CDTF">2026-05-12T10:23:00Z</dcterms:created>
  <dcterms:modified xsi:type="dcterms:W3CDTF">2026-05-15T11:49:00Z</dcterms:modified>
</cp:coreProperties>
</file>