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86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6210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346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483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