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69FFF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>using System;</w:t>
      </w:r>
    </w:p>
    <w:p w14:paraId="0134C026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>using static System.Console;</w:t>
      </w:r>
    </w:p>
    <w:p w14:paraId="5FBC225B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>namespace _10</w:t>
      </w:r>
    </w:p>
    <w:p w14:paraId="4F7EF1DF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>{</w:t>
      </w:r>
    </w:p>
    <w:p w14:paraId="5411E422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class Program</w:t>
      </w:r>
    </w:p>
    <w:p w14:paraId="4D69CA50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{</w:t>
      </w:r>
    </w:p>
    <w:p w14:paraId="6E83305B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static void Main(string[] args)</w:t>
      </w:r>
    </w:p>
    <w:p w14:paraId="39E31655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{</w:t>
      </w:r>
    </w:p>
    <w:p w14:paraId="57DC9DB5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//1</w:t>
      </w:r>
    </w:p>
    <w:p w14:paraId="459B18FF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WriteLine("#1 \nEnter A and B:");</w:t>
      </w:r>
    </w:p>
    <w:p w14:paraId="6A1ACC38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int A = Convert.ToInt32(ReadLine()), B = Convert.ToInt32(ReadLine());</w:t>
      </w:r>
    </w:p>
    <w:p w14:paraId="21197B87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if (A&gt;2 &amp;&amp; B &lt;= 3)</w:t>
      </w:r>
    </w:p>
    <w:p w14:paraId="69A4B532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{</w:t>
      </w:r>
    </w:p>
    <w:p w14:paraId="6EC8201E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    WriteLine("Correct");</w:t>
      </w:r>
    </w:p>
    <w:p w14:paraId="0E8520C1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}</w:t>
      </w:r>
    </w:p>
    <w:p w14:paraId="24463759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else</w:t>
      </w:r>
    </w:p>
    <w:p w14:paraId="34C623C1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{</w:t>
      </w:r>
    </w:p>
    <w:p w14:paraId="30567576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    WriteLine("Incorrect");</w:t>
      </w:r>
    </w:p>
    <w:p w14:paraId="7FE4FB3E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}</w:t>
      </w:r>
    </w:p>
    <w:p w14:paraId="0E876F64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lastRenderedPageBreak/>
        <w:t xml:space="preserve">            //2</w:t>
      </w:r>
    </w:p>
    <w:p w14:paraId="7CC8F829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WriteLine("#2 \nEnter A and B and C: ");</w:t>
      </w:r>
    </w:p>
    <w:p w14:paraId="44E53CDF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A = Convert.ToInt32(ReadLine());</w:t>
      </w:r>
    </w:p>
    <w:p w14:paraId="295D1A25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B = Convert.ToInt32(ReadLine());</w:t>
      </w:r>
    </w:p>
    <w:p w14:paraId="73C0BCD4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int C = Convert.ToInt32(ReadLine());</w:t>
      </w:r>
    </w:p>
    <w:p w14:paraId="4419047B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if (A &lt; B &amp;&amp; B &lt; C)</w:t>
      </w:r>
    </w:p>
    <w:p w14:paraId="0ECDB914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{</w:t>
      </w:r>
    </w:p>
    <w:p w14:paraId="0541F84E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    WriteLine("Correct");</w:t>
      </w:r>
    </w:p>
    <w:p w14:paraId="4EDF791D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}</w:t>
      </w:r>
    </w:p>
    <w:p w14:paraId="6E3630E3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else</w:t>
      </w:r>
    </w:p>
    <w:p w14:paraId="2FFE6F20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{</w:t>
      </w:r>
    </w:p>
    <w:p w14:paraId="4EF9DF70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    WriteLine("Incorrect");</w:t>
      </w:r>
    </w:p>
    <w:p w14:paraId="62FDAA18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}</w:t>
      </w:r>
    </w:p>
    <w:p w14:paraId="387355D4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//3</w:t>
      </w:r>
    </w:p>
    <w:p w14:paraId="3BB06A33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WriteLine("#3 \nEnter number");</w:t>
      </w:r>
    </w:p>
    <w:p w14:paraId="79E70B9A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int X = Convert.ToInt32(ReadLine());</w:t>
      </w:r>
    </w:p>
    <w:p w14:paraId="2FB5146C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if (X % 2 == 0 &amp;&amp; X / 10 &gt; 0 &amp;&amp; X / 100 == 0)</w:t>
      </w:r>
    </w:p>
    <w:p w14:paraId="50DD4847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{</w:t>
      </w:r>
    </w:p>
    <w:p w14:paraId="542AABDA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    WriteLine("Correct");</w:t>
      </w:r>
    </w:p>
    <w:p w14:paraId="040F9ECB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}</w:t>
      </w:r>
    </w:p>
    <w:p w14:paraId="664B87FE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lastRenderedPageBreak/>
        <w:t xml:space="preserve">            else</w:t>
      </w:r>
    </w:p>
    <w:p w14:paraId="7AAD0897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{</w:t>
      </w:r>
    </w:p>
    <w:p w14:paraId="5B2F8995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    WriteLine("Incorrect");</w:t>
      </w:r>
    </w:p>
    <w:p w14:paraId="49BDF55E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}</w:t>
      </w:r>
    </w:p>
    <w:p w14:paraId="177AE1A1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//4</w:t>
      </w:r>
    </w:p>
    <w:p w14:paraId="602EA618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WriteLine("#4 \nEnter 3-digit number");</w:t>
      </w:r>
    </w:p>
    <w:p w14:paraId="78A6C0EE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string x = ReadLine();</w:t>
      </w:r>
    </w:p>
    <w:p w14:paraId="30445EFA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if (x[0] &lt; x[1] &amp;&amp; x[1] &lt; x[2] || x[0] &gt; x[1] &amp;&amp; x[1] &gt; x[2])</w:t>
      </w:r>
    </w:p>
    <w:p w14:paraId="49FC61AE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{</w:t>
      </w:r>
    </w:p>
    <w:p w14:paraId="723C2746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    WriteLine("Correct");</w:t>
      </w:r>
    </w:p>
    <w:p w14:paraId="08BBAB2F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}</w:t>
      </w:r>
    </w:p>
    <w:p w14:paraId="22A2DC34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else</w:t>
      </w:r>
    </w:p>
    <w:p w14:paraId="5CE67E39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{</w:t>
      </w:r>
    </w:p>
    <w:p w14:paraId="1185278D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    WriteLine("Incorrect");</w:t>
      </w:r>
    </w:p>
    <w:p w14:paraId="3C4B13B4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}</w:t>
      </w:r>
    </w:p>
    <w:p w14:paraId="273FC52C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//5</w:t>
      </w:r>
    </w:p>
    <w:p w14:paraId="547BE839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WriteLine("#5 \nEnter 4-digit number");</w:t>
      </w:r>
    </w:p>
    <w:p w14:paraId="3088B83C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X = Convert.ToInt32(ReadLine());</w:t>
      </w:r>
    </w:p>
    <w:p w14:paraId="0810B45C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int reverse = (X % 10 * 10) + (X % 100 / 10);</w:t>
      </w:r>
    </w:p>
    <w:p w14:paraId="03E3E9BE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if (X / 100 == reverse)</w:t>
      </w:r>
    </w:p>
    <w:p w14:paraId="598AD9F7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lastRenderedPageBreak/>
        <w:t xml:space="preserve">            {</w:t>
      </w:r>
    </w:p>
    <w:p w14:paraId="3ED8BE8F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    WriteLine("Correct");</w:t>
      </w:r>
    </w:p>
    <w:p w14:paraId="1C134805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}</w:t>
      </w:r>
    </w:p>
    <w:p w14:paraId="2ABEBA04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else</w:t>
      </w:r>
    </w:p>
    <w:p w14:paraId="71F2E8E4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{</w:t>
      </w:r>
    </w:p>
    <w:p w14:paraId="0EDD70F0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    WriteLine("Incorrect");</w:t>
      </w:r>
    </w:p>
    <w:p w14:paraId="60424F46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}</w:t>
      </w:r>
    </w:p>
    <w:p w14:paraId="6AE81116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//6</w:t>
      </w:r>
    </w:p>
    <w:p w14:paraId="63E45EF8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WriteLine("#6 \nEnter A and B and C;");</w:t>
      </w:r>
    </w:p>
    <w:p w14:paraId="4B1C322D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A = Convert.ToInt32(ReadLine());</w:t>
      </w:r>
    </w:p>
    <w:p w14:paraId="13BDB946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B = Convert.ToInt32(ReadLine());</w:t>
      </w:r>
    </w:p>
    <w:p w14:paraId="70796C7F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C = Convert.ToInt32(ReadLine());</w:t>
      </w:r>
    </w:p>
    <w:p w14:paraId="7D443B92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if ((A * A == B * B + C * C) || (B * B == A * A + C * C) || (C * C == A * A + B * B))</w:t>
      </w:r>
    </w:p>
    <w:p w14:paraId="3DAE3E8F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{</w:t>
      </w:r>
    </w:p>
    <w:p w14:paraId="60A2CACA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    WriteLine("Correct");</w:t>
      </w:r>
    </w:p>
    <w:p w14:paraId="604A953A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}</w:t>
      </w:r>
    </w:p>
    <w:p w14:paraId="284BB6DA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else</w:t>
      </w:r>
    </w:p>
    <w:p w14:paraId="7BB2886E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{</w:t>
      </w:r>
    </w:p>
    <w:p w14:paraId="0B28EFDB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    WriteLine("Incorrect");</w:t>
      </w:r>
    </w:p>
    <w:p w14:paraId="3C865CD5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}</w:t>
      </w:r>
    </w:p>
    <w:p w14:paraId="09A41AAB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lastRenderedPageBreak/>
        <w:t xml:space="preserve">            //7</w:t>
      </w:r>
    </w:p>
    <w:p w14:paraId="779FC9F1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WriteLine("#7 \nEnter A and B and C;");</w:t>
      </w:r>
    </w:p>
    <w:p w14:paraId="481308C1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A = Convert.ToInt32(ReadLine());</w:t>
      </w:r>
    </w:p>
    <w:p w14:paraId="1D43A4AA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B = Convert.ToInt32(ReadLine());</w:t>
      </w:r>
    </w:p>
    <w:p w14:paraId="4710CB59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C = Convert.ToInt32(ReadLine());</w:t>
      </w:r>
    </w:p>
    <w:p w14:paraId="6A55FB02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if (A + B &gt; C || A + C &gt; B || B + C &gt; A )</w:t>
      </w:r>
    </w:p>
    <w:p w14:paraId="7F8B6838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{</w:t>
      </w:r>
    </w:p>
    <w:p w14:paraId="222A2D26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    WriteLine("Correct");</w:t>
      </w:r>
    </w:p>
    <w:p w14:paraId="4712C792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}</w:t>
      </w:r>
    </w:p>
    <w:p w14:paraId="367F11CB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else</w:t>
      </w:r>
    </w:p>
    <w:p w14:paraId="43DA65D9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{</w:t>
      </w:r>
    </w:p>
    <w:p w14:paraId="2C820C27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    WriteLine("Incorrect");</w:t>
      </w:r>
    </w:p>
    <w:p w14:paraId="1418F13D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    }</w:t>
      </w:r>
    </w:p>
    <w:p w14:paraId="1BEB6610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    }</w:t>
      </w:r>
    </w:p>
    <w:p w14:paraId="30B7306E" w14:textId="77777777" w:rsidR="00467F89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 xml:space="preserve">    }</w:t>
      </w:r>
    </w:p>
    <w:p w14:paraId="2C67F789" w14:textId="7EC9C3C6" w:rsidR="003F514F" w:rsidRPr="00467F89" w:rsidRDefault="00467F89" w:rsidP="00467F89">
      <w:pPr>
        <w:spacing w:line="240" w:lineRule="auto"/>
        <w:ind w:left="0" w:firstLine="0"/>
        <w:jc w:val="left"/>
        <w:rPr>
          <w:lang w:val="en-US"/>
        </w:rPr>
      </w:pPr>
      <w:r w:rsidRPr="00467F89">
        <w:rPr>
          <w:lang w:val="en-US"/>
        </w:rPr>
        <w:t>}</w:t>
      </w:r>
    </w:p>
    <w:sectPr w:rsidR="003F514F" w:rsidRPr="00467F89" w:rsidSect="00192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89"/>
    <w:rsid w:val="00192BAC"/>
    <w:rsid w:val="003F514F"/>
    <w:rsid w:val="0046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A9865"/>
  <w15:chartTrackingRefBased/>
  <w15:docId w15:val="{4DE75F35-7D96-4DAD-A359-47253FA6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380" w:after="120" w:line="38" w:lineRule="exact"/>
        <w:ind w:left="720" w:right="1440" w:firstLine="5040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ALI</dc:creator>
  <cp:keywords/>
  <dc:description/>
  <cp:lastModifiedBy>FAHAD ALI</cp:lastModifiedBy>
  <cp:revision>1</cp:revision>
  <dcterms:created xsi:type="dcterms:W3CDTF">2022-03-22T15:29:00Z</dcterms:created>
  <dcterms:modified xsi:type="dcterms:W3CDTF">2022-03-22T15:31:00Z</dcterms:modified>
</cp:coreProperties>
</file>