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https://docs.google.com/document/d/1v0oZjKsLeDoiNVz6oWE9GLIgwqUBtr65zL6uxgifQMU/edit?usp=sharing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1111111111111111111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float c, m;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cout &lt;&lt; "Vvedite stoimost 1 kg konfet:";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cin &gt;&gt; c;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cout &lt;&lt; "Stoimost konfet" &lt;&lt; endl;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for  (m = 0.1; m &lt; 1.1;  m += 0.1)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cout &lt;&lt; m &lt;&lt; " kg = " &lt;&lt;  c*m &lt;&lt; endl;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222222222222222222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main (){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int N;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double p = 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double a = 1.1;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cout &lt;&lt; "N = 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cin &gt;&gt; N;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for (int i = 1; i&lt;=N; ++i)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 *= a;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a += 0.1;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cout &lt;&lt; "Result = " &lt;&lt; p;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return 0;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333333333333333333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cout &lt;&lt; "N:";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int rez = 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for (i = 1; i &lt;= (2 * n - 1); i += 2)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rez += i;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cout &lt;&lt; rez;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444444444444444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float a;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cout&lt;&lt;"A:";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cin&gt;&gt;a;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cout&lt;&lt;"N:";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cin&gt;&gt;n;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float a2 = 1, rez = 1;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for (i = 2; i &lt;= n; ++i)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a2 *= a;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rez += a2;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cout&lt;&lt;rez;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555555555555555555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setlocale(LC_ALL, "Russian");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float a;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cout&lt;&lt;"A:";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cin&gt;&gt;a;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cout&lt;&lt;"N:";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cin&gt;&gt;n;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float a2 = 1, rez = 1;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int i;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for (i = 2; i &lt;= n; ++i)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a2 *= -a;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rez += a2;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cout&lt;&lt; rez;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v0oZjKsLeDoiNVz6oWE9GLIgwqUBtr65zL6uxgifQMU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