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986C" w14:textId="5FBCEC59" w:rsidR="00D85543" w:rsidRDefault="00D85543" w:rsidP="00D85543">
      <w:pPr>
        <w:jc w:val="center"/>
      </w:pPr>
      <w:r>
        <w:t>Reference list</w:t>
      </w:r>
    </w:p>
    <w:p w14:paraId="0BF51AEF" w14:textId="6DC3EABF" w:rsidR="00713EDC" w:rsidRDefault="00D85543" w:rsidP="00D85543">
      <w:pPr>
        <w:jc w:val="center"/>
      </w:pPr>
      <w:r>
        <w:t xml:space="preserve">30415284 Jadon </w:t>
      </w:r>
      <w:proofErr w:type="spellStart"/>
      <w:r>
        <w:t>Ockhuys</w:t>
      </w:r>
      <w:proofErr w:type="spellEnd"/>
    </w:p>
    <w:p w14:paraId="1011881E" w14:textId="599755E7" w:rsidR="00D85543" w:rsidRDefault="00D85543" w:rsidP="00D85543">
      <w:hyperlink r:id="rId4" w:history="1">
        <w:r w:rsidRPr="00024FA5">
          <w:rPr>
            <w:rStyle w:val="Hyperlink"/>
          </w:rPr>
          <w:t>https://docs.microsoft.com/en-us/visualstudio/version-control/git-manage-repository?view=vs-2022</w:t>
        </w:r>
      </w:hyperlink>
    </w:p>
    <w:p w14:paraId="29208E62" w14:textId="5149A90F" w:rsidR="00D85543" w:rsidRDefault="00D85543" w:rsidP="00D85543">
      <w:hyperlink r:id="rId5" w:history="1">
        <w:r w:rsidRPr="00024FA5">
          <w:rPr>
            <w:rStyle w:val="Hyperlink"/>
          </w:rPr>
          <w:t>https://docs.microsoft.com/en-us/ef/core/cli/dbcontext-creation?tabs=dotnet-core-cli</w:t>
        </w:r>
      </w:hyperlink>
    </w:p>
    <w:p w14:paraId="1D24A7DA" w14:textId="35ADE6C4" w:rsidR="00D85543" w:rsidRDefault="00D85543" w:rsidP="00D85543">
      <w:hyperlink r:id="rId6" w:history="1">
        <w:r w:rsidRPr="00024FA5">
          <w:rPr>
            <w:rStyle w:val="Hyperlink"/>
          </w:rPr>
          <w:t>https://stackoverflow.com/questions/59796411/unable-to-create-an-object-of-type-applicationdbcontext-for-the-different-pat</w:t>
        </w:r>
      </w:hyperlink>
    </w:p>
    <w:p w14:paraId="253F0AD4" w14:textId="6D6FDD66" w:rsidR="00D85543" w:rsidRDefault="00D85543" w:rsidP="00D85543">
      <w:hyperlink r:id="rId7" w:history="1">
        <w:r w:rsidRPr="00024FA5">
          <w:rPr>
            <w:rStyle w:val="Hyperlink"/>
          </w:rPr>
          <w:t>https://docs.microsoft.com/en-us/visualstudio/version-control/?WT.mc_id=visualstudio_git_aka_vsgitdocs&amp;view=vs-2022</w:t>
        </w:r>
      </w:hyperlink>
    </w:p>
    <w:p w14:paraId="46734E70" w14:textId="4DC131E7" w:rsidR="00D85543" w:rsidRDefault="00D85543" w:rsidP="00D85543">
      <w:hyperlink r:id="rId8" w:history="1">
        <w:r w:rsidRPr="00024FA5">
          <w:rPr>
            <w:rStyle w:val="Hyperlink"/>
          </w:rPr>
          <w:t>https://www.thinktecture.com/en/azure/exposing-apis-using-azure-api-management/</w:t>
        </w:r>
      </w:hyperlink>
    </w:p>
    <w:p w14:paraId="14B6C82F" w14:textId="63C1D6AE" w:rsidR="00D85543" w:rsidRDefault="00D85543" w:rsidP="00D85543">
      <w:hyperlink r:id="rId9" w:history="1">
        <w:r w:rsidRPr="00024FA5">
          <w:rPr>
            <w:rStyle w:val="Hyperlink"/>
          </w:rPr>
          <w:t>https://qawithexperts.com/questions/517/more-than-one-dbcontext-was-found---ef-core</w:t>
        </w:r>
      </w:hyperlink>
    </w:p>
    <w:p w14:paraId="01F1969E" w14:textId="2706495B" w:rsidR="00D85543" w:rsidRDefault="00D85543" w:rsidP="00D85543">
      <w:hyperlink r:id="rId10" w:history="1">
        <w:r w:rsidRPr="00024FA5">
          <w:rPr>
            <w:rStyle w:val="Hyperlink"/>
          </w:rPr>
          <w:t>https://blog.hubspot.com/website/application-programming-interface-api</w:t>
        </w:r>
      </w:hyperlink>
    </w:p>
    <w:p w14:paraId="1CB9A6E3" w14:textId="2BE9896E" w:rsidR="00D85543" w:rsidRDefault="00D85543" w:rsidP="00D85543">
      <w:hyperlink r:id="rId11" w:history="1">
        <w:r w:rsidRPr="00024FA5">
          <w:rPr>
            <w:rStyle w:val="Hyperlink"/>
          </w:rPr>
          <w:t>https://info.codecast.io/blog/how-to-manage-stress-as-a-developer</w:t>
        </w:r>
      </w:hyperlink>
    </w:p>
    <w:p w14:paraId="6D34F36D" w14:textId="2D968171" w:rsidR="00D85543" w:rsidRDefault="00D85543" w:rsidP="00D85543">
      <w:hyperlink r:id="rId12" w:history="1">
        <w:r w:rsidRPr="00024FA5">
          <w:rPr>
            <w:rStyle w:val="Hyperlink"/>
          </w:rPr>
          <w:t>https://www.freecodecamp.org/news/a-coders-guide-to-managing-stress-46f2bbb49a8e/</w:t>
        </w:r>
      </w:hyperlink>
    </w:p>
    <w:p w14:paraId="5C609696" w14:textId="0EBE8037" w:rsidR="00D85543" w:rsidRDefault="002C3FA0" w:rsidP="00D85543">
      <w:hyperlink r:id="rId13" w:history="1">
        <w:r w:rsidRPr="00024FA5">
          <w:rPr>
            <w:rStyle w:val="Hyperlink"/>
          </w:rPr>
          <w:t>https://www.youtube.com/watch?v=_I6cImzeB6g</w:t>
        </w:r>
      </w:hyperlink>
    </w:p>
    <w:p w14:paraId="22746AE7" w14:textId="4B7E3D06" w:rsidR="002C3FA0" w:rsidRDefault="002C3FA0" w:rsidP="00D85543">
      <w:hyperlink r:id="rId14" w:history="1">
        <w:r w:rsidRPr="00024FA5">
          <w:rPr>
            <w:rStyle w:val="Hyperlink"/>
          </w:rPr>
          <w:t>https://www.youtube.com/watch?v=YMBAeHaqrVs&amp;t=85s</w:t>
        </w:r>
      </w:hyperlink>
    </w:p>
    <w:p w14:paraId="49497184" w14:textId="069AEF18" w:rsidR="002C3FA0" w:rsidRDefault="002C3FA0" w:rsidP="00D85543">
      <w:hyperlink r:id="rId15" w:history="1">
        <w:r w:rsidRPr="00024FA5">
          <w:rPr>
            <w:rStyle w:val="Hyperlink"/>
          </w:rPr>
          <w:t>https://swagger.io/docs/specification/2-0/what-is-swagger/</w:t>
        </w:r>
      </w:hyperlink>
    </w:p>
    <w:p w14:paraId="00D311F0" w14:textId="2545BE82" w:rsidR="002C2D6E" w:rsidRDefault="002C2D6E" w:rsidP="00D85543">
      <w:hyperlink r:id="rId16" w:history="1">
        <w:r w:rsidRPr="00024FA5">
          <w:rPr>
            <w:rStyle w:val="Hyperlink"/>
          </w:rPr>
          <w:t>https://support.smartbear.com/swaggerhub/docs/integrations/azure-api-management.html</w:t>
        </w:r>
      </w:hyperlink>
    </w:p>
    <w:p w14:paraId="6B15951F" w14:textId="77777777" w:rsidR="002C2D6E" w:rsidRDefault="002C2D6E" w:rsidP="00D85543"/>
    <w:p w14:paraId="0F37F593" w14:textId="77777777" w:rsidR="002C3FA0" w:rsidRDefault="002C3FA0" w:rsidP="00D85543"/>
    <w:sectPr w:rsidR="002C3FA0" w:rsidSect="00B8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43"/>
    <w:rsid w:val="002C2D6E"/>
    <w:rsid w:val="002C3FA0"/>
    <w:rsid w:val="00713EDC"/>
    <w:rsid w:val="00B82E37"/>
    <w:rsid w:val="00D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A3EA"/>
  <w15:chartTrackingRefBased/>
  <w15:docId w15:val="{EEDAD769-EA32-4DA2-AF41-72562EF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ktecture.com/en/azure/exposing-apis-using-azure-api-management/" TargetMode="External"/><Relationship Id="rId13" Type="http://schemas.openxmlformats.org/officeDocument/2006/relationships/hyperlink" Target="https://www.youtube.com/watch?v=_I6cImzeB6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visualstudio/version-control/?WT.mc_id=visualstudio_git_aka_vsgitdocs&amp;view=vs-2022" TargetMode="External"/><Relationship Id="rId12" Type="http://schemas.openxmlformats.org/officeDocument/2006/relationships/hyperlink" Target="https://www.freecodecamp.org/news/a-coders-guide-to-managing-stress-46f2bbb49a8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upport.smartbear.com/swaggerhub/docs/integrations/azure-api-manageme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9796411/unable-to-create-an-object-of-type-applicationdbcontext-for-the-different-pat" TargetMode="External"/><Relationship Id="rId11" Type="http://schemas.openxmlformats.org/officeDocument/2006/relationships/hyperlink" Target="https://info.codecast.io/blog/how-to-manage-stress-as-a-developer" TargetMode="External"/><Relationship Id="rId5" Type="http://schemas.openxmlformats.org/officeDocument/2006/relationships/hyperlink" Target="https://docs.microsoft.com/en-us/ef/core/cli/dbcontext-creation?tabs=dotnet-core-cli" TargetMode="External"/><Relationship Id="rId15" Type="http://schemas.openxmlformats.org/officeDocument/2006/relationships/hyperlink" Target="https://swagger.io/docs/specification/2-0/what-is-swagger/" TargetMode="External"/><Relationship Id="rId10" Type="http://schemas.openxmlformats.org/officeDocument/2006/relationships/hyperlink" Target="https://blog.hubspot.com/website/application-programming-interface-api" TargetMode="External"/><Relationship Id="rId4" Type="http://schemas.openxmlformats.org/officeDocument/2006/relationships/hyperlink" Target="https://docs.microsoft.com/en-us/visualstudio/version-control/git-manage-repository?view=vs-2022" TargetMode="External"/><Relationship Id="rId9" Type="http://schemas.openxmlformats.org/officeDocument/2006/relationships/hyperlink" Target="https://qawithexperts.com/questions/517/more-than-one-dbcontext-was-found---ef-core" TargetMode="External"/><Relationship Id="rId14" Type="http://schemas.openxmlformats.org/officeDocument/2006/relationships/hyperlink" Target="https://www.youtube.com/watch?v=YMBAeHaqrVs&amp;t=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OCKHUYS</dc:creator>
  <cp:keywords/>
  <dc:description/>
  <cp:lastModifiedBy>JADON OCKHUYS</cp:lastModifiedBy>
  <cp:revision>2</cp:revision>
  <dcterms:created xsi:type="dcterms:W3CDTF">2022-09-08T09:49:00Z</dcterms:created>
  <dcterms:modified xsi:type="dcterms:W3CDTF">2022-09-08T10:15:00Z</dcterms:modified>
</cp:coreProperties>
</file>