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0BE6" w14:textId="2F6FE227" w:rsidR="00B116C1" w:rsidRDefault="004E762D" w:rsidP="00E16FE9">
      <w:pPr>
        <w:pStyle w:val="Title"/>
      </w:pPr>
      <w:r>
        <w:t xml:space="preserve">Sprint </w:t>
      </w:r>
      <w:r w:rsidR="00CF7B6E">
        <w:t>3</w:t>
      </w:r>
      <w:r>
        <w:t xml:space="preserve"> Report</w:t>
      </w:r>
    </w:p>
    <w:p w14:paraId="5CB99E1D" w14:textId="77777777" w:rsidR="006463D1" w:rsidRPr="006463D1" w:rsidRDefault="006463D1" w:rsidP="006463D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4679"/>
      </w:tblGrid>
      <w:tr w:rsidR="00593604" w14:paraId="390C8F0D" w14:textId="77777777" w:rsidTr="40006E40">
        <w:tc>
          <w:tcPr>
            <w:tcW w:w="4788" w:type="dxa"/>
          </w:tcPr>
          <w:p w14:paraId="6C54AE9B" w14:textId="43871D0C" w:rsidR="00593604" w:rsidRPr="00593604" w:rsidRDefault="00593604" w:rsidP="00593604">
            <w:pPr>
              <w:jc w:val="center"/>
              <w:rPr>
                <w:b/>
                <w:bCs/>
              </w:rPr>
            </w:pPr>
            <w:r w:rsidRPr="00593604">
              <w:rPr>
                <w:b/>
                <w:bCs/>
              </w:rPr>
              <w:t>Team Member</w:t>
            </w:r>
          </w:p>
        </w:tc>
        <w:tc>
          <w:tcPr>
            <w:tcW w:w="4788" w:type="dxa"/>
          </w:tcPr>
          <w:p w14:paraId="07BB5730" w14:textId="5B512A36" w:rsidR="00593604" w:rsidRPr="00593604" w:rsidRDefault="00593604" w:rsidP="00593604">
            <w:pPr>
              <w:jc w:val="center"/>
              <w:rPr>
                <w:b/>
                <w:bCs/>
              </w:rPr>
            </w:pPr>
            <w:r w:rsidRPr="00593604">
              <w:rPr>
                <w:b/>
                <w:bCs/>
              </w:rPr>
              <w:t>Student Number</w:t>
            </w:r>
          </w:p>
        </w:tc>
      </w:tr>
      <w:tr w:rsidR="00593604" w14:paraId="376FD421" w14:textId="77777777" w:rsidTr="40006E40">
        <w:tc>
          <w:tcPr>
            <w:tcW w:w="4788" w:type="dxa"/>
          </w:tcPr>
          <w:p w14:paraId="31D8AB8F" w14:textId="4440CFCB" w:rsidR="00593604" w:rsidRDefault="00593604" w:rsidP="00593604">
            <w:pPr>
              <w:jc w:val="center"/>
            </w:pPr>
            <w:r w:rsidRPr="00593604">
              <w:t xml:space="preserve">Evan Romano </w:t>
            </w:r>
          </w:p>
        </w:tc>
        <w:tc>
          <w:tcPr>
            <w:tcW w:w="4788" w:type="dxa"/>
          </w:tcPr>
          <w:p w14:paraId="603A4B83" w14:textId="3B807F72" w:rsidR="00593604" w:rsidRDefault="4A19881F" w:rsidP="00593604">
            <w:pPr>
              <w:jc w:val="center"/>
            </w:pPr>
            <w:r>
              <w:t>251327329</w:t>
            </w:r>
          </w:p>
        </w:tc>
      </w:tr>
      <w:tr w:rsidR="00593604" w14:paraId="70EB454B" w14:textId="77777777" w:rsidTr="40006E40">
        <w:tc>
          <w:tcPr>
            <w:tcW w:w="4788" w:type="dxa"/>
          </w:tcPr>
          <w:p w14:paraId="5829D346" w14:textId="41F686FA" w:rsidR="00593604" w:rsidRDefault="00593604" w:rsidP="00593604">
            <w:pPr>
              <w:jc w:val="center"/>
            </w:pPr>
            <w:r w:rsidRPr="00593604">
              <w:t xml:space="preserve">Joseph Toma </w:t>
            </w:r>
          </w:p>
        </w:tc>
        <w:tc>
          <w:tcPr>
            <w:tcW w:w="4788" w:type="dxa"/>
          </w:tcPr>
          <w:p w14:paraId="579B03BD" w14:textId="6D02626D" w:rsidR="00593604" w:rsidRDefault="008C5EEE" w:rsidP="00593604">
            <w:pPr>
              <w:jc w:val="center"/>
            </w:pPr>
            <w:r w:rsidRPr="008C5EEE">
              <w:t>251283541</w:t>
            </w:r>
          </w:p>
        </w:tc>
      </w:tr>
      <w:tr w:rsidR="00593604" w14:paraId="492ED1B5" w14:textId="77777777" w:rsidTr="40006E40">
        <w:tc>
          <w:tcPr>
            <w:tcW w:w="4788" w:type="dxa"/>
          </w:tcPr>
          <w:p w14:paraId="0CCE5412" w14:textId="42A89D39" w:rsidR="00593604" w:rsidRDefault="00593604" w:rsidP="00593604">
            <w:pPr>
              <w:jc w:val="center"/>
            </w:pPr>
            <w:r w:rsidRPr="00593604">
              <w:t>Mohammed Alamen Qassab</w:t>
            </w:r>
          </w:p>
        </w:tc>
        <w:tc>
          <w:tcPr>
            <w:tcW w:w="4788" w:type="dxa"/>
          </w:tcPr>
          <w:p w14:paraId="627BF9E6" w14:textId="7BA97F6E" w:rsidR="00593604" w:rsidRDefault="00593604" w:rsidP="00593604">
            <w:pPr>
              <w:jc w:val="center"/>
            </w:pPr>
            <w:r w:rsidRPr="00593604">
              <w:t>251285296</w:t>
            </w:r>
          </w:p>
        </w:tc>
      </w:tr>
    </w:tbl>
    <w:p w14:paraId="6653DF3F" w14:textId="77777777" w:rsidR="00593604" w:rsidRDefault="00593604" w:rsidP="00593604"/>
    <w:p w14:paraId="5012840D" w14:textId="00EFE878" w:rsidR="00B116C1" w:rsidRDefault="00204B71" w:rsidP="00593604">
      <w:pPr>
        <w:pStyle w:val="Heading1"/>
      </w:pPr>
      <w:r>
        <w:t>Sprint Objectives</w:t>
      </w:r>
    </w:p>
    <w:p w14:paraId="0D8F20D0" w14:textId="09175F61" w:rsidR="00204B71" w:rsidRDefault="00204B71" w:rsidP="00204B71">
      <w:r>
        <w:t xml:space="preserve">The goal of Sprint </w:t>
      </w:r>
      <w:r w:rsidR="0079244D">
        <w:t>3</w:t>
      </w:r>
      <w:r>
        <w:t xml:space="preserve"> was to:</w:t>
      </w:r>
    </w:p>
    <w:p w14:paraId="113F1F2C" w14:textId="77777777" w:rsidR="00D93C15" w:rsidRDefault="00D93C15" w:rsidP="00D93C15">
      <w:pPr>
        <w:pStyle w:val="ListParagraph"/>
        <w:numPr>
          <w:ilvl w:val="0"/>
          <w:numId w:val="3"/>
        </w:numPr>
      </w:pPr>
      <w:r>
        <w:t>Complete manufacturing of the redesigned mechanical components</w:t>
      </w:r>
    </w:p>
    <w:p w14:paraId="3D9B8F49" w14:textId="1A2F9043" w:rsidR="00D93C15" w:rsidRDefault="00D93C15" w:rsidP="00D93C15">
      <w:pPr>
        <w:pStyle w:val="ListParagraph"/>
        <w:numPr>
          <w:ilvl w:val="0"/>
          <w:numId w:val="3"/>
        </w:numPr>
      </w:pPr>
      <w:r>
        <w:t>Assemble the updated robot platform with the new chassis and camera mount</w:t>
      </w:r>
    </w:p>
    <w:p w14:paraId="13D4B51F" w14:textId="6EB4C1A4" w:rsidR="00D93C15" w:rsidRDefault="00D93C15" w:rsidP="00D93C15">
      <w:pPr>
        <w:pStyle w:val="ListParagraph"/>
        <w:numPr>
          <w:ilvl w:val="0"/>
          <w:numId w:val="3"/>
        </w:numPr>
      </w:pPr>
      <w:r>
        <w:t xml:space="preserve">Continue development and integration of </w:t>
      </w:r>
      <w:proofErr w:type="spellStart"/>
      <w:r>
        <w:t>AprilTag</w:t>
      </w:r>
      <w:proofErr w:type="spellEnd"/>
      <w:r>
        <w:t xml:space="preserve"> detection</w:t>
      </w:r>
    </w:p>
    <w:p w14:paraId="62351251" w14:textId="645190EC" w:rsidR="00D93C15" w:rsidRDefault="00D93C15" w:rsidP="00D93C15">
      <w:pPr>
        <w:pStyle w:val="ListParagraph"/>
        <w:numPr>
          <w:ilvl w:val="0"/>
          <w:numId w:val="3"/>
        </w:numPr>
      </w:pPr>
      <w:r>
        <w:t xml:space="preserve">Begin testing of vision-based navigation using </w:t>
      </w:r>
      <w:proofErr w:type="spellStart"/>
      <w:r>
        <w:t>AprilTags</w:t>
      </w:r>
      <w:proofErr w:type="spellEnd"/>
    </w:p>
    <w:p w14:paraId="769F5A39" w14:textId="127ADDED" w:rsidR="00204B71" w:rsidRDefault="00D93C15" w:rsidP="00D93C15">
      <w:pPr>
        <w:pStyle w:val="ListParagraph"/>
        <w:numPr>
          <w:ilvl w:val="0"/>
          <w:numId w:val="3"/>
        </w:numPr>
      </w:pPr>
      <w:r>
        <w:t>Prepare the system for final demonstration and project showcase</w:t>
      </w:r>
    </w:p>
    <w:p w14:paraId="77BFC918" w14:textId="0D57B11D" w:rsidR="00204B71" w:rsidRDefault="00D93C15" w:rsidP="00204B71">
      <w:r w:rsidRPr="00D93C15">
        <w:t>By the end of the sprint, we aimed to have a physically assembled robot with partial vision-based navigation capabilities and a system ready for final testing and presentation.</w:t>
      </w:r>
    </w:p>
    <w:p w14:paraId="542AC33C" w14:textId="44AC8B70" w:rsidR="00204B71" w:rsidRDefault="008C179C" w:rsidP="008C179C">
      <w:pPr>
        <w:pStyle w:val="Heading1"/>
      </w:pPr>
      <w:r w:rsidRPr="008C179C">
        <w:t xml:space="preserve">Steps to Achieve </w:t>
      </w:r>
      <w:r>
        <w:t xml:space="preserve">the </w:t>
      </w:r>
      <w:r w:rsidRPr="008C179C">
        <w:t>Sprint Goal</w:t>
      </w:r>
    </w:p>
    <w:p w14:paraId="0632D54E" w14:textId="3A422867" w:rsidR="000E749D" w:rsidRPr="000E749D" w:rsidRDefault="00007723" w:rsidP="000E749D">
      <w:pPr>
        <w:pStyle w:val="Heading2"/>
      </w:pPr>
      <w:r w:rsidRPr="00007723">
        <w:t>Mechanical Manufacturing &amp; Assembly</w:t>
      </w:r>
    </w:p>
    <w:p w14:paraId="2262607E" w14:textId="62783CF0" w:rsidR="00890500" w:rsidRDefault="00007723" w:rsidP="00890500">
      <w:r w:rsidRPr="00007723">
        <w:t>Mechanical development progressed from finalized CAD models to physical implementation.</w:t>
      </w:r>
    </w:p>
    <w:p w14:paraId="0D009D9C" w14:textId="77777777" w:rsidR="00007723" w:rsidRDefault="00007723" w:rsidP="00007723">
      <w:pPr>
        <w:pStyle w:val="ListParagraph"/>
        <w:numPr>
          <w:ilvl w:val="0"/>
          <w:numId w:val="3"/>
        </w:numPr>
      </w:pPr>
      <w:r>
        <w:t>3D printed the optimized chassis design with reduced material and print time</w:t>
      </w:r>
    </w:p>
    <w:p w14:paraId="6BAB25FD" w14:textId="247F1A5C" w:rsidR="00007723" w:rsidRDefault="00007723" w:rsidP="00007723">
      <w:pPr>
        <w:pStyle w:val="ListParagraph"/>
        <w:numPr>
          <w:ilvl w:val="0"/>
          <w:numId w:val="3"/>
        </w:numPr>
      </w:pPr>
      <w:r>
        <w:t>Implemented frame-based chassis structure to improve print efficiency while maintaining rigidity</w:t>
      </w:r>
    </w:p>
    <w:p w14:paraId="1FDD3D38" w14:textId="47A0CECD" w:rsidR="00007723" w:rsidRDefault="00007723" w:rsidP="00007723">
      <w:pPr>
        <w:pStyle w:val="ListParagraph"/>
        <w:numPr>
          <w:ilvl w:val="0"/>
          <w:numId w:val="3"/>
        </w:numPr>
      </w:pPr>
      <w:r>
        <w:t>Replaced the custom ball mount design with a LEGO-compatible rear support mount for simpler integration</w:t>
      </w:r>
    </w:p>
    <w:p w14:paraId="05824CD0" w14:textId="1AED5FD9" w:rsidR="00007723" w:rsidRDefault="00007723" w:rsidP="00007723">
      <w:pPr>
        <w:pStyle w:val="ListParagraph"/>
        <w:numPr>
          <w:ilvl w:val="0"/>
          <w:numId w:val="3"/>
        </w:numPr>
      </w:pPr>
      <w:r>
        <w:t>Removed rear wheels to complete the transition to the tank-drive configuration</w:t>
      </w:r>
    </w:p>
    <w:p w14:paraId="16739790" w14:textId="753618EC" w:rsidR="00890500" w:rsidRDefault="00007723" w:rsidP="00007723">
      <w:pPr>
        <w:pStyle w:val="ListParagraph"/>
        <w:numPr>
          <w:ilvl w:val="0"/>
          <w:numId w:val="3"/>
        </w:numPr>
      </w:pPr>
      <w:r>
        <w:t>Installed the fixed camera mount and repositioned the camera from the servo gimbal to a stable forward-facing position</w:t>
      </w:r>
    </w:p>
    <w:p w14:paraId="1AB7A326" w14:textId="57044F4E" w:rsidR="004B3F9D" w:rsidRDefault="00FD4BEF" w:rsidP="004B3F9D">
      <w:r w:rsidRPr="00FD4BEF">
        <w:t>The redesigned components were successfully integrated onto the robot platform, resulting in a simplified and more robust mechanical system.</w:t>
      </w:r>
    </w:p>
    <w:p w14:paraId="315FCBFF" w14:textId="399E7D69" w:rsidR="000E749D" w:rsidRDefault="00FD4BEF" w:rsidP="00BB2193">
      <w:pPr>
        <w:pStyle w:val="Heading2"/>
      </w:pPr>
      <w:r w:rsidRPr="00FD4BEF">
        <w:t xml:space="preserve">Software Development &amp; </w:t>
      </w:r>
      <w:proofErr w:type="spellStart"/>
      <w:r w:rsidRPr="00FD4BEF">
        <w:t>AprilTag</w:t>
      </w:r>
      <w:proofErr w:type="spellEnd"/>
      <w:r w:rsidRPr="00FD4BEF">
        <w:t xml:space="preserve"> Integration</w:t>
      </w:r>
    </w:p>
    <w:p w14:paraId="6100FCCE" w14:textId="4C0D9608" w:rsidR="000E749D" w:rsidRDefault="00FD4BEF" w:rsidP="003869F7">
      <w:r w:rsidRPr="00FD4BEF">
        <w:t>Software development focused on extending vision capabilities beyond obstacle detection.</w:t>
      </w:r>
    </w:p>
    <w:p w14:paraId="7D5C0BDB" w14:textId="77777777" w:rsidR="00E5292D" w:rsidRDefault="00E5292D" w:rsidP="00E5292D">
      <w:pPr>
        <w:pStyle w:val="ListParagraph"/>
        <w:numPr>
          <w:ilvl w:val="0"/>
          <w:numId w:val="3"/>
        </w:numPr>
      </w:pPr>
      <w:r>
        <w:t xml:space="preserve">Continued development of the </w:t>
      </w:r>
      <w:proofErr w:type="spellStart"/>
      <w:r>
        <w:t>AprilTag</w:t>
      </w:r>
      <w:proofErr w:type="spellEnd"/>
      <w:r>
        <w:t xml:space="preserve"> detection pipeline using grayscale camera input</w:t>
      </w:r>
    </w:p>
    <w:p w14:paraId="4F3FDE53" w14:textId="161F7D51" w:rsidR="00E5292D" w:rsidRDefault="00E5292D" w:rsidP="00E5292D">
      <w:pPr>
        <w:pStyle w:val="ListParagraph"/>
        <w:numPr>
          <w:ilvl w:val="0"/>
          <w:numId w:val="3"/>
        </w:numPr>
      </w:pPr>
      <w:r>
        <w:t>Tested detection under controlled conditions with prepared tag layouts</w:t>
      </w:r>
    </w:p>
    <w:p w14:paraId="6040E31A" w14:textId="0EAB1817" w:rsidR="00E5292D" w:rsidRDefault="00E5292D" w:rsidP="00E5292D">
      <w:pPr>
        <w:pStyle w:val="ListParagraph"/>
        <w:numPr>
          <w:ilvl w:val="0"/>
          <w:numId w:val="3"/>
        </w:numPr>
      </w:pPr>
      <w:r>
        <w:t xml:space="preserve">Began integration of </w:t>
      </w:r>
      <w:proofErr w:type="spellStart"/>
      <w:r>
        <w:t>AprilTag</w:t>
      </w:r>
      <w:proofErr w:type="spellEnd"/>
      <w:r>
        <w:t xml:space="preserve"> detection with robot motion logic</w:t>
      </w:r>
    </w:p>
    <w:p w14:paraId="47325C1C" w14:textId="77777777" w:rsidR="00E5292D" w:rsidRDefault="00E5292D" w:rsidP="00E5292D">
      <w:r>
        <w:lastRenderedPageBreak/>
        <w:t>At this stage:</w:t>
      </w:r>
    </w:p>
    <w:p w14:paraId="720478AF" w14:textId="0636544A" w:rsidR="00E5292D" w:rsidRDefault="00E5292D" w:rsidP="00E5292D">
      <w:pPr>
        <w:pStyle w:val="ListParagraph"/>
        <w:numPr>
          <w:ilvl w:val="0"/>
          <w:numId w:val="3"/>
        </w:numPr>
      </w:pPr>
      <w:proofErr w:type="spellStart"/>
      <w:r>
        <w:t>AprilTag</w:t>
      </w:r>
      <w:proofErr w:type="spellEnd"/>
      <w:r>
        <w:t xml:space="preserve"> detection code is functional at a basic level</w:t>
      </w:r>
    </w:p>
    <w:p w14:paraId="3096BB99" w14:textId="2327B3F1" w:rsidR="00E5292D" w:rsidRDefault="00E5292D" w:rsidP="00E5292D">
      <w:pPr>
        <w:pStyle w:val="ListParagraph"/>
        <w:numPr>
          <w:ilvl w:val="0"/>
          <w:numId w:val="3"/>
        </w:numPr>
      </w:pPr>
      <w:r>
        <w:t>Full integration with autonomous navigation is still in progress</w:t>
      </w:r>
    </w:p>
    <w:p w14:paraId="2C46C0A4" w14:textId="3327BEF0" w:rsidR="00FD4BEF" w:rsidRDefault="00E5292D" w:rsidP="00E5292D">
      <w:pPr>
        <w:pStyle w:val="ListParagraph"/>
        <w:numPr>
          <w:ilvl w:val="0"/>
          <w:numId w:val="3"/>
        </w:numPr>
      </w:pPr>
      <w:r>
        <w:t>Existing obstacle detection and turning behaviour using grayscale vision remains functional</w:t>
      </w:r>
    </w:p>
    <w:p w14:paraId="7C4A503B" w14:textId="74A55782" w:rsidR="00E5292D" w:rsidRDefault="00E5292D" w:rsidP="00E5292D">
      <w:r w:rsidRPr="00E5292D">
        <w:t>Testing was initiated late in the sprint due to manufacturing timelines, limiting the extent of full system validation.</w:t>
      </w:r>
    </w:p>
    <w:p w14:paraId="2A757B55" w14:textId="0803A51D" w:rsidR="00E5292D" w:rsidRDefault="00E5292D" w:rsidP="00E5292D">
      <w:pPr>
        <w:pStyle w:val="Heading2"/>
      </w:pPr>
      <w:r>
        <w:t>System Integration &amp; Testing</w:t>
      </w:r>
    </w:p>
    <w:p w14:paraId="44A85ED3" w14:textId="77777777" w:rsidR="00434441" w:rsidRDefault="00434441" w:rsidP="00434441">
      <w:pPr>
        <w:pStyle w:val="ListParagraph"/>
        <w:numPr>
          <w:ilvl w:val="0"/>
          <w:numId w:val="3"/>
        </w:numPr>
      </w:pPr>
      <w:r>
        <w:t>Assembled the mechanical and electrical subsystems into a single platform</w:t>
      </w:r>
    </w:p>
    <w:p w14:paraId="33C84C82" w14:textId="77777777" w:rsidR="00434441" w:rsidRDefault="00434441" w:rsidP="00434441">
      <w:pPr>
        <w:pStyle w:val="ListParagraph"/>
        <w:numPr>
          <w:ilvl w:val="0"/>
          <w:numId w:val="3"/>
        </w:numPr>
      </w:pPr>
      <w:r>
        <w:t>Verified that drivetrain and camera systems function correctly after integration</w:t>
      </w:r>
    </w:p>
    <w:p w14:paraId="287E8C10" w14:textId="230FE4C6" w:rsidR="00434441" w:rsidRDefault="00434441" w:rsidP="00434441">
      <w:pPr>
        <w:pStyle w:val="ListParagraph"/>
        <w:numPr>
          <w:ilvl w:val="0"/>
          <w:numId w:val="3"/>
        </w:numPr>
      </w:pPr>
      <w:r>
        <w:t>Conducted initial testing of combined mechanical and software systems</w:t>
      </w:r>
    </w:p>
    <w:p w14:paraId="5EADB3C1" w14:textId="77777777" w:rsidR="00434441" w:rsidRDefault="00434441" w:rsidP="00434441">
      <w:r>
        <w:t>The robot successfully demonstrates:</w:t>
      </w:r>
    </w:p>
    <w:p w14:paraId="67DA0DEE" w14:textId="77777777" w:rsidR="00434441" w:rsidRDefault="00434441" w:rsidP="00434441">
      <w:pPr>
        <w:pStyle w:val="ListParagraph"/>
        <w:numPr>
          <w:ilvl w:val="0"/>
          <w:numId w:val="3"/>
        </w:numPr>
      </w:pPr>
      <w:r>
        <w:t>Forward motion using front-wheel tank drive</w:t>
      </w:r>
    </w:p>
    <w:p w14:paraId="27E0F241" w14:textId="77777777" w:rsidR="00434441" w:rsidRDefault="00434441" w:rsidP="00434441">
      <w:pPr>
        <w:pStyle w:val="ListParagraph"/>
        <w:numPr>
          <w:ilvl w:val="0"/>
          <w:numId w:val="3"/>
        </w:numPr>
      </w:pPr>
      <w:r>
        <w:t>Obstacle detection and turning using grayscale vision processing</w:t>
      </w:r>
    </w:p>
    <w:p w14:paraId="0C2D6ADD" w14:textId="0AA2F014" w:rsidR="00E5292D" w:rsidRPr="00E5292D" w:rsidRDefault="00434441" w:rsidP="00434441">
      <w:pPr>
        <w:pStyle w:val="ListParagraph"/>
        <w:numPr>
          <w:ilvl w:val="0"/>
          <w:numId w:val="3"/>
        </w:numPr>
      </w:pPr>
      <w:r>
        <w:t>Stable operation with the redesigned chassis and camera configuration</w:t>
      </w:r>
    </w:p>
    <w:p w14:paraId="3A50A0DE" w14:textId="601002B0" w:rsidR="00851A22" w:rsidRDefault="00851A22" w:rsidP="00851A22">
      <w:pPr>
        <w:pStyle w:val="Heading1"/>
      </w:pPr>
      <w:r>
        <w:t>Demo Link</w:t>
      </w:r>
    </w:p>
    <w:p w14:paraId="5202F403" w14:textId="21F0267C" w:rsidR="008F43BC" w:rsidRDefault="008F43BC" w:rsidP="008F43BC">
      <w:r>
        <w:t xml:space="preserve">Due to time constraints between final manufacturing and testing, a full </w:t>
      </w:r>
      <w:proofErr w:type="spellStart"/>
      <w:r>
        <w:t>AprilTag</w:t>
      </w:r>
      <w:proofErr w:type="spellEnd"/>
      <w:r>
        <w:t xml:space="preserve"> navigation demo video is not available for this sprint.</w:t>
      </w:r>
      <w:r>
        <w:t xml:space="preserve"> </w:t>
      </w:r>
      <w:r>
        <w:t>Instead, documentation of completed system integration is provided, including images of:</w:t>
      </w:r>
    </w:p>
    <w:p w14:paraId="75641633" w14:textId="77777777" w:rsidR="008F43BC" w:rsidRDefault="008F43BC" w:rsidP="008F43BC">
      <w:pPr>
        <w:pStyle w:val="ListParagraph"/>
        <w:numPr>
          <w:ilvl w:val="0"/>
          <w:numId w:val="3"/>
        </w:numPr>
      </w:pPr>
      <w:r>
        <w:t>Fully assembled robot platform</w:t>
      </w:r>
    </w:p>
    <w:p w14:paraId="794CB5B5" w14:textId="77777777" w:rsidR="008F43BC" w:rsidRDefault="008F43BC" w:rsidP="008F43BC">
      <w:pPr>
        <w:pStyle w:val="ListParagraph"/>
        <w:numPr>
          <w:ilvl w:val="0"/>
          <w:numId w:val="3"/>
        </w:numPr>
      </w:pPr>
      <w:r>
        <w:t>Manufactured chassis, camera mount, and rear support system</w:t>
      </w:r>
    </w:p>
    <w:p w14:paraId="0A7C74A9" w14:textId="35E3A564" w:rsidR="008F43BC" w:rsidRDefault="008F43BC" w:rsidP="008F43BC">
      <w:pPr>
        <w:pStyle w:val="ListParagraph"/>
        <w:numPr>
          <w:ilvl w:val="0"/>
          <w:numId w:val="3"/>
        </w:numPr>
      </w:pPr>
      <w:r>
        <w:t>Final hardware configuration ready for testing and demonstration</w:t>
      </w:r>
    </w:p>
    <w:p w14:paraId="26AD94C3" w14:textId="47EF8B28" w:rsidR="008F43BC" w:rsidRDefault="008F43BC" w:rsidP="008F43BC">
      <w:r>
        <w:t>These materials verify that the system has progressed to a fully integrated and testable state in preparation for final validation.</w:t>
      </w:r>
    </w:p>
    <w:p w14:paraId="53053FF7" w14:textId="77777777" w:rsidR="00D77619" w:rsidRDefault="00D77619" w:rsidP="00D77619">
      <w:pPr>
        <w:jc w:val="center"/>
      </w:pPr>
      <w:r>
        <w:rPr>
          <w:noProof/>
        </w:rPr>
        <w:lastRenderedPageBreak/>
        <w:drawing>
          <wp:inline distT="0" distB="0" distL="0" distR="0" wp14:anchorId="6E7250D5" wp14:editId="06AD98D9">
            <wp:extent cx="4806738" cy="3606084"/>
            <wp:effectExtent l="0" t="0" r="0" b="0"/>
            <wp:docPr id="1247429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010" cy="362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B0D4" w14:textId="0D5E97A4" w:rsidR="00AB4DE9" w:rsidRDefault="00D77619" w:rsidP="00D77619">
      <w:pPr>
        <w:jc w:val="center"/>
      </w:pPr>
      <w:r>
        <w:rPr>
          <w:noProof/>
        </w:rPr>
        <w:drawing>
          <wp:inline distT="0" distB="0" distL="0" distR="0" wp14:anchorId="78397DC4" wp14:editId="7FD76E40">
            <wp:extent cx="2404533" cy="3207159"/>
            <wp:effectExtent l="0" t="0" r="0" b="0"/>
            <wp:docPr id="79453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226" cy="323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21CEB929" wp14:editId="00EC2F18">
            <wp:extent cx="2402774" cy="3204813"/>
            <wp:effectExtent l="0" t="0" r="0" b="0"/>
            <wp:docPr id="223414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904" cy="32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B97B" w14:textId="77777777" w:rsidR="00EF2A4C" w:rsidRDefault="00EF2A4C">
      <w:pPr>
        <w:rPr>
          <w:b/>
          <w:bCs/>
          <w:sz w:val="28"/>
          <w:szCs w:val="28"/>
        </w:rPr>
      </w:pPr>
      <w:r>
        <w:br w:type="page"/>
      </w:r>
    </w:p>
    <w:p w14:paraId="62BF9EEA" w14:textId="586D77D3" w:rsidR="00851A22" w:rsidRDefault="00851A22" w:rsidP="003A438B">
      <w:pPr>
        <w:pStyle w:val="Heading1"/>
      </w:pPr>
      <w:r>
        <w:lastRenderedPageBreak/>
        <w:t>Review &amp; Retrospective</w:t>
      </w:r>
    </w:p>
    <w:p w14:paraId="6C406872" w14:textId="77777777" w:rsidR="00851A22" w:rsidRDefault="00851A22" w:rsidP="006A7C2B">
      <w:pPr>
        <w:pStyle w:val="Heading2"/>
        <w:numPr>
          <w:ilvl w:val="0"/>
          <w:numId w:val="6"/>
        </w:numPr>
      </w:pPr>
      <w:r>
        <w:t>What Went Well During This Sprint?</w:t>
      </w:r>
    </w:p>
    <w:p w14:paraId="2974CD86" w14:textId="4305F64F" w:rsidR="00DF1E48" w:rsidRDefault="00342F74" w:rsidP="00DF1E48">
      <w:pPr>
        <w:pStyle w:val="Heading3"/>
      </w:pPr>
      <w:r w:rsidRPr="00342F74">
        <w:t>Mechanical Implementation Completion</w:t>
      </w:r>
    </w:p>
    <w:p w14:paraId="00FD6054" w14:textId="0A5F2FBA" w:rsidR="00DF1E48" w:rsidRDefault="00342F74" w:rsidP="00DF1E48">
      <w:r w:rsidRPr="00342F74">
        <w:t>The transition from CAD to physical components was successfully completed. The optimized chassis design reduced print time significantly while maintaining functionality, allowing rapid progression to system assembly.</w:t>
      </w:r>
    </w:p>
    <w:p w14:paraId="2D0B4FCC" w14:textId="3980C953" w:rsidR="00DF1E48" w:rsidRDefault="00342F74" w:rsidP="00DF1E48">
      <w:pPr>
        <w:pStyle w:val="Heading3"/>
      </w:pPr>
      <w:r w:rsidRPr="00342F74">
        <w:t>System Integration Progress</w:t>
      </w:r>
    </w:p>
    <w:p w14:paraId="2601213C" w14:textId="2EA99004" w:rsidR="00DF1E48" w:rsidRDefault="00342F74" w:rsidP="00DF1E48">
      <w:r w:rsidRPr="00342F74">
        <w:t>The team successfully integrated mechanical and software subsystems into a working platform. The robot maintains stable motion and obstacle detection behaviour after redesign implementation.</w:t>
      </w:r>
    </w:p>
    <w:p w14:paraId="7A3FDE54" w14:textId="19AD8991" w:rsidR="00DF1E48" w:rsidRDefault="00342F74" w:rsidP="00DF1E48">
      <w:pPr>
        <w:pStyle w:val="Heading3"/>
      </w:pPr>
      <w:r w:rsidRPr="00342F74">
        <w:t>Design Adaptability</w:t>
      </w:r>
    </w:p>
    <w:p w14:paraId="0C32AD78" w14:textId="67D9CE48" w:rsidR="00851A22" w:rsidRDefault="00A17B3B" w:rsidP="00DF1E48">
      <w:r w:rsidRPr="00A17B3B">
        <w:t>Key design decisions, such as replacing the custom ball mount and simplifying the chassis, improved overall system feasibility and reduced complexity during final stages.</w:t>
      </w:r>
    </w:p>
    <w:p w14:paraId="13758EEE" w14:textId="77777777" w:rsidR="00851A22" w:rsidRDefault="00851A22" w:rsidP="006A7C2B">
      <w:pPr>
        <w:pStyle w:val="Heading2"/>
      </w:pPr>
      <w:r>
        <w:t>What Didn’t Go Well / What Can Be Improved?</w:t>
      </w:r>
    </w:p>
    <w:p w14:paraId="25172EE9" w14:textId="15117AB9" w:rsidR="0091244E" w:rsidRDefault="00A17B3B" w:rsidP="0091244E">
      <w:pPr>
        <w:pStyle w:val="Heading3"/>
      </w:pPr>
      <w:r w:rsidRPr="00A17B3B">
        <w:t xml:space="preserve">Limited </w:t>
      </w:r>
      <w:proofErr w:type="spellStart"/>
      <w:r w:rsidRPr="00A17B3B">
        <w:t>AprilTag</w:t>
      </w:r>
      <w:proofErr w:type="spellEnd"/>
      <w:r w:rsidRPr="00A17B3B">
        <w:t xml:space="preserve"> Integration</w:t>
      </w:r>
    </w:p>
    <w:p w14:paraId="056F66EE" w14:textId="66D1CE2F" w:rsidR="0091244E" w:rsidRDefault="00A17B3B" w:rsidP="0091244E">
      <w:r w:rsidRPr="00A17B3B">
        <w:t xml:space="preserve">Although </w:t>
      </w:r>
      <w:proofErr w:type="spellStart"/>
      <w:r w:rsidRPr="00A17B3B">
        <w:t>AprilTag</w:t>
      </w:r>
      <w:proofErr w:type="spellEnd"/>
      <w:r w:rsidRPr="00A17B3B">
        <w:t xml:space="preserve"> detection development progressed, full integration with navigation was not achieved within the sprint.</w:t>
      </w:r>
    </w:p>
    <w:p w14:paraId="48834EC5" w14:textId="2CD114BC" w:rsidR="0091244E" w:rsidRDefault="0091244E" w:rsidP="0091244E">
      <w:r w:rsidRPr="0091244E">
        <w:rPr>
          <w:b/>
          <w:bCs/>
        </w:rPr>
        <w:t>Causes:</w:t>
      </w:r>
      <w:r>
        <w:t xml:space="preserve"> </w:t>
      </w:r>
      <w:r w:rsidR="00A17B3B" w:rsidRPr="00A17B3B">
        <w:t>Late start on physical testing due to manufacturing timeline constraints.</w:t>
      </w:r>
    </w:p>
    <w:p w14:paraId="56239EA0" w14:textId="53AFC363" w:rsidR="0091244E" w:rsidRDefault="0091244E" w:rsidP="0091244E">
      <w:r w:rsidRPr="0091244E">
        <w:rPr>
          <w:b/>
          <w:bCs/>
        </w:rPr>
        <w:t xml:space="preserve">Improvements: </w:t>
      </w:r>
      <w:r w:rsidR="00596229" w:rsidRPr="00596229">
        <w:t>Begin testing in parallel with manufacturing where possible and integrate features incrementally rather than waiting for full system readiness.</w:t>
      </w:r>
    </w:p>
    <w:p w14:paraId="3D8495C9" w14:textId="3F6EAE9D" w:rsidR="0091244E" w:rsidRDefault="00596229" w:rsidP="0091244E">
      <w:pPr>
        <w:pStyle w:val="Heading3"/>
      </w:pPr>
      <w:r w:rsidRPr="00596229">
        <w:t>Tight Timeline for Testing &amp; Validation</w:t>
      </w:r>
    </w:p>
    <w:p w14:paraId="2273046E" w14:textId="15B9EC44" w:rsidR="0091244E" w:rsidRDefault="00596229" w:rsidP="0091244E">
      <w:r w:rsidRPr="00596229">
        <w:t>Testing was compressed into a short time window after component fabrication.</w:t>
      </w:r>
    </w:p>
    <w:p w14:paraId="21B67154" w14:textId="38C4A10F" w:rsidR="00596229" w:rsidRDefault="00596229" w:rsidP="0091244E">
      <w:r w:rsidRPr="0091244E">
        <w:rPr>
          <w:b/>
          <w:bCs/>
        </w:rPr>
        <w:t>Causes:</w:t>
      </w:r>
      <w:r>
        <w:t xml:space="preserve"> </w:t>
      </w:r>
      <w:r w:rsidR="00514BC9" w:rsidRPr="00514BC9">
        <w:t xml:space="preserve">Dependency on </w:t>
      </w:r>
      <w:r w:rsidR="00514BC9">
        <w:t xml:space="preserve">the </w:t>
      </w:r>
      <w:r w:rsidR="00514BC9" w:rsidRPr="00514BC9">
        <w:t>completion of physical components before full system testing.</w:t>
      </w:r>
    </w:p>
    <w:p w14:paraId="40C4F9E1" w14:textId="01463A9C" w:rsidR="0091244E" w:rsidRDefault="0091244E" w:rsidP="0091244E">
      <w:r w:rsidRPr="0091244E">
        <w:rPr>
          <w:b/>
        </w:rPr>
        <w:t>Improvements:</w:t>
      </w:r>
      <w:r>
        <w:t xml:space="preserve"> </w:t>
      </w:r>
      <w:r w:rsidR="00514BC9" w:rsidRPr="00514BC9">
        <w:t>Better scheduling of fabrication and earlier preparation of testing environments to allow immediate validation once hardware is ready.</w:t>
      </w:r>
    </w:p>
    <w:p w14:paraId="718353C6" w14:textId="3DA0417C" w:rsidR="0091244E" w:rsidRDefault="00514BC9" w:rsidP="0091244E">
      <w:pPr>
        <w:pStyle w:val="Heading3"/>
      </w:pPr>
      <w:r w:rsidRPr="00514BC9">
        <w:t>Incomplete Demonstration Material</w:t>
      </w:r>
    </w:p>
    <w:p w14:paraId="5631B66F" w14:textId="0902AA8D" w:rsidR="0091244E" w:rsidRDefault="002E6ACC" w:rsidP="0091244E">
      <w:r w:rsidRPr="002E6ACC">
        <w:t xml:space="preserve">A complete demonstration of </w:t>
      </w:r>
      <w:proofErr w:type="spellStart"/>
      <w:r w:rsidRPr="002E6ACC">
        <w:t>AprilTag</w:t>
      </w:r>
      <w:proofErr w:type="spellEnd"/>
      <w:r w:rsidRPr="002E6ACC">
        <w:t>-based navigation was not finalized during this sprint.</w:t>
      </w:r>
    </w:p>
    <w:p w14:paraId="1D548F3E" w14:textId="6B2C24DC" w:rsidR="00064027" w:rsidRDefault="0091244E">
      <w:r w:rsidRPr="00064027">
        <w:rPr>
          <w:b/>
          <w:bCs/>
        </w:rPr>
        <w:t>Improvements:</w:t>
      </w:r>
      <w:r>
        <w:t xml:space="preserve"> </w:t>
      </w:r>
      <w:r w:rsidR="002E6ACC" w:rsidRPr="002E6ACC">
        <w:t>Prioritize capturing demo content immediately after achieving partial functionality rather than waiting for full system completion.</w:t>
      </w:r>
    </w:p>
    <w:p w14:paraId="64B7460B" w14:textId="77777777" w:rsidR="002E6ACC" w:rsidRDefault="002E6ACC">
      <w:pPr>
        <w:rPr>
          <w:b/>
          <w:bCs/>
          <w:sz w:val="28"/>
          <w:szCs w:val="28"/>
        </w:rPr>
      </w:pPr>
      <w:r>
        <w:br w:type="page"/>
      </w:r>
    </w:p>
    <w:p w14:paraId="4AD96612" w14:textId="3D0F2FB6" w:rsidR="00064027" w:rsidRDefault="00064027" w:rsidP="00064027">
      <w:pPr>
        <w:pStyle w:val="Heading1"/>
      </w:pPr>
      <w:r>
        <w:lastRenderedPageBreak/>
        <w:t xml:space="preserve">Next </w:t>
      </w:r>
      <w:r w:rsidR="002E6ACC">
        <w:t xml:space="preserve">Steps </w:t>
      </w:r>
    </w:p>
    <w:p w14:paraId="455CA7C8" w14:textId="77777777" w:rsidR="002E6ACC" w:rsidRDefault="002E6ACC" w:rsidP="002E6ACC">
      <w:pPr>
        <w:pStyle w:val="ListParagraph"/>
        <w:numPr>
          <w:ilvl w:val="0"/>
          <w:numId w:val="7"/>
        </w:numPr>
      </w:pPr>
      <w:r>
        <w:t xml:space="preserve">Finalize </w:t>
      </w:r>
      <w:proofErr w:type="spellStart"/>
      <w:r>
        <w:t>AprilTag</w:t>
      </w:r>
      <w:proofErr w:type="spellEnd"/>
      <w:r>
        <w:t xml:space="preserve"> detection and integrate with navigation logic</w:t>
      </w:r>
    </w:p>
    <w:p w14:paraId="0E9D7A81" w14:textId="48B9E64C" w:rsidR="002E6ACC" w:rsidRDefault="002E6ACC" w:rsidP="002E6ACC">
      <w:pPr>
        <w:pStyle w:val="ListParagraph"/>
        <w:numPr>
          <w:ilvl w:val="0"/>
          <w:numId w:val="7"/>
        </w:numPr>
      </w:pPr>
      <w:r>
        <w:t>Perform full system testing and validation of autonomous behaviour</w:t>
      </w:r>
    </w:p>
    <w:p w14:paraId="4A715372" w14:textId="00EB735D" w:rsidR="002E6ACC" w:rsidRDefault="002E6ACC" w:rsidP="002E6ACC">
      <w:pPr>
        <w:pStyle w:val="ListParagraph"/>
        <w:numPr>
          <w:ilvl w:val="0"/>
          <w:numId w:val="7"/>
        </w:numPr>
      </w:pPr>
      <w:r>
        <w:t>Prepare and deliver the project showcase demonstration</w:t>
      </w:r>
    </w:p>
    <w:p w14:paraId="789B192C" w14:textId="4294D42F" w:rsidR="002E6ACC" w:rsidRDefault="002E6ACC" w:rsidP="002E6ACC">
      <w:pPr>
        <w:pStyle w:val="ListParagraph"/>
        <w:numPr>
          <w:ilvl w:val="0"/>
          <w:numId w:val="7"/>
        </w:numPr>
      </w:pPr>
      <w:r>
        <w:t>Complete final project report with design, implementation, and testing documentation</w:t>
      </w:r>
    </w:p>
    <w:p w14:paraId="169AAADB" w14:textId="39554288" w:rsidR="00064027" w:rsidRDefault="002E6ACC" w:rsidP="002E6ACC">
      <w:pPr>
        <w:pStyle w:val="ListParagraph"/>
        <w:numPr>
          <w:ilvl w:val="0"/>
          <w:numId w:val="7"/>
        </w:numPr>
      </w:pPr>
      <w:r>
        <w:t>Clean and organize the GitHub repository (code, CAD files, documentation) for submission</w:t>
      </w:r>
    </w:p>
    <w:sectPr w:rsidR="00064027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7CDE1" w14:textId="77777777" w:rsidR="002F6E2E" w:rsidRDefault="002F6E2E" w:rsidP="00DB3D6E">
      <w:pPr>
        <w:spacing w:after="0" w:line="240" w:lineRule="auto"/>
      </w:pPr>
      <w:r>
        <w:separator/>
      </w:r>
    </w:p>
  </w:endnote>
  <w:endnote w:type="continuationSeparator" w:id="0">
    <w:p w14:paraId="52A835B9" w14:textId="77777777" w:rsidR="002F6E2E" w:rsidRDefault="002F6E2E" w:rsidP="00DB3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BC93E" w14:textId="77777777" w:rsidR="002F6E2E" w:rsidRDefault="002F6E2E" w:rsidP="00DB3D6E">
      <w:pPr>
        <w:spacing w:after="0" w:line="240" w:lineRule="auto"/>
      </w:pPr>
      <w:r>
        <w:separator/>
      </w:r>
    </w:p>
  </w:footnote>
  <w:footnote w:type="continuationSeparator" w:id="0">
    <w:p w14:paraId="50C8122B" w14:textId="77777777" w:rsidR="002F6E2E" w:rsidRDefault="002F6E2E" w:rsidP="00DB3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E340" w14:textId="43DB9F75" w:rsidR="00DB3D6E" w:rsidRDefault="004378C0">
    <w:pPr>
      <w:pStyle w:val="Header"/>
    </w:pPr>
    <w:r>
      <w:t>AISE 4020</w:t>
    </w:r>
    <w:r w:rsidR="00F379DA">
      <w:ptab w:relativeTo="margin" w:alignment="center" w:leader="none"/>
    </w:r>
    <w:r w:rsidR="00F379DA">
      <w:t>MSE-02</w:t>
    </w:r>
    <w:r w:rsidR="00F379DA">
      <w:ptab w:relativeTo="margin" w:alignment="right" w:leader="none"/>
    </w:r>
    <w:r w:rsidR="007F1439">
      <w:t>Marc</w:t>
    </w:r>
    <w:r w:rsidR="001B3CDF">
      <w:t>h</w:t>
    </w:r>
    <w:r w:rsidR="00F379DA">
      <w:t xml:space="preserve"> </w:t>
    </w:r>
    <w:r w:rsidR="00CF7C39">
      <w:t>20</w:t>
    </w:r>
    <w:r w:rsidR="00F62106" w:rsidRPr="00F62106">
      <w:rPr>
        <w:vertAlign w:val="superscript"/>
      </w:rPr>
      <w:t>th</w:t>
    </w:r>
    <w:r w:rsidR="00F379DA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31010"/>
    <w:multiLevelType w:val="hybridMultilevel"/>
    <w:tmpl w:val="07162A2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89093F"/>
    <w:multiLevelType w:val="hybridMultilevel"/>
    <w:tmpl w:val="C7D81EF0"/>
    <w:lvl w:ilvl="0" w:tplc="4B52F04E">
      <w:start w:val="1"/>
      <w:numFmt w:val="decimal"/>
      <w:pStyle w:val="Heading2"/>
      <w:lvlText w:val="%1."/>
      <w:lvlJc w:val="left"/>
      <w:pPr>
        <w:ind w:left="360" w:hanging="360"/>
      </w:pPr>
      <w:rPr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61399E"/>
    <w:multiLevelType w:val="hybridMultilevel"/>
    <w:tmpl w:val="29D2A8F6"/>
    <w:lvl w:ilvl="0" w:tplc="513CEA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E7436"/>
    <w:multiLevelType w:val="hybridMultilevel"/>
    <w:tmpl w:val="0598DD24"/>
    <w:lvl w:ilvl="0" w:tplc="AF921D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B3397"/>
    <w:multiLevelType w:val="hybridMultilevel"/>
    <w:tmpl w:val="CC4E7CC4"/>
    <w:lvl w:ilvl="0" w:tplc="513CEA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145BAC"/>
    <w:multiLevelType w:val="hybridMultilevel"/>
    <w:tmpl w:val="7F30BF16"/>
    <w:lvl w:ilvl="0" w:tplc="AF921D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550556">
    <w:abstractNumId w:val="2"/>
  </w:num>
  <w:num w:numId="2" w16cid:durableId="1090737219">
    <w:abstractNumId w:val="4"/>
  </w:num>
  <w:num w:numId="3" w16cid:durableId="411660357">
    <w:abstractNumId w:val="5"/>
  </w:num>
  <w:num w:numId="4" w16cid:durableId="1820686814">
    <w:abstractNumId w:val="0"/>
  </w:num>
  <w:num w:numId="5" w16cid:durableId="294720793">
    <w:abstractNumId w:val="1"/>
  </w:num>
  <w:num w:numId="6" w16cid:durableId="1825470964">
    <w:abstractNumId w:val="1"/>
    <w:lvlOverride w:ilvl="0">
      <w:startOverride w:val="1"/>
    </w:lvlOverride>
  </w:num>
  <w:num w:numId="7" w16cid:durableId="916744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3B"/>
    <w:rsid w:val="00005A02"/>
    <w:rsid w:val="00005CDD"/>
    <w:rsid w:val="00007723"/>
    <w:rsid w:val="00051CFC"/>
    <w:rsid w:val="0006052B"/>
    <w:rsid w:val="00064027"/>
    <w:rsid w:val="00064D6D"/>
    <w:rsid w:val="00070BE6"/>
    <w:rsid w:val="0007376A"/>
    <w:rsid w:val="0009303F"/>
    <w:rsid w:val="000A12B3"/>
    <w:rsid w:val="000A1F4C"/>
    <w:rsid w:val="000A73F8"/>
    <w:rsid w:val="000C679D"/>
    <w:rsid w:val="000D2641"/>
    <w:rsid w:val="000D41E1"/>
    <w:rsid w:val="000D5E11"/>
    <w:rsid w:val="000E328F"/>
    <w:rsid w:val="000E749D"/>
    <w:rsid w:val="00113494"/>
    <w:rsid w:val="00130A0B"/>
    <w:rsid w:val="00145A61"/>
    <w:rsid w:val="001519C0"/>
    <w:rsid w:val="00171DB2"/>
    <w:rsid w:val="0019103C"/>
    <w:rsid w:val="001A4BCF"/>
    <w:rsid w:val="001B3CDF"/>
    <w:rsid w:val="001B3DC4"/>
    <w:rsid w:val="001C28B5"/>
    <w:rsid w:val="001C7CEC"/>
    <w:rsid w:val="001E1630"/>
    <w:rsid w:val="00203C0F"/>
    <w:rsid w:val="00204B71"/>
    <w:rsid w:val="00206C9D"/>
    <w:rsid w:val="00211543"/>
    <w:rsid w:val="00213025"/>
    <w:rsid w:val="0021522A"/>
    <w:rsid w:val="002503BC"/>
    <w:rsid w:val="00253E0F"/>
    <w:rsid w:val="00265115"/>
    <w:rsid w:val="00271624"/>
    <w:rsid w:val="002774AB"/>
    <w:rsid w:val="00280122"/>
    <w:rsid w:val="00282A85"/>
    <w:rsid w:val="0029571A"/>
    <w:rsid w:val="002B1259"/>
    <w:rsid w:val="002B31B2"/>
    <w:rsid w:val="002B7878"/>
    <w:rsid w:val="002C0E1F"/>
    <w:rsid w:val="002C1051"/>
    <w:rsid w:val="002C541C"/>
    <w:rsid w:val="002D30BB"/>
    <w:rsid w:val="002E6ACC"/>
    <w:rsid w:val="002F5554"/>
    <w:rsid w:val="002F6E2E"/>
    <w:rsid w:val="0030666C"/>
    <w:rsid w:val="00310B57"/>
    <w:rsid w:val="003124DC"/>
    <w:rsid w:val="00314A20"/>
    <w:rsid w:val="003203EC"/>
    <w:rsid w:val="0034257B"/>
    <w:rsid w:val="00342C51"/>
    <w:rsid w:val="00342F74"/>
    <w:rsid w:val="0037333B"/>
    <w:rsid w:val="0038195B"/>
    <w:rsid w:val="003869F7"/>
    <w:rsid w:val="003A1E5E"/>
    <w:rsid w:val="003A4020"/>
    <w:rsid w:val="003A438B"/>
    <w:rsid w:val="003A5662"/>
    <w:rsid w:val="003B03AC"/>
    <w:rsid w:val="003B2525"/>
    <w:rsid w:val="003E581D"/>
    <w:rsid w:val="003F0BC7"/>
    <w:rsid w:val="004020F6"/>
    <w:rsid w:val="00404BC7"/>
    <w:rsid w:val="004061C8"/>
    <w:rsid w:val="0041155F"/>
    <w:rsid w:val="00417C85"/>
    <w:rsid w:val="0042664A"/>
    <w:rsid w:val="00433B0C"/>
    <w:rsid w:val="00434441"/>
    <w:rsid w:val="004378C0"/>
    <w:rsid w:val="00440EF5"/>
    <w:rsid w:val="00446451"/>
    <w:rsid w:val="00453977"/>
    <w:rsid w:val="00460CB0"/>
    <w:rsid w:val="00461EFF"/>
    <w:rsid w:val="00466471"/>
    <w:rsid w:val="004806CA"/>
    <w:rsid w:val="0048650C"/>
    <w:rsid w:val="004A51E4"/>
    <w:rsid w:val="004B3F9D"/>
    <w:rsid w:val="004E5B98"/>
    <w:rsid w:val="004E762D"/>
    <w:rsid w:val="004F46AC"/>
    <w:rsid w:val="00514BC9"/>
    <w:rsid w:val="0052772D"/>
    <w:rsid w:val="00544716"/>
    <w:rsid w:val="00553C5D"/>
    <w:rsid w:val="005618EC"/>
    <w:rsid w:val="00586FFF"/>
    <w:rsid w:val="0059357C"/>
    <w:rsid w:val="00593604"/>
    <w:rsid w:val="005955A8"/>
    <w:rsid w:val="00596229"/>
    <w:rsid w:val="005A045D"/>
    <w:rsid w:val="005A7EB5"/>
    <w:rsid w:val="005B0283"/>
    <w:rsid w:val="005B6C43"/>
    <w:rsid w:val="005C119E"/>
    <w:rsid w:val="005C3726"/>
    <w:rsid w:val="005C4F37"/>
    <w:rsid w:val="005E091A"/>
    <w:rsid w:val="005E4A2C"/>
    <w:rsid w:val="005E5825"/>
    <w:rsid w:val="005E61C6"/>
    <w:rsid w:val="005F535C"/>
    <w:rsid w:val="005F55F2"/>
    <w:rsid w:val="005F66A0"/>
    <w:rsid w:val="00614B78"/>
    <w:rsid w:val="00627CA5"/>
    <w:rsid w:val="006320D3"/>
    <w:rsid w:val="006428DD"/>
    <w:rsid w:val="006463D1"/>
    <w:rsid w:val="00650DB2"/>
    <w:rsid w:val="00656310"/>
    <w:rsid w:val="006624EA"/>
    <w:rsid w:val="00664038"/>
    <w:rsid w:val="00667501"/>
    <w:rsid w:val="0069208C"/>
    <w:rsid w:val="006A2F10"/>
    <w:rsid w:val="006A7C2B"/>
    <w:rsid w:val="006C719F"/>
    <w:rsid w:val="006D0CC8"/>
    <w:rsid w:val="006E4ED3"/>
    <w:rsid w:val="006F214F"/>
    <w:rsid w:val="006F3A5E"/>
    <w:rsid w:val="006F3ADB"/>
    <w:rsid w:val="0070242D"/>
    <w:rsid w:val="00710428"/>
    <w:rsid w:val="00717600"/>
    <w:rsid w:val="0072193C"/>
    <w:rsid w:val="0072680D"/>
    <w:rsid w:val="00743A26"/>
    <w:rsid w:val="00750D8A"/>
    <w:rsid w:val="007542F7"/>
    <w:rsid w:val="00754DAD"/>
    <w:rsid w:val="00754F81"/>
    <w:rsid w:val="007676E0"/>
    <w:rsid w:val="00771C0A"/>
    <w:rsid w:val="007766D7"/>
    <w:rsid w:val="0079244D"/>
    <w:rsid w:val="007A655A"/>
    <w:rsid w:val="007C62D8"/>
    <w:rsid w:val="007D3DCE"/>
    <w:rsid w:val="007E185B"/>
    <w:rsid w:val="007F1439"/>
    <w:rsid w:val="007F65B1"/>
    <w:rsid w:val="008402DA"/>
    <w:rsid w:val="00846D0F"/>
    <w:rsid w:val="00851A22"/>
    <w:rsid w:val="00860BFD"/>
    <w:rsid w:val="00872AA9"/>
    <w:rsid w:val="008752E2"/>
    <w:rsid w:val="00890500"/>
    <w:rsid w:val="00892F5A"/>
    <w:rsid w:val="00897843"/>
    <w:rsid w:val="008A646D"/>
    <w:rsid w:val="008B5B36"/>
    <w:rsid w:val="008C179C"/>
    <w:rsid w:val="008C2041"/>
    <w:rsid w:val="008C56A3"/>
    <w:rsid w:val="008C5EEE"/>
    <w:rsid w:val="008F2A77"/>
    <w:rsid w:val="008F43BC"/>
    <w:rsid w:val="00902A3E"/>
    <w:rsid w:val="00903E2F"/>
    <w:rsid w:val="0091244E"/>
    <w:rsid w:val="0092003E"/>
    <w:rsid w:val="00922DC5"/>
    <w:rsid w:val="00934248"/>
    <w:rsid w:val="00975DE2"/>
    <w:rsid w:val="009806B9"/>
    <w:rsid w:val="009824D7"/>
    <w:rsid w:val="009836C6"/>
    <w:rsid w:val="009B62CC"/>
    <w:rsid w:val="009C4E8A"/>
    <w:rsid w:val="009C74B6"/>
    <w:rsid w:val="009F14A4"/>
    <w:rsid w:val="009F4CF0"/>
    <w:rsid w:val="009F6FED"/>
    <w:rsid w:val="00A04090"/>
    <w:rsid w:val="00A064D3"/>
    <w:rsid w:val="00A17B3B"/>
    <w:rsid w:val="00A33AFF"/>
    <w:rsid w:val="00A33D04"/>
    <w:rsid w:val="00A41EA2"/>
    <w:rsid w:val="00A45D6A"/>
    <w:rsid w:val="00A51836"/>
    <w:rsid w:val="00A51A6C"/>
    <w:rsid w:val="00A63D4F"/>
    <w:rsid w:val="00A65F8D"/>
    <w:rsid w:val="00A67B74"/>
    <w:rsid w:val="00A95D73"/>
    <w:rsid w:val="00A97944"/>
    <w:rsid w:val="00AA2596"/>
    <w:rsid w:val="00AA4106"/>
    <w:rsid w:val="00AB090E"/>
    <w:rsid w:val="00AB4DE9"/>
    <w:rsid w:val="00AC02F0"/>
    <w:rsid w:val="00AC278A"/>
    <w:rsid w:val="00AF454B"/>
    <w:rsid w:val="00B002D4"/>
    <w:rsid w:val="00B0680B"/>
    <w:rsid w:val="00B116C1"/>
    <w:rsid w:val="00B2626B"/>
    <w:rsid w:val="00B37A99"/>
    <w:rsid w:val="00B65A70"/>
    <w:rsid w:val="00B7055F"/>
    <w:rsid w:val="00B7536E"/>
    <w:rsid w:val="00B7552B"/>
    <w:rsid w:val="00B91C43"/>
    <w:rsid w:val="00B972C6"/>
    <w:rsid w:val="00BA215B"/>
    <w:rsid w:val="00BB0949"/>
    <w:rsid w:val="00BB2193"/>
    <w:rsid w:val="00BB5BB4"/>
    <w:rsid w:val="00BC3BF4"/>
    <w:rsid w:val="00BC44AF"/>
    <w:rsid w:val="00BC47BB"/>
    <w:rsid w:val="00BE249A"/>
    <w:rsid w:val="00C12A42"/>
    <w:rsid w:val="00C173C9"/>
    <w:rsid w:val="00C23E41"/>
    <w:rsid w:val="00C318A5"/>
    <w:rsid w:val="00C31D9F"/>
    <w:rsid w:val="00C34203"/>
    <w:rsid w:val="00C449D6"/>
    <w:rsid w:val="00C70471"/>
    <w:rsid w:val="00C712BC"/>
    <w:rsid w:val="00C716D8"/>
    <w:rsid w:val="00C758AB"/>
    <w:rsid w:val="00C76C67"/>
    <w:rsid w:val="00CC09FB"/>
    <w:rsid w:val="00CC0F02"/>
    <w:rsid w:val="00CC17D3"/>
    <w:rsid w:val="00CD19F3"/>
    <w:rsid w:val="00CE663B"/>
    <w:rsid w:val="00CF465D"/>
    <w:rsid w:val="00CF7B6E"/>
    <w:rsid w:val="00CF7C39"/>
    <w:rsid w:val="00D03FA8"/>
    <w:rsid w:val="00D105AC"/>
    <w:rsid w:val="00D20B88"/>
    <w:rsid w:val="00D323FD"/>
    <w:rsid w:val="00D37A38"/>
    <w:rsid w:val="00D47627"/>
    <w:rsid w:val="00D545CA"/>
    <w:rsid w:val="00D6095F"/>
    <w:rsid w:val="00D60B80"/>
    <w:rsid w:val="00D60DB8"/>
    <w:rsid w:val="00D77619"/>
    <w:rsid w:val="00D93C15"/>
    <w:rsid w:val="00DB3D6E"/>
    <w:rsid w:val="00DB5BA6"/>
    <w:rsid w:val="00DB6F67"/>
    <w:rsid w:val="00DC0761"/>
    <w:rsid w:val="00DC6CB5"/>
    <w:rsid w:val="00DE1E40"/>
    <w:rsid w:val="00DF1E48"/>
    <w:rsid w:val="00DF511D"/>
    <w:rsid w:val="00DF5930"/>
    <w:rsid w:val="00E0009E"/>
    <w:rsid w:val="00E03080"/>
    <w:rsid w:val="00E05DF4"/>
    <w:rsid w:val="00E16FE9"/>
    <w:rsid w:val="00E27E2C"/>
    <w:rsid w:val="00E5292D"/>
    <w:rsid w:val="00E53C5D"/>
    <w:rsid w:val="00E569A2"/>
    <w:rsid w:val="00E95B56"/>
    <w:rsid w:val="00EA740E"/>
    <w:rsid w:val="00EB1105"/>
    <w:rsid w:val="00EC4E10"/>
    <w:rsid w:val="00EC6DF2"/>
    <w:rsid w:val="00EC74C4"/>
    <w:rsid w:val="00ED5846"/>
    <w:rsid w:val="00EF2A4C"/>
    <w:rsid w:val="00EF6C1D"/>
    <w:rsid w:val="00F11F27"/>
    <w:rsid w:val="00F14464"/>
    <w:rsid w:val="00F379DA"/>
    <w:rsid w:val="00F40172"/>
    <w:rsid w:val="00F5352E"/>
    <w:rsid w:val="00F56BC6"/>
    <w:rsid w:val="00F57B68"/>
    <w:rsid w:val="00F62106"/>
    <w:rsid w:val="00F72BBF"/>
    <w:rsid w:val="00F8203C"/>
    <w:rsid w:val="00F94C41"/>
    <w:rsid w:val="00FA2405"/>
    <w:rsid w:val="00FB4268"/>
    <w:rsid w:val="00FB7466"/>
    <w:rsid w:val="00FD287F"/>
    <w:rsid w:val="00FD4BEF"/>
    <w:rsid w:val="00FF0940"/>
    <w:rsid w:val="040E266C"/>
    <w:rsid w:val="07192DD0"/>
    <w:rsid w:val="09228B9A"/>
    <w:rsid w:val="0D65C7C9"/>
    <w:rsid w:val="1358BE6D"/>
    <w:rsid w:val="17B05DE1"/>
    <w:rsid w:val="1AEE9134"/>
    <w:rsid w:val="2B1DBF59"/>
    <w:rsid w:val="2B377BCE"/>
    <w:rsid w:val="36E473D5"/>
    <w:rsid w:val="3A3AB014"/>
    <w:rsid w:val="40006E40"/>
    <w:rsid w:val="4A19881F"/>
    <w:rsid w:val="4ACC4BC2"/>
    <w:rsid w:val="5BEA7E5F"/>
    <w:rsid w:val="5D2B4F76"/>
    <w:rsid w:val="5FE957F6"/>
    <w:rsid w:val="63BD2BA8"/>
    <w:rsid w:val="69CE5F33"/>
    <w:rsid w:val="7389C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66E35"/>
  <w15:chartTrackingRefBased/>
  <w15:docId w15:val="{3896F508-0109-4F5E-B2CF-29E2AB00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22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604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E749D"/>
    <w:pPr>
      <w:numPr>
        <w:numId w:val="5"/>
      </w:numPr>
      <w:outlineLvl w:val="1"/>
    </w:pPr>
    <w:rPr>
      <w:b w:val="0"/>
      <w:bCs w:val="0"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7D3"/>
    <w:pPr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04"/>
    <w:rPr>
      <w:rFonts w:ascii="Times New Roman" w:hAnsi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749D"/>
    <w:rPr>
      <w:rFonts w:ascii="Times New Roman" w:hAnsi="Times New Roman"/>
      <w:i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C17D3"/>
    <w:rPr>
      <w:rFonts w:ascii="Times New Roman" w:hAnsi="Times New Roman"/>
      <w:sz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3B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3B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3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3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3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3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16FE9"/>
    <w:pPr>
      <w:jc w:val="center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16FE9"/>
    <w:rPr>
      <w:rFonts w:ascii="Times New Roman" w:hAnsi="Times New Roman"/>
      <w:b/>
      <w:bC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3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73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3B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733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D6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B3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D6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593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E581D"/>
    <w:pPr>
      <w:spacing w:after="0" w:line="240" w:lineRule="auto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AA41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67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5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31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CF4DE-27CE-4A91-970F-FF926FE5B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2FEC5A-6626-443E-8CC0-40D3CDCEE3EE}">
  <ds:schemaRefs>
    <ds:schemaRef ds:uri="http://schemas.microsoft.com/office/2006/metadata/properties"/>
    <ds:schemaRef ds:uri="http://schemas.microsoft.com/office/infopath/2007/PartnerControls"/>
    <ds:schemaRef ds:uri="a769c421-98d3-41ea-8b6e-d729ba1e1a34"/>
    <ds:schemaRef ds:uri="35d4b99a-e4dd-4418-ae7c-99cfb4d0bb26"/>
  </ds:schemaRefs>
</ds:datastoreItem>
</file>

<file path=customXml/itemProps3.xml><?xml version="1.0" encoding="utf-8"?>
<ds:datastoreItem xmlns:ds="http://schemas.openxmlformats.org/officeDocument/2006/customXml" ds:itemID="{DB5FA396-478A-491A-8F12-1CA25863DA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785AAC-B729-41D1-A388-EE7DFCCDF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5</Pages>
  <Words>758</Words>
  <Characters>4551</Characters>
  <Application>Microsoft Office Word</Application>
  <DocSecurity>0</DocSecurity>
  <Lines>98</Lines>
  <Paragraphs>72</Paragraphs>
  <ScaleCrop>false</ScaleCrop>
  <Company/>
  <LinksUpToDate>false</LinksUpToDate>
  <CharactersWithSpaces>5237</CharactersWithSpaces>
  <SharedDoc>false</SharedDoc>
  <HLinks>
    <vt:vector size="6" baseType="variant">
      <vt:variant>
        <vt:i4>4194370</vt:i4>
      </vt:variant>
      <vt:variant>
        <vt:i4>0</vt:i4>
      </vt:variant>
      <vt:variant>
        <vt:i4>0</vt:i4>
      </vt:variant>
      <vt:variant>
        <vt:i4>5</vt:i4>
      </vt:variant>
      <vt:variant>
        <vt:lpwstr>https://uwoca.sharepoint.com/:v:/s/MechaTron/IQA9llYkdzBbRKuAWfQGD0KoAckAaB3q-SlHHPgtMaTZC7c?e=NtDYGd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Alamen Qassab</dc:creator>
  <cp:keywords/>
  <dc:description/>
  <cp:lastModifiedBy>Mohammed Alamen Qassab</cp:lastModifiedBy>
  <cp:revision>144</cp:revision>
  <cp:lastPrinted>2026-01-31T02:33:00Z</cp:lastPrinted>
  <dcterms:created xsi:type="dcterms:W3CDTF">2026-02-13T10:03:00Z</dcterms:created>
  <dcterms:modified xsi:type="dcterms:W3CDTF">2026-03-21T03:37:00Z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6d190369-e44f-477b-b918-478a6079d1c6</vt:lpwstr>
  </property>
  <property fmtid="{D5CDD505-2E9C-101B-9397-08002B2CF9AE}" pid="3" name="ContentTypeId">
    <vt:lpwstr>0x010100A5F298577B18A440B09A7EAE53D64E0E</vt:lpwstr>
  </property>
  <property fmtid="{D5CDD505-2E9C-101B-9397-08002B2CF9AE}" pid="4" name="MediaServiceImageTags">
    <vt:lpwstr/>
  </property>
</Properties>
</file>