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7315C" w14:textId="058C7E3D" w:rsidR="00736EDF" w:rsidRDefault="00736EDF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CD43B79" wp14:editId="2DD52175">
                <wp:simplePos x="0" y="0"/>
                <wp:positionH relativeFrom="column">
                  <wp:posOffset>247650</wp:posOffset>
                </wp:positionH>
                <wp:positionV relativeFrom="paragraph">
                  <wp:posOffset>-313690</wp:posOffset>
                </wp:positionV>
                <wp:extent cx="1752600" cy="20097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0097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20042" w14:textId="40C9A5DC" w:rsidR="00736EDF" w:rsidRDefault="00736EDF" w:rsidP="00736E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223FDD" wp14:editId="591506A0">
                                  <wp:extent cx="1581150" cy="1885950"/>
                                  <wp:effectExtent l="0" t="0" r="0" b="0"/>
                                  <wp:docPr id="17" name="Picture 17" descr="E:\My SD Card\10861519b.pdf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My SD Card\10861519b.pdf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0" cy="1885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.5pt;margin-top:-24.7pt;width:138pt;height:158.2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" fillcolor="#0070c0" strokecolor="#d8d8d8 [2732]" strokeweight=".5pt">
                <v:textbox>
                  <w:txbxContent>
                    <w:p w14:paraId="27920042" w14:textId="40C9A5DC" w:rsidR="00736EDF" w:rsidRDefault="00736EDF" w:rsidP="00736EDF">
                      <w:r>
                        <w:rPr>
                          <w:noProof/>
                        </w:rPr>
                        <w:drawing>
                          <wp:inline distT="0" distB="0" distL="0" distR="0" wp14:anchorId="54223FDD" wp14:editId="591506A0">
                            <wp:extent cx="1581150" cy="1885950"/>
                            <wp:effectExtent l="0" t="0" r="0" b="0"/>
                            <wp:docPr id="17" name="Picture 17" descr="E:\My SD Card\10861519b.pdf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My SD Card\10861519b.pdf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0" cy="1885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19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8220"/>
      </w:tblGrid>
      <w:tr w:rsidR="00EA1A5F" w:rsidRPr="00EA1A5F" w14:paraId="4FD51043" w14:textId="77777777" w:rsidTr="00DA705A">
        <w:trPr>
          <w:trHeight w:val="14569"/>
        </w:trPr>
        <w:tc>
          <w:tcPr>
            <w:tcW w:w="3750" w:type="dxa"/>
            <w:shd w:val="clear" w:color="auto" w:fill="auto"/>
          </w:tcPr>
          <w:p w14:paraId="38CC449A" w14:textId="77777777" w:rsidR="00736EDF" w:rsidRDefault="00736EDF" w:rsidP="003101B0">
            <w:pPr>
              <w:spacing w:after="120"/>
              <w:rPr>
                <w:rFonts w:cstheme="minorHAnsi"/>
                <w:color w:val="1A222D" w:themeColor="text2"/>
              </w:rPr>
            </w:pPr>
          </w:p>
          <w:p w14:paraId="0F7087F0" w14:textId="77777777" w:rsidR="00736EDF" w:rsidRDefault="00736EDF" w:rsidP="003101B0">
            <w:pPr>
              <w:spacing w:after="120"/>
              <w:rPr>
                <w:rFonts w:cstheme="minorHAnsi"/>
                <w:color w:val="1A222D" w:themeColor="text2"/>
              </w:rPr>
            </w:pPr>
          </w:p>
          <w:p w14:paraId="6B1BBA4E" w14:textId="77777777" w:rsidR="00736EDF" w:rsidRDefault="00736EDF" w:rsidP="003101B0">
            <w:pPr>
              <w:spacing w:after="120"/>
              <w:rPr>
                <w:rFonts w:cstheme="minorHAnsi"/>
                <w:color w:val="1A222D" w:themeColor="text2"/>
              </w:rPr>
            </w:pPr>
          </w:p>
          <w:p w14:paraId="21C7446A" w14:textId="77777777" w:rsidR="00736EDF" w:rsidRDefault="00736EDF" w:rsidP="003101B0">
            <w:pPr>
              <w:spacing w:after="120"/>
              <w:rPr>
                <w:rFonts w:cstheme="minorHAnsi"/>
                <w:color w:val="1A222D" w:themeColor="text2"/>
              </w:rPr>
            </w:pPr>
          </w:p>
          <w:p w14:paraId="2E3C1772" w14:textId="50591BCE" w:rsidR="007C7DF3" w:rsidRDefault="007C7DF3" w:rsidP="003101B0">
            <w:pPr>
              <w:spacing w:after="120"/>
              <w:rPr>
                <w:rFonts w:cstheme="minorHAnsi"/>
                <w:color w:val="1A222D" w:themeColor="text2"/>
              </w:rPr>
            </w:pPr>
          </w:p>
          <w:p w14:paraId="45C0AE7B" w14:textId="77777777" w:rsidR="00736EDF" w:rsidRPr="00EA1A5F" w:rsidRDefault="00736EDF" w:rsidP="003101B0">
            <w:pPr>
              <w:spacing w:after="120"/>
              <w:rPr>
                <w:rFonts w:cstheme="minorHAnsi"/>
                <w:color w:val="1A222D" w:themeColor="text2"/>
              </w:rPr>
            </w:pPr>
          </w:p>
          <w:p w14:paraId="65C2BAD0" w14:textId="79B9E347" w:rsidR="00D649F8" w:rsidRDefault="00F1591B" w:rsidP="00C80762">
            <w:pPr>
              <w:spacing w:after="120"/>
              <w:jc w:val="center"/>
              <w:rPr>
                <w:rFonts w:ascii="Open Sans" w:hAnsi="Open Sans" w:cs="Open Sans"/>
                <w:b/>
                <w:caps/>
                <w:color w:val="1A222D" w:themeColor="text2"/>
                <w:sz w:val="28"/>
                <w:szCs w:val="24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</w:rPr>
                <w:alias w:val="Contacts:"/>
                <w:tag w:val="Contacts:"/>
                <w:id w:val="1628891496"/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367683" w:rsidRPr="00EA1A5F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</w:rPr>
                  <w:t>CONTACTS</w:t>
                </w:r>
              </w:sdtContent>
            </w:sdt>
          </w:p>
          <w:p w14:paraId="4F8FB591" w14:textId="6CFB2F1B" w:rsidR="003101B0" w:rsidRPr="003101B0" w:rsidRDefault="003101B0" w:rsidP="003101B0">
            <w:pPr>
              <w:spacing w:after="120" w:line="360" w:lineRule="auto"/>
              <w:rPr>
                <w:rFonts w:ascii="Open Sans" w:hAnsi="Open Sans" w:cs="Open Sans"/>
                <w:b/>
                <w:caps/>
                <w:color w:val="1A222D" w:themeColor="text2"/>
                <w:sz w:val="28"/>
                <w:szCs w:val="24"/>
              </w:rPr>
            </w:pPr>
            <w:r>
              <w:rPr>
                <w:rFonts w:ascii="Open Sans" w:hAnsi="Open Sans" w:cs="Open Sans"/>
                <w:b/>
                <w:caps/>
                <w:noProof/>
                <w:color w:val="1A222D" w:themeColor="text2"/>
                <w:sz w:val="28"/>
                <w:szCs w:val="24"/>
              </w:rPr>
              <w:drawing>
                <wp:inline distT="0" distB="0" distL="0" distR="0" wp14:anchorId="378B1D34" wp14:editId="29CFFBE0">
                  <wp:extent cx="629920" cy="276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b/>
                <w:caps/>
                <w:color w:val="1A222D" w:themeColor="text2"/>
                <w:sz w:val="28"/>
                <w:szCs w:val="24"/>
              </w:rPr>
              <w:t xml:space="preserve">  </w:t>
            </w:r>
            <w:r w:rsidR="003B3A22">
              <w:rPr>
                <w:b/>
                <w:bCs/>
              </w:rPr>
              <w:t>wqasimg</w:t>
            </w:r>
            <w:r w:rsidRPr="00415A8E">
              <w:rPr>
                <w:b/>
                <w:bCs/>
              </w:rPr>
              <w:t>@gmail.com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3"/>
              <w:gridCol w:w="2557"/>
            </w:tblGrid>
            <w:tr w:rsidR="00EA1A5F" w:rsidRPr="00EA1A5F" w14:paraId="3B3996F3" w14:textId="77777777" w:rsidTr="00415A8E">
              <w:trPr>
                <w:trHeight w:val="487"/>
              </w:trPr>
              <w:tc>
                <w:tcPr>
                  <w:tcW w:w="1133" w:type="dxa"/>
                  <w:vAlign w:val="center"/>
                </w:tcPr>
                <w:p w14:paraId="525C3DE4" w14:textId="11ADAB84" w:rsidR="006B17C8" w:rsidRPr="00EA1A5F" w:rsidRDefault="003101B0" w:rsidP="00C80762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noProof/>
                      <w:color w:val="1A222D" w:themeColor="text2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4E9990FD" wp14:editId="289A53FF">
                            <wp:extent cx="630238" cy="282575"/>
                            <wp:effectExtent l="0" t="0" r="0" b="3175"/>
                            <wp:docPr id="29" name="Freeform 283">
                              <a:extLst xmlns:a="http://schemas.openxmlformats.org/drawingml/2006/main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630238" cy="282575"/>
                                    </a:xfrm>
                                    <a:custGeom>
                                      <a:avLst/>
                                      <a:gdLst>
                                        <a:gd name="T0" fmla="*/ 1267 w 1315"/>
                                        <a:gd name="T1" fmla="*/ 140 h 589"/>
                                        <a:gd name="T2" fmla="*/ 896 w 1315"/>
                                        <a:gd name="T3" fmla="*/ 561 h 589"/>
                                        <a:gd name="T4" fmla="*/ 833 w 1315"/>
                                        <a:gd name="T5" fmla="*/ 589 h 589"/>
                                        <a:gd name="T6" fmla="*/ 0 w 1315"/>
                                        <a:gd name="T7" fmla="*/ 589 h 589"/>
                                        <a:gd name="T8" fmla="*/ 0 w 1315"/>
                                        <a:gd name="T9" fmla="*/ 0 h 589"/>
                                        <a:gd name="T10" fmla="*/ 1204 w 1315"/>
                                        <a:gd name="T11" fmla="*/ 0 h 589"/>
                                        <a:gd name="T12" fmla="*/ 1267 w 1315"/>
                                        <a:gd name="T13" fmla="*/ 140 h 58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</a:cxnLst>
                                      <a:rect l="0" t="0" r="r" b="b"/>
                                      <a:pathLst>
                                        <a:path w="1315" h="589">
                                          <a:moveTo>
                                            <a:pt x="1267" y="140"/>
                                          </a:moveTo>
                                          <a:lnTo>
                                            <a:pt x="896" y="561"/>
                                          </a:lnTo>
                                          <a:cubicBezTo>
                                            <a:pt x="880" y="579"/>
                                            <a:pt x="857" y="589"/>
                                            <a:pt x="833" y="589"/>
                                          </a:cubicBezTo>
                                          <a:lnTo>
                                            <a:pt x="0" y="589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204" y="0"/>
                                          </a:lnTo>
                                          <a:cubicBezTo>
                                            <a:pt x="1277" y="0"/>
                                            <a:pt x="1315" y="85"/>
                                            <a:pt x="1267" y="1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AF30884" w14:textId="43951F46" w:rsidR="003101B0" w:rsidRDefault="003101B0" w:rsidP="003101B0">
                                        <w:pPr>
                                          <w:jc w:val="center"/>
                                        </w:pPr>
                                        <w:r>
                                          <w:t>Cell</w:t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283" o:spid="_x0000_s1027" style="width:49.65pt;height: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315,5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" adj="-11796480,,5400" path="m1267,140l896,561v-16,18,-39,28,-63,28l,589,,,1204,v73,,111,85,63,140xe" fillcolor="#1a222d [3215]" stroked="f">
                            <v:stroke joinstyle="round"/>
                            <v:formulas/>
                            <v:path arrowok="t" o:connecttype="custom" o:connectlocs="607233,67166;429425,269142;399231,282575;0,282575;0,0;577039,0;607233,67166" o:connectangles="0,0,0,0,0,0,0" textboxrect="0,0,1315,589"/>
                            <v:textbox>
                              <w:txbxContent>
                                <w:p w14:paraId="0AF30884" w14:textId="43951F46" w:rsidR="003101B0" w:rsidRDefault="003101B0" w:rsidP="003101B0">
                                  <w:pPr>
                                    <w:jc w:val="center"/>
                                  </w:pPr>
                                  <w:r>
                                    <w:t>Cell</w:t>
                                  </w: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557" w:type="dxa"/>
                  <w:vAlign w:val="center"/>
                </w:tcPr>
                <w:p w14:paraId="37BF26A0" w14:textId="0D783EC5" w:rsidR="006B17C8" w:rsidRPr="0094671C" w:rsidRDefault="00A32CDE" w:rsidP="0094671C">
                  <w:pPr>
                    <w:rPr>
                      <w:rFonts w:cstheme="minorHAnsi"/>
                      <w:b/>
                      <w:bCs/>
                      <w:color w:val="1A222D" w:themeColor="text2"/>
                      <w:sz w:val="18"/>
                      <w:szCs w:val="18"/>
                    </w:rPr>
                  </w:pPr>
                  <w:r>
                    <w:rPr>
                      <w:rFonts w:cstheme="minorHAnsi"/>
                      <w:b/>
                      <w:bCs/>
                      <w:color w:val="1A222D" w:themeColor="text2"/>
                    </w:rPr>
                    <w:t>+923244929494</w:t>
                  </w:r>
                </w:p>
              </w:tc>
            </w:tr>
            <w:tr w:rsidR="00EA1A5F" w:rsidRPr="00EA1A5F" w14:paraId="43334A63" w14:textId="77777777" w:rsidTr="00415A8E">
              <w:trPr>
                <w:trHeight w:val="103"/>
              </w:trPr>
              <w:tc>
                <w:tcPr>
                  <w:tcW w:w="1133" w:type="dxa"/>
                  <w:vAlign w:val="center"/>
                </w:tcPr>
                <w:p w14:paraId="31C952E0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</w:rPr>
                  </w:pPr>
                </w:p>
              </w:tc>
              <w:tc>
                <w:tcPr>
                  <w:tcW w:w="2557" w:type="dxa"/>
                  <w:vAlign w:val="center"/>
                </w:tcPr>
                <w:p w14:paraId="137D264E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</w:rPr>
                  </w:pPr>
                </w:p>
              </w:tc>
            </w:tr>
            <w:tr w:rsidR="00EA1A5F" w:rsidRPr="00EA1A5F" w14:paraId="33D3E051" w14:textId="77777777" w:rsidTr="00415A8E">
              <w:trPr>
                <w:trHeight w:val="103"/>
              </w:trPr>
              <w:tc>
                <w:tcPr>
                  <w:tcW w:w="1133" w:type="dxa"/>
                  <w:vAlign w:val="center"/>
                </w:tcPr>
                <w:p w14:paraId="563F296C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  <w:tc>
                <w:tcPr>
                  <w:tcW w:w="2557" w:type="dxa"/>
                  <w:vAlign w:val="center"/>
                </w:tcPr>
                <w:p w14:paraId="5024EE39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</w:tr>
            <w:tr w:rsidR="00EA1A5F" w:rsidRPr="00EA1A5F" w14:paraId="4AE63869" w14:textId="77777777" w:rsidTr="00415A8E">
              <w:trPr>
                <w:trHeight w:val="527"/>
              </w:trPr>
              <w:tc>
                <w:tcPr>
                  <w:tcW w:w="1133" w:type="dxa"/>
                  <w:vAlign w:val="center"/>
                </w:tcPr>
                <w:p w14:paraId="0B65FFF3" w14:textId="3B8660D4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2D3D7544" wp14:editId="085FFBB1">
                            <wp:extent cx="630238" cy="282575"/>
                            <wp:effectExtent l="0" t="0" r="0" b="3175"/>
                            <wp:docPr id="21" name="Group 6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30238" cy="282575"/>
                                      <a:chOff x="0" y="0"/>
                                      <a:chExt cx="630238" cy="282575"/>
                                    </a:xfrm>
                                  </wpg:grpSpPr>
                                  <wps:wsp>
                                    <wps:cNvPr id="22" name="Freeform 284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630238" cy="282575"/>
                                      </a:xfrm>
                                      <a:custGeom>
                                        <a:avLst/>
                                        <a:gdLst>
                                          <a:gd name="T0" fmla="*/ 1267 w 1315"/>
                                          <a:gd name="T1" fmla="*/ 140 h 589"/>
                                          <a:gd name="T2" fmla="*/ 896 w 1315"/>
                                          <a:gd name="T3" fmla="*/ 561 h 589"/>
                                          <a:gd name="T4" fmla="*/ 833 w 1315"/>
                                          <a:gd name="T5" fmla="*/ 589 h 589"/>
                                          <a:gd name="T6" fmla="*/ 0 w 1315"/>
                                          <a:gd name="T7" fmla="*/ 589 h 589"/>
                                          <a:gd name="T8" fmla="*/ 0 w 1315"/>
                                          <a:gd name="T9" fmla="*/ 0 h 589"/>
                                          <a:gd name="T10" fmla="*/ 1204 w 1315"/>
                                          <a:gd name="T11" fmla="*/ 0 h 589"/>
                                          <a:gd name="T12" fmla="*/ 1267 w 1315"/>
                                          <a:gd name="T13" fmla="*/ 140 h 58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15" h="589">
                                            <a:moveTo>
                                              <a:pt x="1267" y="140"/>
                                            </a:moveTo>
                                            <a:lnTo>
                                              <a:pt x="896" y="561"/>
                                            </a:lnTo>
                                            <a:cubicBezTo>
                                              <a:pt x="880" y="579"/>
                                              <a:pt x="857" y="589"/>
                                              <a:pt x="833" y="589"/>
                                            </a:cubicBezTo>
                                            <a:lnTo>
                                              <a:pt x="0" y="5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204" y="0"/>
                                            </a:lnTo>
                                            <a:cubicBezTo>
                                              <a:pt x="1277" y="0"/>
                                              <a:pt x="1315" y="85"/>
                                              <a:pt x="1267" y="1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" name="Freeform 696">
                                      <a:extLst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4313" y="49212"/>
                                        <a:ext cx="147638" cy="200025"/>
                                      </a:xfrm>
                                      <a:custGeom>
                                        <a:avLst/>
                                        <a:gdLst>
                                          <a:gd name="T0" fmla="*/ 169 w 307"/>
                                          <a:gd name="T1" fmla="*/ 390 h 420"/>
                                          <a:gd name="T2" fmla="*/ 138 w 307"/>
                                          <a:gd name="T3" fmla="*/ 390 h 420"/>
                                          <a:gd name="T4" fmla="*/ 20 w 307"/>
                                          <a:gd name="T5" fmla="*/ 154 h 420"/>
                                          <a:gd name="T6" fmla="*/ 154 w 307"/>
                                          <a:gd name="T7" fmla="*/ 21 h 420"/>
                                          <a:gd name="T8" fmla="*/ 287 w 307"/>
                                          <a:gd name="T9" fmla="*/ 154 h 420"/>
                                          <a:gd name="T10" fmla="*/ 169 w 307"/>
                                          <a:gd name="T11" fmla="*/ 390 h 420"/>
                                          <a:gd name="T12" fmla="*/ 154 w 307"/>
                                          <a:gd name="T13" fmla="*/ 0 h 420"/>
                                          <a:gd name="T14" fmla="*/ 0 w 307"/>
                                          <a:gd name="T15" fmla="*/ 154 h 420"/>
                                          <a:gd name="T16" fmla="*/ 122 w 307"/>
                                          <a:gd name="T17" fmla="*/ 402 h 420"/>
                                          <a:gd name="T18" fmla="*/ 154 w 307"/>
                                          <a:gd name="T19" fmla="*/ 420 h 420"/>
                                          <a:gd name="T20" fmla="*/ 186 w 307"/>
                                          <a:gd name="T21" fmla="*/ 402 h 420"/>
                                          <a:gd name="T22" fmla="*/ 307 w 307"/>
                                          <a:gd name="T23" fmla="*/ 154 h 420"/>
                                          <a:gd name="T24" fmla="*/ 154 w 307"/>
                                          <a:gd name="T25" fmla="*/ 0 h 42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07" h="420">
                                            <a:moveTo>
                                              <a:pt x="169" y="390"/>
                                            </a:moveTo>
                                            <a:cubicBezTo>
                                              <a:pt x="161" y="402"/>
                                              <a:pt x="147" y="402"/>
                                              <a:pt x="138" y="390"/>
                                            </a:cubicBezTo>
                                            <a:cubicBezTo>
                                              <a:pt x="137" y="389"/>
                                              <a:pt x="20" y="229"/>
                                              <a:pt x="20" y="154"/>
                                            </a:cubicBezTo>
                                            <a:cubicBezTo>
                                              <a:pt x="20" y="80"/>
                                              <a:pt x="80" y="21"/>
                                              <a:pt x="154" y="21"/>
                                            </a:cubicBezTo>
                                            <a:cubicBezTo>
                                              <a:pt x="227" y="21"/>
                                              <a:pt x="287" y="80"/>
                                              <a:pt x="287" y="154"/>
                                            </a:cubicBezTo>
                                            <a:cubicBezTo>
                                              <a:pt x="287" y="229"/>
                                              <a:pt x="171" y="389"/>
                                              <a:pt x="169" y="390"/>
                                            </a:cubicBezTo>
                                            <a:close/>
                                            <a:moveTo>
                                              <a:pt x="154" y="0"/>
                                            </a:moveTo>
                                            <a:cubicBezTo>
                                              <a:pt x="69" y="0"/>
                                              <a:pt x="0" y="69"/>
                                              <a:pt x="0" y="154"/>
                                            </a:cubicBezTo>
                                            <a:cubicBezTo>
                                              <a:pt x="0" y="236"/>
                                              <a:pt x="117" y="396"/>
                                              <a:pt x="122" y="402"/>
                                            </a:cubicBezTo>
                                            <a:cubicBezTo>
                                              <a:pt x="130" y="414"/>
                                              <a:pt x="141" y="420"/>
                                              <a:pt x="154" y="420"/>
                                            </a:cubicBezTo>
                                            <a:cubicBezTo>
                                              <a:pt x="166" y="420"/>
                                              <a:pt x="178" y="414"/>
                                              <a:pt x="186" y="402"/>
                                            </a:cubicBezTo>
                                            <a:cubicBezTo>
                                              <a:pt x="191" y="396"/>
                                              <a:pt x="307" y="236"/>
                                              <a:pt x="307" y="154"/>
                                            </a:cubicBezTo>
                                            <a:cubicBezTo>
                                              <a:pt x="307" y="69"/>
                                              <a:pt x="238" y="0"/>
                                              <a:pt x="154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xtLst/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4" name="Freeform 697">
                                      <a:extLst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0825" y="79375"/>
                                        <a:ext cx="74613" cy="74613"/>
                                      </a:xfrm>
                                      <a:custGeom>
                                        <a:avLst/>
                                        <a:gdLst>
                                          <a:gd name="T0" fmla="*/ 77 w 154"/>
                                          <a:gd name="T1" fmla="*/ 133 h 154"/>
                                          <a:gd name="T2" fmla="*/ 20 w 154"/>
                                          <a:gd name="T3" fmla="*/ 77 h 154"/>
                                          <a:gd name="T4" fmla="*/ 77 w 154"/>
                                          <a:gd name="T5" fmla="*/ 20 h 154"/>
                                          <a:gd name="T6" fmla="*/ 133 w 154"/>
                                          <a:gd name="T7" fmla="*/ 77 h 154"/>
                                          <a:gd name="T8" fmla="*/ 77 w 154"/>
                                          <a:gd name="T9" fmla="*/ 133 h 154"/>
                                          <a:gd name="T10" fmla="*/ 77 w 154"/>
                                          <a:gd name="T11" fmla="*/ 0 h 154"/>
                                          <a:gd name="T12" fmla="*/ 0 w 154"/>
                                          <a:gd name="T13" fmla="*/ 77 h 154"/>
                                          <a:gd name="T14" fmla="*/ 77 w 154"/>
                                          <a:gd name="T15" fmla="*/ 154 h 154"/>
                                          <a:gd name="T16" fmla="*/ 154 w 154"/>
                                          <a:gd name="T17" fmla="*/ 77 h 154"/>
                                          <a:gd name="T18" fmla="*/ 77 w 154"/>
                                          <a:gd name="T19" fmla="*/ 0 h 1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4" h="154">
                                            <a:moveTo>
                                              <a:pt x="77" y="133"/>
                                            </a:moveTo>
                                            <a:cubicBezTo>
                                              <a:pt x="45" y="133"/>
                                              <a:pt x="20" y="108"/>
                                              <a:pt x="20" y="77"/>
                                            </a:cubicBezTo>
                                            <a:cubicBezTo>
                                              <a:pt x="20" y="45"/>
                                              <a:pt x="45" y="20"/>
                                              <a:pt x="77" y="20"/>
                                            </a:cubicBezTo>
                                            <a:cubicBezTo>
                                              <a:pt x="108" y="20"/>
                                              <a:pt x="133" y="45"/>
                                              <a:pt x="133" y="77"/>
                                            </a:cubicBezTo>
                                            <a:cubicBezTo>
                                              <a:pt x="133" y="108"/>
                                              <a:pt x="108" y="133"/>
                                              <a:pt x="77" y="133"/>
                                            </a:cubicBezTo>
                                            <a:close/>
                                            <a:moveTo>
                                              <a:pt x="77" y="0"/>
                                            </a:moveTo>
                                            <a:cubicBezTo>
                                              <a:pt x="34" y="0"/>
                                              <a:pt x="0" y="34"/>
                                              <a:pt x="0" y="77"/>
                                            </a:cubicBezTo>
                                            <a:cubicBezTo>
                                              <a:pt x="0" y="119"/>
                                              <a:pt x="34" y="154"/>
                                              <a:pt x="77" y="154"/>
                                            </a:cubicBezTo>
                                            <a:cubicBezTo>
                                              <a:pt x="119" y="154"/>
                                              <a:pt x="154" y="119"/>
                                              <a:pt x="154" y="77"/>
                                            </a:cubicBezTo>
                                            <a:cubicBezTo>
                                              <a:pt x="154" y="34"/>
                                              <a:pt x="119" y="0"/>
                                              <a:pt x="77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xtLst/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group w14:anchorId="589E70EA" id="Group 6" o:spid="_x0000_s1026" style="width:49.65pt;height:22.25pt;mso-position-horizontal-relative:char;mso-position-vertical-relative:line" coordsize="630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">
                            <v:shape id="Freeform 284" o:spid="_x0000_s1027" style="position:absolute;width:6302;height:2825;visibility:visible;mso-wrap-style:square;v-text-anchor:top" coordsize="131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" path="m1267,140l896,561v-16,18,-39,28,-63,28l,589,,,1204,v73,,111,85,63,140xe" fillcolor="#01a7d9 [3205]" stroked="f">
                              <v:path arrowok="t" o:connecttype="custom" o:connectlocs="607233,67166;429425,269142;399231,282575;0,282575;0,0;577039,0;607233,67166" o:connectangles="0,0,0,0,0,0,0"/>
                            </v:shape>
                            <v:shape id="Freeform 696" o:spid="_x0000_s1028" style="position:absolute;left:2143;top:492;width:1476;height:2000;visibility:visible;mso-wrap-style:square;v-text-anchor:top" coordsize="307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" path="m169,390v-8,12,-22,12,-31,c137,389,20,229,20,154,20,80,80,21,154,21v73,,133,59,133,133c287,229,171,389,169,390xm154,c69,,,69,,154v,82,117,242,122,248c130,414,141,420,154,420v12,,24,-6,32,-18c191,396,307,236,307,154,307,69,238,,154,xe" fillcolor="white [3212]" stroked="f">
                              <v:path arrowok="t" o:connecttype="custom" o:connectlocs="81273,185738;66365,185738;9618,73343;74059,10001;138020,73343;81273,185738;74059,0;0,73343;58670,191453;74059,200025;89448,191453;147638,73343;74059,0" o:connectangles="0,0,0,0,0,0,0,0,0,0,0,0,0"/>
                              <o:lock v:ext="edit" verticies="t"/>
                            </v:shape>
                            <v:shape id="Freeform 697" o:spid="_x0000_s1029" style="position:absolute;left:2508;top:793;width:746;height:746;visibility:visible;mso-wrap-style:square;v-text-anchor:top" coordsize="15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" path="m77,133c45,133,20,108,20,77,20,45,45,20,77,20v31,,56,25,56,57c133,108,108,133,77,133xm77,c34,,,34,,77v,42,34,77,77,77c119,154,154,119,154,77,154,34,119,,77,xe" fillcolor="white [3212]" stroked="f">
                              <v:path arrowok="t" o:connecttype="custom" o:connectlocs="37307,64439;9690,37307;37307,9690;64439,37307;37307,64439;37307,0;0,37307;37307,74613;74613,37307;37307,0" o:connectangles="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57" w:type="dxa"/>
                  <w:vAlign w:val="center"/>
                </w:tcPr>
                <w:p w14:paraId="6318D668" w14:textId="71B10FDC" w:rsidR="00553719" w:rsidRPr="0094671C" w:rsidRDefault="00367683" w:rsidP="003F0C55">
                  <w:pPr>
                    <w:rPr>
                      <w:rFonts w:cstheme="minorHAnsi"/>
                      <w:b/>
                      <w:bCs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 xml:space="preserve"> </w:t>
                  </w:r>
                  <w:r w:rsidR="00934F27">
                    <w:rPr>
                      <w:b/>
                      <w:bCs/>
                    </w:rPr>
                    <w:t>Johartown</w:t>
                  </w:r>
                  <w:r w:rsidR="003F0C55" w:rsidRPr="00415A8E">
                    <w:rPr>
                      <w:b/>
                      <w:bCs/>
                    </w:rPr>
                    <w:t>, Lahore</w:t>
                  </w:r>
                </w:p>
              </w:tc>
            </w:tr>
            <w:tr w:rsidR="00EA1A5F" w:rsidRPr="00EA1A5F" w14:paraId="64F072DE" w14:textId="77777777" w:rsidTr="00415A8E">
              <w:trPr>
                <w:trHeight w:val="103"/>
              </w:trPr>
              <w:tc>
                <w:tcPr>
                  <w:tcW w:w="1133" w:type="dxa"/>
                  <w:vAlign w:val="center"/>
                </w:tcPr>
                <w:p w14:paraId="279CEBBF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  <w:tc>
                <w:tcPr>
                  <w:tcW w:w="2557" w:type="dxa"/>
                  <w:vAlign w:val="center"/>
                </w:tcPr>
                <w:p w14:paraId="4A0CB7B5" w14:textId="77777777" w:rsidR="00553719" w:rsidRPr="00EA1A5F" w:rsidRDefault="00553719" w:rsidP="00C80762">
                  <w:pPr>
                    <w:rPr>
                      <w:rFonts w:cstheme="minorHAnsi"/>
                      <w:color w:val="1A222D" w:themeColor="text2"/>
                      <w:sz w:val="8"/>
                      <w:szCs w:val="8"/>
                    </w:rPr>
                  </w:pPr>
                </w:p>
              </w:tc>
            </w:tr>
          </w:tbl>
          <w:p w14:paraId="2B60C56A" w14:textId="724DB7ED" w:rsidR="006B17C8" w:rsidRPr="00EA1A5F" w:rsidRDefault="006B17C8">
            <w:pPr>
              <w:rPr>
                <w:rFonts w:cstheme="minorHAnsi"/>
                <w:color w:val="1A222D" w:themeColor="text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FFFFFF" w:themeColor="background1"/>
                <w:insideV w:val="single" w:sz="18" w:space="0" w:color="63B8D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40"/>
            </w:tblGrid>
            <w:tr w:rsidR="00EA1A5F" w:rsidRPr="00EA1A5F" w14:paraId="3A09D983" w14:textId="77777777" w:rsidTr="002964A7">
              <w:trPr>
                <w:trHeight w:val="80"/>
              </w:trPr>
              <w:tc>
                <w:tcPr>
                  <w:tcW w:w="3740" w:type="dxa"/>
                </w:tcPr>
                <w:p w14:paraId="2042B441" w14:textId="77777777" w:rsidR="000625E6" w:rsidRPr="003101B0" w:rsidRDefault="000625E6" w:rsidP="000625E6">
                  <w:pPr>
                    <w:rPr>
                      <w:rFonts w:cstheme="minorHAnsi"/>
                      <w:color w:val="1A222D" w:themeColor="text2"/>
                    </w:rPr>
                  </w:pPr>
                  <w:bookmarkStart w:id="0" w:name="_GoBack"/>
                  <w:bookmarkEnd w:id="0"/>
                </w:p>
              </w:tc>
            </w:tr>
            <w:tr w:rsidR="004008CF" w:rsidRPr="00EA1A5F" w14:paraId="2DF0FABA" w14:textId="77777777" w:rsidTr="004008CF">
              <w:tc>
                <w:tcPr>
                  <w:tcW w:w="3740" w:type="dxa"/>
                </w:tcPr>
                <w:p w14:paraId="635423DF" w14:textId="77777777" w:rsidR="004008CF" w:rsidRPr="003101B0" w:rsidRDefault="004008CF" w:rsidP="000625E6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</w:tbl>
          <w:p w14:paraId="0CC38725" w14:textId="7AD784B8" w:rsidR="00DE5F71" w:rsidRPr="00EA1A5F" w:rsidRDefault="00342E7B" w:rsidP="00DE5F71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  <w:r>
              <w:rPr>
                <w:rFonts w:ascii="Open Sans" w:hAnsi="Open Sans" w:cs="Open Sans"/>
                <w:b/>
                <w:caps/>
                <w:noProof/>
                <w:color w:val="1A222D" w:themeColor="text2"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440C06F2" wp14:editId="4FA4F610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291465</wp:posOffset>
                      </wp:positionV>
                      <wp:extent cx="1076325" cy="304800"/>
                      <wp:effectExtent l="0" t="0" r="28575" b="19050"/>
                      <wp:wrapNone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CDA6B9" w14:textId="3E01D325" w:rsidR="00415A8E" w:rsidRDefault="003B3A22" w:rsidP="00415A8E">
                                  <w:pPr>
                                    <w:jc w:val="center"/>
                                  </w:pPr>
                                  <w:r w:rsidRPr="00415A8E">
                                    <w:t>Java</w:t>
                                  </w:r>
                                  <w:r>
                                    <w:t>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9" o:spid="_x0000_s1028" style="position:absolute;left:0;text-align:left;margin-left:98.25pt;margin-top:22.95pt;width:84.75pt;height:2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" fillcolor="#016eb3 [3204]" strokecolor="#003658 [1604]" strokeweight="1pt">
                      <v:stroke joinstyle="miter"/>
                      <v:textbox>
                        <w:txbxContent>
                          <w:p w14:paraId="15CDA6B9" w14:textId="3E01D325" w:rsidR="00415A8E" w:rsidRDefault="003B3A22" w:rsidP="00415A8E">
                            <w:pPr>
                              <w:jc w:val="center"/>
                            </w:pPr>
                            <w:r w:rsidRPr="00415A8E">
                              <w:t>Java</w:t>
                            </w:r>
                            <w:r>
                              <w:t>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Open Sans" w:hAnsi="Open Sans" w:cs="Open Sans"/>
                <w:b/>
                <w:caps/>
                <w:noProof/>
                <w:color w:val="1A222D" w:themeColor="text2"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012AAA0" wp14:editId="01D74DFA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291465</wp:posOffset>
                      </wp:positionV>
                      <wp:extent cx="1104900" cy="304800"/>
                      <wp:effectExtent l="0" t="0" r="19050" b="1905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60C07B" w14:textId="1E231796" w:rsidR="00415A8E" w:rsidRDefault="003B3A22" w:rsidP="00415A8E">
                                  <w:pPr>
                                    <w:jc w:val="center"/>
                                  </w:pPr>
                                  <w:r>
                                    <w:t>Core 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7" o:spid="_x0000_s1029" style="position:absolute;left:0;text-align:left;margin-left:7.5pt;margin-top:22.95pt;width:87pt;height:2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" fillcolor="#016eb3 [3204]" strokecolor="#003658 [1604]" strokeweight="1pt">
                      <v:stroke joinstyle="miter"/>
                      <v:textbox>
                        <w:txbxContent>
                          <w:p w14:paraId="7060C07B" w14:textId="1E231796" w:rsidR="00415A8E" w:rsidRDefault="003B3A22" w:rsidP="00415A8E">
                            <w:pPr>
                              <w:jc w:val="center"/>
                            </w:pPr>
                            <w:r>
                              <w:t>Core 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Open Sans" w:hAnsi="Open Sans" w:cs="Open Sans"/>
                <w:b/>
                <w:caps/>
                <w:noProof/>
                <w:color w:val="1A222D" w:themeColor="text2"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3A2AA6B9" wp14:editId="3BD72FCF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653415</wp:posOffset>
                      </wp:positionV>
                      <wp:extent cx="723900" cy="304800"/>
                      <wp:effectExtent l="0" t="0" r="19050" b="19050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1FBFEC" w14:textId="11A5BBBF" w:rsidR="00715106" w:rsidRPr="00415A8E" w:rsidRDefault="00715106" w:rsidP="00715106">
                                  <w:pPr>
                                    <w:jc w:val="center"/>
                                  </w:pPr>
                                  <w:r>
                                    <w:t>Css</w:t>
                                  </w:r>
                                </w:p>
                                <w:p w14:paraId="735675D1" w14:textId="5B9EC606" w:rsidR="00415A8E" w:rsidRPr="00415A8E" w:rsidRDefault="00415A8E" w:rsidP="00415A8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0" o:spid="_x0000_s1030" style="position:absolute;left:0;text-align:left;margin-left:7.5pt;margin-top:51.45pt;width:57pt;height:2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" fillcolor="#016eb3 [3204]" strokecolor="#003658 [1604]" strokeweight="1pt">
                      <v:stroke joinstyle="miter"/>
                      <v:textbox>
                        <w:txbxContent>
                          <w:p w14:paraId="751FBFEC" w14:textId="11A5BBBF" w:rsidR="00715106" w:rsidRPr="00415A8E" w:rsidRDefault="00715106" w:rsidP="00715106">
                            <w:pPr>
                              <w:jc w:val="center"/>
                            </w:pPr>
                            <w:r>
                              <w:t>Css</w:t>
                            </w:r>
                          </w:p>
                          <w:p w14:paraId="735675D1" w14:textId="5B9EC606" w:rsidR="00415A8E" w:rsidRPr="00415A8E" w:rsidRDefault="00415A8E" w:rsidP="00415A8E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Open Sans" w:hAnsi="Open Sans" w:cs="Open Sans"/>
                <w:b/>
                <w:caps/>
                <w:noProof/>
                <w:color w:val="1A222D" w:themeColor="text2"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5FB9AAF1" wp14:editId="4951F6B0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1015365</wp:posOffset>
                      </wp:positionV>
                      <wp:extent cx="1276350" cy="304800"/>
                      <wp:effectExtent l="0" t="0" r="19050" b="19050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E654A9" w14:textId="57C4DEDC" w:rsidR="00415A8E" w:rsidRPr="00415A8E" w:rsidRDefault="00715106" w:rsidP="00415A8E">
                                  <w:pPr>
                                    <w:jc w:val="center"/>
                                  </w:pPr>
                                  <w:r>
                                    <w:t>JQuery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3" o:spid="_x0000_s1031" style="position:absolute;left:0;text-align:left;margin-left:6.75pt;margin-top:79.95pt;width:100.5pt;height:2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" fillcolor="#016eb3 [3204]" strokecolor="#003658 [1604]" strokeweight="1pt">
                      <v:stroke joinstyle="miter"/>
                      <v:textbox>
                        <w:txbxContent>
                          <w:p w14:paraId="17E654A9" w14:textId="57C4DEDC" w:rsidR="00415A8E" w:rsidRPr="00415A8E" w:rsidRDefault="00715106" w:rsidP="00415A8E">
                            <w:pPr>
                              <w:jc w:val="center"/>
                            </w:pPr>
                            <w:r>
                              <w:t>JQuery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Open Sans" w:hAnsi="Open Sans" w:cs="Open Sans"/>
                <w:b/>
                <w:caps/>
                <w:noProof/>
                <w:color w:val="1A222D" w:themeColor="text2"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27CFEA1C" wp14:editId="68718A4A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1739265</wp:posOffset>
                      </wp:positionV>
                      <wp:extent cx="1276350" cy="304800"/>
                      <wp:effectExtent l="0" t="0" r="19050" b="19050"/>
                      <wp:wrapNone/>
                      <wp:docPr id="46" name="Rounded 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9DEFB8" w14:textId="6679F0F3" w:rsidR="00DC672C" w:rsidRPr="00415A8E" w:rsidRDefault="00715106" w:rsidP="00DC672C">
                                  <w:pPr>
                                    <w:jc w:val="center"/>
                                  </w:pPr>
                                  <w:r>
                                    <w:t>Adobe Photoshop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6" o:spid="_x0000_s1032" style="position:absolute;left:0;text-align:left;margin-left:6.75pt;margin-top:136.95pt;width:100.5pt;height:2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" fillcolor="#016eb3 [3204]" strokecolor="#003658 [1604]" strokeweight="1pt">
                      <v:stroke joinstyle="miter"/>
                      <v:textbox>
                        <w:txbxContent>
                          <w:p w14:paraId="019DEFB8" w14:textId="6679F0F3" w:rsidR="00DC672C" w:rsidRPr="00415A8E" w:rsidRDefault="00715106" w:rsidP="00DC672C">
                            <w:pPr>
                              <w:jc w:val="center"/>
                            </w:pPr>
                            <w:r>
                              <w:t>Adobe Photoshop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</w:rPr>
                <w:alias w:val="Skills:"/>
                <w:tag w:val="Skills:"/>
                <w:id w:val="737667982"/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DE5F71" w:rsidRPr="00EA1A5F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</w:rPr>
                  <w:t>Skills</w:t>
                </w:r>
              </w:sdtContent>
            </w:sdt>
          </w:p>
          <w:p w14:paraId="01E06A54" w14:textId="18BCC4E4" w:rsidR="0094671C" w:rsidRDefault="0094671C" w:rsidP="00DE5F71">
            <w:pPr>
              <w:rPr>
                <w:rFonts w:cstheme="minorHAnsi"/>
                <w:color w:val="1A222D" w:themeColor="text2"/>
              </w:rPr>
            </w:pPr>
          </w:p>
          <w:p w14:paraId="195BC720" w14:textId="1A517E0F" w:rsidR="0094671C" w:rsidRDefault="0094671C" w:rsidP="00DE5F71">
            <w:pPr>
              <w:rPr>
                <w:rFonts w:cstheme="minorHAnsi"/>
                <w:color w:val="1A222D" w:themeColor="text2"/>
              </w:rPr>
            </w:pPr>
          </w:p>
          <w:p w14:paraId="70F2C95A" w14:textId="1A6944FF" w:rsidR="0094671C" w:rsidRDefault="00415A8E" w:rsidP="00DE5F71">
            <w:pPr>
              <w:rPr>
                <w:rFonts w:cstheme="minorHAnsi"/>
                <w:color w:val="1A222D" w:themeColor="text2"/>
              </w:rPr>
            </w:pPr>
            <w:r>
              <w:rPr>
                <w:rFonts w:ascii="Open Sans" w:hAnsi="Open Sans" w:cs="Open Sans"/>
                <w:b/>
                <w:caps/>
                <w:noProof/>
                <w:color w:val="1A222D" w:themeColor="text2"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6D171ABE" wp14:editId="0680AE24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-635</wp:posOffset>
                      </wp:positionV>
                      <wp:extent cx="1447800" cy="304800"/>
                      <wp:effectExtent l="0" t="0" r="19050" b="19050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9E5B9E" w14:textId="2577C5FC" w:rsidR="00415A8E" w:rsidRPr="00415A8E" w:rsidRDefault="003B3A22" w:rsidP="00415A8E">
                                  <w:pPr>
                                    <w:jc w:val="center"/>
                                  </w:pPr>
                                  <w: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2" o:spid="_x0000_s1033" style="position:absolute;margin-left:69pt;margin-top:-.05pt;width:114pt;height:2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" fillcolor="#016eb3 [3204]" strokecolor="#003658 [1604]" strokeweight="1pt">
                      <v:stroke joinstyle="miter"/>
                      <v:textbox>
                        <w:txbxContent>
                          <w:p w14:paraId="559E5B9E" w14:textId="2577C5FC" w:rsidR="00415A8E" w:rsidRPr="00415A8E" w:rsidRDefault="003B3A22" w:rsidP="00415A8E">
                            <w:pPr>
                              <w:jc w:val="center"/>
                            </w:pPr>
                            <w:r>
                              <w:t>Bootstrap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D23716A" w14:textId="45994C57" w:rsidR="0094671C" w:rsidRDefault="0094671C" w:rsidP="00DE5F71">
            <w:pPr>
              <w:rPr>
                <w:rFonts w:cstheme="minorHAnsi"/>
                <w:color w:val="1A222D" w:themeColor="text2"/>
              </w:rPr>
            </w:pPr>
          </w:p>
          <w:p w14:paraId="43C2C2C1" w14:textId="38468F41" w:rsidR="0094671C" w:rsidRDefault="00415A8E" w:rsidP="00DE5F71">
            <w:pPr>
              <w:rPr>
                <w:rFonts w:cstheme="minorHAnsi"/>
                <w:color w:val="1A222D" w:themeColor="text2"/>
              </w:rPr>
            </w:pPr>
            <w:r>
              <w:rPr>
                <w:rFonts w:ascii="Open Sans" w:hAnsi="Open Sans" w:cs="Open Sans"/>
                <w:b/>
                <w:caps/>
                <w:noProof/>
                <w:color w:val="1A222D" w:themeColor="text2"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23E5316" wp14:editId="11A544E4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20320</wp:posOffset>
                      </wp:positionV>
                      <wp:extent cx="923925" cy="304800"/>
                      <wp:effectExtent l="0" t="0" r="28575" b="19050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9946EF" w14:textId="13CCA265" w:rsidR="00415A8E" w:rsidRPr="00415A8E" w:rsidRDefault="003B3A22" w:rsidP="00415A8E">
                                  <w:pPr>
                                    <w:jc w:val="center"/>
                                  </w:pPr>
                                  <w: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4" o:spid="_x0000_s1034" style="position:absolute;margin-left:110.25pt;margin-top:1.6pt;width:72.75pt;height:2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" fillcolor="#016eb3 [3204]" strokecolor="#003658 [1604]" strokeweight="1pt">
                      <v:stroke joinstyle="miter"/>
                      <v:textbox>
                        <w:txbxContent>
                          <w:p w14:paraId="6D9946EF" w14:textId="13CCA265" w:rsidR="00415A8E" w:rsidRPr="00415A8E" w:rsidRDefault="003B3A22" w:rsidP="00415A8E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1B63863" w14:textId="77777777" w:rsidR="0094671C" w:rsidRDefault="0094671C" w:rsidP="00DE5F71">
            <w:pPr>
              <w:rPr>
                <w:rFonts w:cstheme="minorHAnsi"/>
                <w:color w:val="1A222D" w:themeColor="text2"/>
              </w:rPr>
            </w:pPr>
          </w:p>
          <w:p w14:paraId="669DF25F" w14:textId="3FA1D5A2" w:rsidR="0094671C" w:rsidRDefault="00DC672C" w:rsidP="00DE5F71">
            <w:pPr>
              <w:rPr>
                <w:rFonts w:cstheme="minorHAnsi"/>
                <w:color w:val="1A222D" w:themeColor="text2"/>
              </w:rPr>
            </w:pPr>
            <w:r>
              <w:rPr>
                <w:rFonts w:ascii="Open Sans" w:hAnsi="Open Sans" w:cs="Open Sans"/>
                <w:b/>
                <w:caps/>
                <w:noProof/>
                <w:color w:val="1A222D" w:themeColor="text2"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6E9A6066" wp14:editId="0C509FF2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41275</wp:posOffset>
                      </wp:positionV>
                      <wp:extent cx="2238375" cy="304800"/>
                      <wp:effectExtent l="0" t="0" r="28575" b="19050"/>
                      <wp:wrapNone/>
                      <wp:docPr id="45" name="Rounded 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8FFAF6" w14:textId="4B83621D" w:rsidR="00DC672C" w:rsidRPr="00415A8E" w:rsidRDefault="00715106" w:rsidP="00DC672C">
                                  <w:pPr>
                                    <w:jc w:val="center"/>
                                  </w:pPr>
                                  <w:r>
                                    <w:t xml:space="preserve"> Database Management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5" o:spid="_x0000_s1035" style="position:absolute;margin-left:6.75pt;margin-top:3.25pt;width:176.25pt;height:2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" fillcolor="#016eb3 [3204]" strokecolor="#003658 [1604]" strokeweight="1pt">
                      <v:stroke joinstyle="miter"/>
                      <v:textbox>
                        <w:txbxContent>
                          <w:p w14:paraId="2C8FFAF6" w14:textId="4B83621D" w:rsidR="00DC672C" w:rsidRPr="00415A8E" w:rsidRDefault="00715106" w:rsidP="00DC672C">
                            <w:pPr>
                              <w:jc w:val="center"/>
                            </w:pPr>
                            <w:r>
                              <w:t xml:space="preserve"> Database Management System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468207E" w14:textId="04809B20" w:rsidR="0094671C" w:rsidRDefault="0094671C" w:rsidP="00DE5F71">
            <w:pPr>
              <w:rPr>
                <w:rFonts w:cstheme="minorHAnsi"/>
                <w:color w:val="1A222D" w:themeColor="text2"/>
              </w:rPr>
            </w:pPr>
          </w:p>
          <w:p w14:paraId="39B376E3" w14:textId="0ECE58CA" w:rsidR="0094671C" w:rsidRDefault="00DC672C" w:rsidP="00DE5F71">
            <w:pPr>
              <w:rPr>
                <w:rFonts w:cstheme="minorHAnsi"/>
                <w:color w:val="1A222D" w:themeColor="text2"/>
              </w:rPr>
            </w:pPr>
            <w:r>
              <w:rPr>
                <w:rFonts w:ascii="Open Sans" w:hAnsi="Open Sans" w:cs="Open Sans"/>
                <w:b/>
                <w:caps/>
                <w:noProof/>
                <w:color w:val="1A222D" w:themeColor="text2"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3D7CC950" wp14:editId="0C14B479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71755</wp:posOffset>
                      </wp:positionV>
                      <wp:extent cx="923925" cy="304800"/>
                      <wp:effectExtent l="0" t="0" r="28575" b="19050"/>
                      <wp:wrapNone/>
                      <wp:docPr id="47" name="Rounded 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874A9E" w14:textId="36A6827A" w:rsidR="00DC672C" w:rsidRPr="00415A8E" w:rsidRDefault="00715106" w:rsidP="00DC672C">
                                  <w:pPr>
                                    <w:jc w:val="center"/>
                                  </w:pPr>
                                  <w: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7" o:spid="_x0000_s1036" style="position:absolute;margin-left:110.25pt;margin-top:5.65pt;width:72.75pt;height:24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" fillcolor="#016eb3 [3204]" strokecolor="#003658 [1604]" strokeweight="1pt">
                      <v:stroke joinstyle="miter"/>
                      <v:textbox>
                        <w:txbxContent>
                          <w:p w14:paraId="4E874A9E" w14:textId="36A6827A" w:rsidR="00DC672C" w:rsidRPr="00415A8E" w:rsidRDefault="00715106" w:rsidP="00DC672C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4E4B8A2" w14:textId="77777777" w:rsidR="0094671C" w:rsidRDefault="0094671C" w:rsidP="00DE5F71">
            <w:pPr>
              <w:rPr>
                <w:rFonts w:cstheme="minorHAnsi"/>
                <w:color w:val="1A222D" w:themeColor="text2"/>
              </w:rPr>
            </w:pPr>
          </w:p>
          <w:p w14:paraId="458BF458" w14:textId="4A2D29C6" w:rsidR="0094671C" w:rsidRDefault="00DC672C" w:rsidP="00DE5F71">
            <w:pPr>
              <w:rPr>
                <w:rFonts w:cstheme="minorHAnsi"/>
                <w:color w:val="1A222D" w:themeColor="text2"/>
              </w:rPr>
            </w:pPr>
            <w:r>
              <w:rPr>
                <w:rFonts w:ascii="Open Sans" w:hAnsi="Open Sans" w:cs="Open Sans"/>
                <w:b/>
                <w:caps/>
                <w:noProof/>
                <w:color w:val="1A222D" w:themeColor="text2"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0B8AE6BE" wp14:editId="115C4A38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92710</wp:posOffset>
                      </wp:positionV>
                      <wp:extent cx="2238375" cy="304800"/>
                      <wp:effectExtent l="0" t="0" r="28575" b="19050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D68E73" w14:textId="0ED794E2" w:rsidR="00DC672C" w:rsidRPr="00415A8E" w:rsidRDefault="00057353" w:rsidP="00DC672C">
                                  <w:pPr>
                                    <w:jc w:val="center"/>
                                  </w:pPr>
                                  <w:r>
                                    <w:t>React.js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8" o:spid="_x0000_s1037" style="position:absolute;margin-left:6.75pt;margin-top:7.3pt;width:176.25pt;height:2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" fillcolor="#016eb3 [3204]" strokecolor="#003658 [1604]" strokeweight="1pt">
                      <v:stroke joinstyle="miter"/>
                      <v:textbox>
                        <w:txbxContent>
                          <w:p w14:paraId="3ED68E73" w14:textId="0ED794E2" w:rsidR="00DC672C" w:rsidRPr="00415A8E" w:rsidRDefault="00057353" w:rsidP="00DC672C">
                            <w:pPr>
                              <w:jc w:val="center"/>
                            </w:pPr>
                            <w:r>
                              <w:t>React.js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529B77A" w14:textId="3583E220" w:rsidR="0094671C" w:rsidRDefault="0094671C" w:rsidP="00DE5F71">
            <w:pPr>
              <w:rPr>
                <w:rFonts w:cstheme="minorHAnsi"/>
                <w:color w:val="1A222D" w:themeColor="text2"/>
              </w:rPr>
            </w:pPr>
          </w:p>
          <w:p w14:paraId="4C707F30" w14:textId="11CD082B" w:rsidR="0094671C" w:rsidRDefault="0094671C" w:rsidP="00DE5F71">
            <w:pPr>
              <w:rPr>
                <w:rFonts w:cstheme="minorHAnsi"/>
                <w:color w:val="1A222D" w:themeColor="text2"/>
              </w:rPr>
            </w:pPr>
          </w:p>
          <w:p w14:paraId="12CC334D" w14:textId="361AFD3B" w:rsidR="0094671C" w:rsidRDefault="00057353" w:rsidP="00DE5F71">
            <w:pPr>
              <w:rPr>
                <w:rFonts w:cstheme="minorHAnsi"/>
                <w:color w:val="1A222D" w:themeColor="text2"/>
              </w:rPr>
            </w:pPr>
            <w:r>
              <w:rPr>
                <w:rFonts w:cstheme="minorHAnsi"/>
                <w:color w:val="1A222D" w:themeColor="text2"/>
              </w:rPr>
              <w:t xml:space="preserve">  </w:t>
            </w:r>
            <w:r>
              <w:rPr>
                <w:rFonts w:cstheme="minorHAnsi"/>
                <w:noProof/>
                <w:color w:val="1A222D" w:themeColor="text2"/>
              </w:rPr>
              <w:drawing>
                <wp:inline distT="0" distB="0" distL="0" distR="0" wp14:anchorId="4DDEBD11" wp14:editId="1CD4E021">
                  <wp:extent cx="2247900" cy="3143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314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ED8C2CD" w14:textId="1ECC7D86" w:rsidR="0094671C" w:rsidRDefault="0094671C" w:rsidP="00DE5F71">
            <w:pPr>
              <w:rPr>
                <w:rFonts w:cstheme="minorHAnsi"/>
                <w:color w:val="1A222D" w:themeColor="text2"/>
              </w:rPr>
            </w:pPr>
          </w:p>
          <w:p w14:paraId="1CB6044C" w14:textId="5F90A1CD" w:rsidR="0094671C" w:rsidRDefault="0094671C" w:rsidP="00DE5F71">
            <w:pPr>
              <w:rPr>
                <w:rFonts w:cstheme="minorHAnsi"/>
                <w:color w:val="1A222D" w:themeColor="text2"/>
              </w:rPr>
            </w:pPr>
          </w:p>
          <w:p w14:paraId="0DCF9893" w14:textId="4F866387" w:rsidR="0094671C" w:rsidRDefault="0094671C" w:rsidP="00DE5F71">
            <w:pPr>
              <w:rPr>
                <w:rFonts w:cstheme="minorHAnsi"/>
                <w:color w:val="1A222D" w:themeColor="text2"/>
              </w:rPr>
            </w:pPr>
          </w:p>
          <w:p w14:paraId="6457E6D0" w14:textId="77777777" w:rsidR="00715106" w:rsidRPr="00EA1A5F" w:rsidRDefault="00F1591B" w:rsidP="00715106">
            <w:pPr>
              <w:spacing w:after="120"/>
              <w:jc w:val="center"/>
              <w:rPr>
                <w:rFonts w:cstheme="minorHAnsi"/>
                <w:color w:val="1A222D" w:themeColor="text2"/>
              </w:rPr>
            </w:pPr>
            <w:sdt>
              <w:sdtPr>
                <w:rPr>
                  <w:rFonts w:ascii="Open Sans" w:hAnsi="Open Sans" w:cs="Open Sans"/>
                  <w:b/>
                  <w:caps/>
                  <w:color w:val="1A222D" w:themeColor="text2"/>
                  <w:sz w:val="28"/>
                  <w:szCs w:val="24"/>
                </w:rPr>
                <w:alias w:val="Languages:"/>
                <w:tag w:val="Languages:"/>
                <w:id w:val="-302078896"/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715106" w:rsidRPr="00EA1A5F">
                  <w:rPr>
                    <w:rFonts w:ascii="Open Sans" w:hAnsi="Open Sans" w:cs="Open Sans"/>
                    <w:b/>
                    <w:caps/>
                    <w:color w:val="1A222D" w:themeColor="text2"/>
                    <w:sz w:val="28"/>
                    <w:szCs w:val="24"/>
                  </w:rPr>
                  <w:t>Languages</w:t>
                </w:r>
              </w:sdtContent>
            </w:sdt>
          </w:p>
          <w:tbl>
            <w:tblPr>
              <w:tblStyle w:val="TableGrid"/>
              <w:tblW w:w="37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"/>
              <w:gridCol w:w="1353"/>
              <w:gridCol w:w="1728"/>
              <w:gridCol w:w="420"/>
            </w:tblGrid>
            <w:tr w:rsidR="00715106" w:rsidRPr="00EA1A5F" w14:paraId="631DF321" w14:textId="77777777" w:rsidTr="00B71DF4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1B3EA4F0" w14:textId="77777777" w:rsidR="00715106" w:rsidRPr="00EA1A5F" w:rsidRDefault="00715106" w:rsidP="00B71DF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4D4A49D4" w14:textId="77777777" w:rsidR="00715106" w:rsidRPr="00EA1A5F" w:rsidRDefault="00F1591B" w:rsidP="00B71DF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color w:val="1A222D" w:themeColor="text2"/>
                      </w:rPr>
                      <w:alias w:val="YourLanguage:"/>
                      <w:tag w:val="YourLanguage:"/>
                      <w:id w:val="-417788620"/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EndPr/>
                    <w:sdtContent>
                      <w:r w:rsidR="00715106" w:rsidRPr="00EA1A5F">
                        <w:rPr>
                          <w:rFonts w:cstheme="minorHAnsi"/>
                          <w:color w:val="1A222D" w:themeColor="text2"/>
                        </w:rPr>
                        <w:t>English</w:t>
                      </w:r>
                    </w:sdtContent>
                  </w:sdt>
                </w:p>
              </w:tc>
              <w:tc>
                <w:tcPr>
                  <w:tcW w:w="1728" w:type="dxa"/>
                  <w:shd w:val="clear" w:color="auto" w:fill="auto"/>
                  <w:vAlign w:val="center"/>
                </w:tcPr>
                <w:p w14:paraId="35FF1E29" w14:textId="77777777" w:rsidR="00715106" w:rsidRPr="00EA1A5F" w:rsidRDefault="00715106" w:rsidP="00B71DF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2C324A">
                    <w:rPr>
                      <w:rFonts w:ascii="Calibri" w:hAnsi="Calibri" w:cs="Calibri"/>
                      <w:noProof/>
                      <w:shd w:val="clear" w:color="auto" w:fill="BFBFBF" w:themeFill="background1" w:themeFillShade="BF"/>
                    </w:rPr>
                    <w:drawing>
                      <wp:inline distT="0" distB="0" distL="0" distR="0" wp14:anchorId="718C43CA" wp14:editId="342E9F2C">
                        <wp:extent cx="1095375" cy="123825"/>
                        <wp:effectExtent l="0" t="0" r="0" b="0"/>
                        <wp:docPr id="1273" name="Chart 1273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1"/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" w:type="dxa"/>
                  <w:vAlign w:val="center"/>
                </w:tcPr>
                <w:p w14:paraId="1734E410" w14:textId="77777777" w:rsidR="00715106" w:rsidRPr="00EA1A5F" w:rsidRDefault="00715106" w:rsidP="00B71DF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</w:tr>
            <w:tr w:rsidR="00715106" w:rsidRPr="00EA1A5F" w14:paraId="3BC75D37" w14:textId="77777777" w:rsidTr="00B71DF4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0F053778" w14:textId="77777777" w:rsidR="00715106" w:rsidRPr="00EA1A5F" w:rsidRDefault="00715106" w:rsidP="00B71DF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562DC172" w14:textId="77777777" w:rsidR="00715106" w:rsidRPr="00EA1A5F" w:rsidRDefault="00715106" w:rsidP="00B71DF4">
                  <w:pPr>
                    <w:rPr>
                      <w:rFonts w:cstheme="minorHAnsi"/>
                      <w:color w:val="1A222D" w:themeColor="text2"/>
                      <w:sz w:val="20"/>
                      <w:szCs w:val="18"/>
                    </w:rPr>
                  </w:pPr>
                  <w:r>
                    <w:rPr>
                      <w:rFonts w:cstheme="minorHAnsi"/>
                      <w:color w:val="1A222D" w:themeColor="text2"/>
                    </w:rPr>
                    <w:t>Urdu</w:t>
                  </w:r>
                </w:p>
              </w:tc>
              <w:tc>
                <w:tcPr>
                  <w:tcW w:w="1728" w:type="dxa"/>
                  <w:vAlign w:val="center"/>
                </w:tcPr>
                <w:p w14:paraId="34631DDD" w14:textId="77777777" w:rsidR="00715106" w:rsidRPr="00EA1A5F" w:rsidRDefault="00715106" w:rsidP="00B71DF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 w:rsidRPr="002C324A">
                    <w:rPr>
                      <w:rFonts w:ascii="Calibri" w:hAnsi="Calibri" w:cs="Calibri"/>
                      <w:noProof/>
                      <w:shd w:val="clear" w:color="auto" w:fill="BFBFBF" w:themeFill="background1" w:themeFillShade="BF"/>
                    </w:rPr>
                    <w:drawing>
                      <wp:inline distT="0" distB="0" distL="0" distR="0" wp14:anchorId="179FB905" wp14:editId="2A5A4088">
                        <wp:extent cx="1095375" cy="123825"/>
                        <wp:effectExtent l="0" t="0" r="0" b="0"/>
                        <wp:docPr id="1274" name="Chart 1274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2"/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" w:type="dxa"/>
                  <w:vAlign w:val="center"/>
                </w:tcPr>
                <w:p w14:paraId="597D6CE4" w14:textId="77777777" w:rsidR="00715106" w:rsidRPr="00EA1A5F" w:rsidRDefault="00715106" w:rsidP="00B71DF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</w:tr>
            <w:tr w:rsidR="00715106" w:rsidRPr="00EA1A5F" w14:paraId="27BBFAAB" w14:textId="77777777" w:rsidTr="00B71DF4">
              <w:trPr>
                <w:trHeight w:val="432"/>
              </w:trPr>
              <w:tc>
                <w:tcPr>
                  <w:tcW w:w="269" w:type="dxa"/>
                  <w:vAlign w:val="center"/>
                </w:tcPr>
                <w:p w14:paraId="6A4FE084" w14:textId="77777777" w:rsidR="00715106" w:rsidRPr="00EA1A5F" w:rsidRDefault="00715106" w:rsidP="00B71DF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15652A7B" w14:textId="77777777" w:rsidR="00715106" w:rsidRPr="00EA1A5F" w:rsidRDefault="00715106" w:rsidP="00B71DF4">
                  <w:pPr>
                    <w:rPr>
                      <w:rFonts w:cstheme="minorHAnsi"/>
                      <w:color w:val="1A222D" w:themeColor="text2"/>
                      <w:sz w:val="20"/>
                      <w:szCs w:val="18"/>
                    </w:rPr>
                  </w:pPr>
                </w:p>
              </w:tc>
              <w:tc>
                <w:tcPr>
                  <w:tcW w:w="1728" w:type="dxa"/>
                  <w:vAlign w:val="center"/>
                </w:tcPr>
                <w:p w14:paraId="651B7431" w14:textId="77777777" w:rsidR="00715106" w:rsidRPr="00EA1A5F" w:rsidRDefault="00715106" w:rsidP="00B71DF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  <w:tc>
                <w:tcPr>
                  <w:tcW w:w="420" w:type="dxa"/>
                  <w:vAlign w:val="center"/>
                </w:tcPr>
                <w:p w14:paraId="69456EE3" w14:textId="77777777" w:rsidR="00715106" w:rsidRPr="00EA1A5F" w:rsidRDefault="00715106" w:rsidP="00B71DF4">
                  <w:pP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</w:p>
              </w:tc>
            </w:tr>
          </w:tbl>
          <w:p w14:paraId="701D0562" w14:textId="1579C58E" w:rsidR="0094671C" w:rsidRDefault="0094671C" w:rsidP="00DE5F71">
            <w:pPr>
              <w:rPr>
                <w:rFonts w:cstheme="minorHAnsi"/>
                <w:color w:val="1A222D" w:themeColor="text2"/>
              </w:rPr>
            </w:pPr>
          </w:p>
          <w:p w14:paraId="3693EA42" w14:textId="5B8E1641" w:rsidR="00DE5F71" w:rsidRPr="00EA1A5F" w:rsidRDefault="0096212F" w:rsidP="00DE5F71">
            <w:pPr>
              <w:rPr>
                <w:rFonts w:cstheme="minorHAnsi"/>
                <w:color w:val="1A222D" w:themeColor="text2"/>
              </w:rPr>
            </w:pPr>
            <w:r>
              <w:rPr>
                <w:rFonts w:cstheme="minorHAnsi"/>
                <w:color w:val="1A222D" w:themeColor="text2"/>
              </w:rPr>
              <w:t xml:space="preserve"> </w:t>
            </w:r>
          </w:p>
          <w:tbl>
            <w:tblPr>
              <w:tblStyle w:val="TableGrid"/>
              <w:tblW w:w="38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FFFFFF" w:themeColor="background1"/>
                <w:insideV w:val="single" w:sz="18" w:space="0" w:color="63B8D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00"/>
            </w:tblGrid>
            <w:tr w:rsidR="004008CF" w:rsidRPr="00EA1A5F" w14:paraId="310AF261" w14:textId="77777777" w:rsidTr="00715106">
              <w:trPr>
                <w:trHeight w:val="34"/>
              </w:trPr>
              <w:tc>
                <w:tcPr>
                  <w:tcW w:w="3800" w:type="dxa"/>
                </w:tcPr>
                <w:p w14:paraId="56D3E10E" w14:textId="0009C91F" w:rsidR="004008CF" w:rsidRDefault="004008CF" w:rsidP="004008CF">
                  <w:pPr>
                    <w:rPr>
                      <w:rFonts w:cstheme="minorHAnsi"/>
                      <w:color w:val="1A222D" w:themeColor="text2"/>
                    </w:rPr>
                  </w:pPr>
                </w:p>
                <w:p w14:paraId="02C3EA94" w14:textId="0A559811" w:rsidR="00342E7B" w:rsidRPr="00EA1A5F" w:rsidRDefault="00342E7B" w:rsidP="004008CF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  <w:tr w:rsidR="004008CF" w:rsidRPr="00EA1A5F" w14:paraId="25F76379" w14:textId="77777777" w:rsidTr="00715106">
              <w:trPr>
                <w:trHeight w:val="116"/>
              </w:trPr>
              <w:tc>
                <w:tcPr>
                  <w:tcW w:w="3800" w:type="dxa"/>
                </w:tcPr>
                <w:p w14:paraId="0C013914" w14:textId="77777777" w:rsidR="004008CF" w:rsidRPr="00EA1A5F" w:rsidRDefault="004008CF" w:rsidP="004008CF">
                  <w:pPr>
                    <w:rPr>
                      <w:rFonts w:cstheme="minorHAnsi"/>
                      <w:color w:val="1A222D" w:themeColor="text2"/>
                    </w:rPr>
                  </w:pPr>
                </w:p>
              </w:tc>
            </w:tr>
          </w:tbl>
          <w:p w14:paraId="62EB0B65" w14:textId="77777777" w:rsidR="00306469" w:rsidRPr="00EA1A5F" w:rsidRDefault="00306469" w:rsidP="00306469">
            <w:pPr>
              <w:rPr>
                <w:rFonts w:cstheme="minorHAnsi"/>
                <w:color w:val="1A222D" w:themeColor="text2"/>
              </w:rPr>
            </w:pPr>
          </w:p>
          <w:p w14:paraId="3A8244E1" w14:textId="77777777" w:rsidR="006B17C8" w:rsidRPr="00EA1A5F" w:rsidRDefault="006B17C8">
            <w:pPr>
              <w:rPr>
                <w:rFonts w:cstheme="minorHAnsi"/>
                <w:color w:val="1A222D" w:themeColor="text2"/>
              </w:rPr>
            </w:pPr>
          </w:p>
        </w:tc>
        <w:tc>
          <w:tcPr>
            <w:tcW w:w="8220" w:type="dxa"/>
            <w:shd w:val="clear" w:color="auto" w:fill="auto"/>
          </w:tcPr>
          <w:tbl>
            <w:tblPr>
              <w:tblStyle w:val="TableGrid"/>
              <w:tblW w:w="8157" w:type="dxa"/>
              <w:tblInd w:w="4" w:type="dxa"/>
              <w:tblBorders>
                <w:top w:val="none" w:sz="0" w:space="0" w:color="auto"/>
                <w:left w:val="single" w:sz="2" w:space="0" w:color="63B8DD" w:themeColor="accent6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7312"/>
              <w:gridCol w:w="517"/>
            </w:tblGrid>
            <w:tr w:rsidR="00EA1A5F" w:rsidRPr="00EA1A5F" w14:paraId="6F2563F8" w14:textId="77777777" w:rsidTr="00DA705A">
              <w:trPr>
                <w:trHeight w:val="489"/>
              </w:trPr>
              <w:tc>
                <w:tcPr>
                  <w:tcW w:w="328" w:type="dxa"/>
                  <w:tcBorders>
                    <w:left w:val="nil"/>
                  </w:tcBorders>
                </w:tcPr>
                <w:p w14:paraId="3E903F1C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12" w:type="dxa"/>
                </w:tcPr>
                <w:p w14:paraId="3ED1DF6D" w14:textId="121B1086" w:rsidR="007502C2" w:rsidRPr="00EA1A5F" w:rsidRDefault="003B3A22" w:rsidP="002964A7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  <w:sz w:val="52"/>
                    </w:rPr>
                    <w:t>Waseem Qasim</w:t>
                  </w:r>
                </w:p>
              </w:tc>
              <w:tc>
                <w:tcPr>
                  <w:tcW w:w="517" w:type="dxa"/>
                </w:tcPr>
                <w:p w14:paraId="147532AA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7038AF69" w14:textId="77777777" w:rsidTr="00DA705A">
              <w:trPr>
                <w:trHeight w:val="369"/>
              </w:trPr>
              <w:tc>
                <w:tcPr>
                  <w:tcW w:w="328" w:type="dxa"/>
                  <w:tcBorders>
                    <w:left w:val="nil"/>
                    <w:bottom w:val="nil"/>
                  </w:tcBorders>
                </w:tcPr>
                <w:p w14:paraId="0879147D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12" w:type="dxa"/>
                  <w:tcBorders>
                    <w:bottom w:val="nil"/>
                  </w:tcBorders>
                </w:tcPr>
                <w:p w14:paraId="36B76CFE" w14:textId="0E31247A" w:rsidR="0094671C" w:rsidRPr="00736EDF" w:rsidRDefault="003B3A22" w:rsidP="0094671C">
                  <w:pPr>
                    <w:rPr>
                      <w:rFonts w:eastAsia="Times New Roman" w:cstheme="minorHAnsi"/>
                      <w:b/>
                      <w:i/>
                      <w:caps/>
                      <w:color w:val="01A7D9" w:themeColor="accent2"/>
                      <w:kern w:val="28"/>
                      <w:sz w:val="36"/>
                    </w:rPr>
                  </w:pPr>
                  <w:r w:rsidRPr="00736EDF">
                    <w:rPr>
                      <w:rFonts w:cstheme="minorHAnsi"/>
                      <w:i/>
                      <w:caps/>
                      <w:color w:val="01A7D9" w:themeColor="accent2"/>
                      <w:sz w:val="36"/>
                    </w:rPr>
                    <w:t>web</w:t>
                  </w:r>
                  <w:r w:rsidR="002964A7" w:rsidRPr="00736EDF">
                    <w:rPr>
                      <w:rFonts w:cstheme="minorHAnsi"/>
                      <w:i/>
                      <w:caps/>
                      <w:color w:val="01A7D9" w:themeColor="accent2"/>
                      <w:sz w:val="36"/>
                    </w:rPr>
                    <w:t xml:space="preserve"> dEVELOPER</w:t>
                  </w:r>
                </w:p>
                <w:p w14:paraId="2813A866" w14:textId="1D9A9DFD" w:rsidR="000537A7" w:rsidRPr="007D54D4" w:rsidRDefault="000537A7" w:rsidP="002964A7">
                  <w:pPr>
                    <w:rPr>
                      <w:rFonts w:eastAsia="Times New Roman" w:cstheme="minorHAnsi"/>
                      <w:b/>
                      <w:caps/>
                      <w:color w:val="01A7D9" w:themeColor="accent2"/>
                      <w:kern w:val="28"/>
                      <w:sz w:val="36"/>
                    </w:rPr>
                  </w:pPr>
                </w:p>
              </w:tc>
              <w:tc>
                <w:tcPr>
                  <w:tcW w:w="517" w:type="dxa"/>
                </w:tcPr>
                <w:p w14:paraId="1530123F" w14:textId="77777777" w:rsidR="007502C2" w:rsidRPr="00EA1A5F" w:rsidRDefault="007502C2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5140B4" w14:paraId="1BADDACB" w14:textId="77777777" w:rsidTr="00DA705A">
              <w:trPr>
                <w:trHeight w:val="608"/>
              </w:trPr>
              <w:tc>
                <w:tcPr>
                  <w:tcW w:w="328" w:type="dxa"/>
                  <w:tcBorders>
                    <w:left w:val="nil"/>
                    <w:right w:val="nil"/>
                  </w:tcBorders>
                </w:tcPr>
                <w:p w14:paraId="49AE35A5" w14:textId="35DD1B79" w:rsidR="0000011B" w:rsidRPr="00EA1A5F" w:rsidRDefault="0000011B" w:rsidP="0000011B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312" w:type="dxa"/>
                  <w:tcBorders>
                    <w:left w:val="nil"/>
                  </w:tcBorders>
                  <w:vAlign w:val="center"/>
                </w:tcPr>
                <w:p w14:paraId="563711BA" w14:textId="5F84069D" w:rsidR="002964A7" w:rsidRDefault="002964A7" w:rsidP="00754B06">
                  <w:pPr>
                    <w:pStyle w:val="NormalWeb"/>
                    <w:numPr>
                      <w:ilvl w:val="0"/>
                      <w:numId w:val="6"/>
                    </w:numPr>
                    <w:shd w:val="clear" w:color="auto" w:fill="FFFFFF"/>
                    <w:spacing w:before="0" w:beforeAutospacing="0" w:after="0" w:afterAutospacing="0"/>
                    <w:rPr>
                      <w:rFonts w:ascii="Arimo" w:hAnsi="Arimo"/>
                      <w:color w:val="343434"/>
                      <w:sz w:val="23"/>
                      <w:szCs w:val="23"/>
                    </w:rPr>
                  </w:pPr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 xml:space="preserve">Committed </w:t>
                  </w:r>
                  <w:r w:rsidR="00D03A88"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>team player with strong analytical and problem</w:t>
                  </w:r>
                </w:p>
                <w:p w14:paraId="0F3967C0" w14:textId="530607A5" w:rsidR="00754B06" w:rsidRDefault="00D03A88" w:rsidP="00754B06">
                  <w:pPr>
                    <w:pStyle w:val="NormalWeb"/>
                    <w:numPr>
                      <w:ilvl w:val="0"/>
                      <w:numId w:val="6"/>
                    </w:numPr>
                    <w:shd w:val="clear" w:color="auto" w:fill="FFFFFF"/>
                    <w:spacing w:before="0" w:beforeAutospacing="0" w:after="0" w:afterAutospacing="0"/>
                    <w:rPr>
                      <w:rFonts w:ascii="Arimo" w:hAnsi="Arimo"/>
                      <w:color w:val="343434"/>
                      <w:sz w:val="23"/>
                      <w:szCs w:val="23"/>
                    </w:rPr>
                  </w:pPr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>Solving skills</w:t>
                  </w:r>
                  <w:r w:rsidR="00FA2010"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>.</w:t>
                  </w:r>
                </w:p>
                <w:p w14:paraId="1055B757" w14:textId="4930835A" w:rsidR="00754B06" w:rsidRDefault="003B3A22" w:rsidP="00754B06">
                  <w:pPr>
                    <w:pStyle w:val="NormalWeb"/>
                    <w:numPr>
                      <w:ilvl w:val="0"/>
                      <w:numId w:val="6"/>
                    </w:numPr>
                    <w:shd w:val="clear" w:color="auto" w:fill="FFFFFF"/>
                    <w:spacing w:before="0" w:beforeAutospacing="0" w:after="0" w:afterAutospacing="0"/>
                    <w:rPr>
                      <w:rFonts w:ascii="Arimo" w:hAnsi="Arimo"/>
                      <w:color w:val="343434"/>
                      <w:sz w:val="23"/>
                      <w:szCs w:val="23"/>
                    </w:rPr>
                  </w:pPr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 xml:space="preserve">Willingness </w:t>
                  </w:r>
                  <w:r w:rsidR="00D03A88"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>to relocate and ability to quickly adapt to new environments and technologies</w:t>
                  </w:r>
                  <w:r w:rsidR="00FA2010"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>.</w:t>
                  </w:r>
                </w:p>
                <w:p w14:paraId="3B4CE75D" w14:textId="4ADA35A8" w:rsidR="0000011B" w:rsidRPr="002964A7" w:rsidRDefault="003B3A22" w:rsidP="00754B06">
                  <w:pPr>
                    <w:pStyle w:val="NormalWeb"/>
                    <w:numPr>
                      <w:ilvl w:val="0"/>
                      <w:numId w:val="6"/>
                    </w:numPr>
                    <w:shd w:val="clear" w:color="auto" w:fill="FFFFFF"/>
                    <w:spacing w:before="0" w:beforeAutospacing="0" w:after="0" w:afterAutospacing="0"/>
                    <w:rPr>
                      <w:rFonts w:ascii="Arimo" w:hAnsi="Arimo"/>
                      <w:color w:val="343434"/>
                      <w:sz w:val="23"/>
                      <w:szCs w:val="23"/>
                    </w:rPr>
                  </w:pPr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 xml:space="preserve">Dedicated </w:t>
                  </w:r>
                  <w:r w:rsidR="00D03A88"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>to successful project completion.</w:t>
                  </w:r>
                </w:p>
              </w:tc>
              <w:tc>
                <w:tcPr>
                  <w:tcW w:w="517" w:type="dxa"/>
                </w:tcPr>
                <w:p w14:paraId="1054AE42" w14:textId="77777777" w:rsidR="0000011B" w:rsidRPr="008321D4" w:rsidRDefault="0000011B" w:rsidP="0000011B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</w:tbl>
          <w:p w14:paraId="7E5D48A1" w14:textId="77777777" w:rsidR="007502C2" w:rsidRPr="008321D4" w:rsidRDefault="007502C2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16"/>
                <w:szCs w:val="16"/>
              </w:rPr>
            </w:pPr>
          </w:p>
          <w:tbl>
            <w:tblPr>
              <w:tblStyle w:val="TableGrid"/>
              <w:tblW w:w="81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377"/>
              <w:gridCol w:w="3180"/>
              <w:gridCol w:w="3557"/>
              <w:gridCol w:w="379"/>
              <w:gridCol w:w="526"/>
            </w:tblGrid>
            <w:tr w:rsidR="00EA1A5F" w:rsidRPr="00EA1A5F" w14:paraId="2E04E54C" w14:textId="77777777" w:rsidTr="00057353">
              <w:trPr>
                <w:trHeight w:val="643"/>
              </w:trPr>
              <w:tc>
                <w:tcPr>
                  <w:tcW w:w="7628" w:type="dxa"/>
                  <w:gridSpan w:val="5"/>
                </w:tcPr>
                <w:p w14:paraId="5BB84445" w14:textId="77777777" w:rsidR="0000011B" w:rsidRPr="00EA1A5F" w:rsidRDefault="0000011B" w:rsidP="0000011B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D03193F" wp14:editId="7AEC747A">
                            <wp:simplePos x="0" y="0"/>
                            <wp:positionH relativeFrom="column">
                              <wp:posOffset>152719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957320" cy="409575"/>
                            <wp:effectExtent l="0" t="0" r="0" b="0"/>
                            <wp:wrapNone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957320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BC42135" w14:textId="77777777" w:rsidR="004A32C9" w:rsidRPr="00CC3A03" w:rsidRDefault="00F1591B" w:rsidP="00D649F8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32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cstheme="minorHAnsi"/>
                                              <w:b/>
                                              <w:caps/>
                                              <w:color w:val="FFFFFF" w:themeColor="background1"/>
                                              <w:sz w:val="40"/>
                                              <w:szCs w:val="24"/>
                                            </w:rPr>
                                            <w:alias w:val="Experience:"/>
                                            <w:tag w:val="Experience:"/>
                                            <w:id w:val="-427732313"/>
                                            <w:temporary/>
                                            <w:showingPlcHdr/>
  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  <w:text w:multiLine="1"/>
                                          </w:sdtPr>
                                          <w:sdtEndPr/>
                                          <w:sdtContent>
                                            <w:r w:rsidR="004A32C9" w:rsidRPr="00CC3A03">
                                              <w:rPr>
                                                <w:rFonts w:cstheme="minorHAnsi"/>
                                                <w:b/>
                                                <w:caps/>
                                                <w:color w:val="FFFFFF" w:themeColor="background1"/>
                                                <w:sz w:val="40"/>
                                                <w:szCs w:val="24"/>
                                              </w:rPr>
                                              <w:t>Experience</w:t>
                                            </w:r>
                                          </w:sdtContent>
                                        </w:sdt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2" o:spid="_x0000_s1038" type="#_x0000_t202" style="position:absolute;left:0;text-align:left;margin-left:12.05pt;margin-top:.75pt;width:311.6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" filled="f" stroked="f">
                            <v:textbox>
                              <w:txbxContent>
                                <w:p w14:paraId="3BC42135" w14:textId="77777777" w:rsidR="004A32C9" w:rsidRPr="00CC3A03" w:rsidRDefault="00F1591B" w:rsidP="00D649F8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/>
                                        <w:caps/>
                                        <w:color w:val="FFFFFF" w:themeColor="background1"/>
                                        <w:sz w:val="40"/>
                                        <w:szCs w:val="24"/>
                                      </w:rPr>
                                      <w:alias w:val="Experience:"/>
                                      <w:tag w:val="Experience:"/>
                                      <w:id w:val="-427732313"/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r w:rsidR="004A32C9" w:rsidRPr="00CC3A03">
                                        <w:rPr>
                                          <w:rFonts w:cstheme="minorHAnsi"/>
                                          <w:b/>
                                          <w:caps/>
                                          <w:color w:val="FFFFFF" w:themeColor="background1"/>
                                          <w:sz w:val="40"/>
                                          <w:szCs w:val="24"/>
                                        </w:rPr>
                                        <w:t>Experience</w:t>
                                      </w:r>
                                    </w:sdtContent>
                                  </w:sdt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5C3D706B" wp14:editId="1CB352BD">
                            <wp:extent cx="4837176" cy="433388"/>
                            <wp:effectExtent l="0" t="0" r="1905" b="5080"/>
                            <wp:docPr id="11" name="Group 2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37176" cy="433388"/>
                                      <a:chOff x="0" y="0"/>
                                      <a:chExt cx="2779713" cy="292100"/>
                                    </a:xfrm>
                                  </wpg:grpSpPr>
                                  <wps:wsp>
                                    <wps:cNvPr id="12" name="Freeform 92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53523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5273 w 5289"/>
                                          <a:gd name="T1" fmla="*/ 58 h 612"/>
                                          <a:gd name="T2" fmla="*/ 4926 w 5289"/>
                                          <a:gd name="T3" fmla="*/ 595 h 612"/>
                                          <a:gd name="T4" fmla="*/ 4895 w 5289"/>
                                          <a:gd name="T5" fmla="*/ 612 h 612"/>
                                          <a:gd name="T6" fmla="*/ 37 w 5289"/>
                                          <a:gd name="T7" fmla="*/ 612 h 612"/>
                                          <a:gd name="T8" fmla="*/ 0 w 5289"/>
                                          <a:gd name="T9" fmla="*/ 575 h 612"/>
                                          <a:gd name="T10" fmla="*/ 0 w 5289"/>
                                          <a:gd name="T11" fmla="*/ 38 h 612"/>
                                          <a:gd name="T12" fmla="*/ 37 w 5289"/>
                                          <a:gd name="T13" fmla="*/ 0 h 612"/>
                                          <a:gd name="T14" fmla="*/ 5242 w 5289"/>
                                          <a:gd name="T15" fmla="*/ 0 h 612"/>
                                          <a:gd name="T16" fmla="*/ 5273 w 5289"/>
                                          <a:gd name="T17" fmla="*/ 58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289" h="612">
                                            <a:moveTo>
                                              <a:pt x="5273" y="58"/>
                                            </a:moveTo>
                                            <a:lnTo>
                                              <a:pt x="4926" y="595"/>
                                            </a:lnTo>
                                            <a:cubicBezTo>
                                              <a:pt x="4919" y="606"/>
                                              <a:pt x="4908" y="612"/>
                                              <a:pt x="4895" y="612"/>
                                            </a:cubicBezTo>
                                            <a:lnTo>
                                              <a:pt x="37" y="612"/>
                                            </a:lnTo>
                                            <a:cubicBezTo>
                                              <a:pt x="17" y="612"/>
                                              <a:pt x="0" y="595"/>
                                              <a:pt x="0" y="575"/>
                                            </a:cubicBezTo>
                                            <a:lnTo>
                                              <a:pt x="0" y="38"/>
                                            </a:lnTo>
                                            <a:cubicBezTo>
                                              <a:pt x="0" y="17"/>
                                              <a:pt x="17" y="0"/>
                                              <a:pt x="37" y="0"/>
                                            </a:cubicBezTo>
                                            <a:lnTo>
                                              <a:pt x="5242" y="0"/>
                                            </a:lnTo>
                                            <a:cubicBezTo>
                                              <a:pt x="5271" y="0"/>
                                              <a:pt x="5289" y="34"/>
                                              <a:pt x="5273" y="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3" name="Freeform 924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09825" y="0"/>
                                        <a:ext cx="36988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729 w 771"/>
                                          <a:gd name="T1" fmla="*/ 0 h 612"/>
                                          <a:gd name="T2" fmla="*/ 395 w 771"/>
                                          <a:gd name="T3" fmla="*/ 0 h 612"/>
                                          <a:gd name="T4" fmla="*/ 367 w 771"/>
                                          <a:gd name="T5" fmla="*/ 16 h 612"/>
                                          <a:gd name="T6" fmla="*/ 15 w 771"/>
                                          <a:gd name="T7" fmla="*/ 560 h 612"/>
                                          <a:gd name="T8" fmla="*/ 42 w 771"/>
                                          <a:gd name="T9" fmla="*/ 612 h 612"/>
                                          <a:gd name="T10" fmla="*/ 377 w 771"/>
                                          <a:gd name="T11" fmla="*/ 612 h 612"/>
                                          <a:gd name="T12" fmla="*/ 404 w 771"/>
                                          <a:gd name="T13" fmla="*/ 597 h 612"/>
                                          <a:gd name="T14" fmla="*/ 757 w 771"/>
                                          <a:gd name="T15" fmla="*/ 53 h 612"/>
                                          <a:gd name="T16" fmla="*/ 729 w 771"/>
                                          <a:gd name="T17" fmla="*/ 0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" h="612">
                                            <a:moveTo>
                                              <a:pt x="729" y="0"/>
                                            </a:moveTo>
                                            <a:lnTo>
                                              <a:pt x="395" y="0"/>
                                            </a:lnTo>
                                            <a:cubicBezTo>
                                              <a:pt x="383" y="0"/>
                                              <a:pt x="373" y="6"/>
                                              <a:pt x="367" y="16"/>
                                            </a:cubicBezTo>
                                            <a:lnTo>
                                              <a:pt x="15" y="560"/>
                                            </a:lnTo>
                                            <a:cubicBezTo>
                                              <a:pt x="0" y="582"/>
                                              <a:pt x="16" y="612"/>
                                              <a:pt x="42" y="612"/>
                                            </a:cubicBezTo>
                                            <a:lnTo>
                                              <a:pt x="377" y="612"/>
                                            </a:lnTo>
                                            <a:cubicBezTo>
                                              <a:pt x="388" y="612"/>
                                              <a:pt x="398" y="606"/>
                                              <a:pt x="404" y="597"/>
                                            </a:cubicBezTo>
                                            <a:lnTo>
                                              <a:pt x="757" y="53"/>
                                            </a:lnTo>
                                            <a:cubicBezTo>
                                              <a:pt x="771" y="30"/>
                                              <a:pt x="755" y="0"/>
                                              <a:pt x="72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      <w:pict>
                          <v:group w14:anchorId="71C1D989" id="Group 2" o:spid="_x0000_s1026" style="width:380.9pt;height:34.15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">
                            <v:shape id="Freeform 923" o:spid="_x0000_s1027" style="position:absolute;width:25352;height:2921;visibility:visible;mso-wrap-style:square;v-text-anchor:top" coordsize="5289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" path="m5273,58l4926,595v-7,11,-18,17,-31,17l37,612c17,612,,595,,575l,38c,17,17,,37,l5242,v29,,47,34,31,58xe" fillcolor="#016eb3 [3204]" stroked="f">
                              <v:path arrowok="t" o:connecttype="custom" o:connectlocs="2527569,27683;2361237,283986;2346377,292100;17736,292100;0,274440;0,18137;17736,0;2512709,0;2527569,27683" o:connectangles="0,0,0,0,0,0,0,0,0"/>
                            </v:shape>
                            <v:shape id="Freeform 924" o:spid="_x0000_s1028" style="position:absolute;left:24098;width:3699;height:2921;visibility:visible;mso-wrap-style:square;v-text-anchor:top" coordsize="771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" path="m729,l395,c383,,373,6,367,16l15,560v-15,22,1,52,27,52l377,612v11,,21,-6,27,-15l757,53c771,30,755,,729,xe" fillcolor="#01a7d9 [3205]" stroked="f">
                              <v:path arrowok="t" o:connecttype="custom" o:connectlocs="349738,0;189502,0;176069,7637;7196,267281;20150,292100;180866,292100;193819,284941;363171,25296;349738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26" w:type="dxa"/>
                </w:tcPr>
                <w:p w14:paraId="471FE79A" w14:textId="77777777" w:rsidR="0000011B" w:rsidRPr="00EA1A5F" w:rsidRDefault="0000011B" w:rsidP="0000011B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057353" w:rsidRPr="003B3A22" w14:paraId="77039E16" w14:textId="3D53F99C" w:rsidTr="008F1FFF">
              <w:trPr>
                <w:gridAfter w:val="2"/>
                <w:wAfter w:w="905" w:type="dxa"/>
                <w:trHeight w:val="257"/>
              </w:trPr>
              <w:tc>
                <w:tcPr>
                  <w:tcW w:w="135" w:type="dxa"/>
                </w:tcPr>
                <w:p w14:paraId="1BC15414" w14:textId="77777777" w:rsidR="00057353" w:rsidRPr="00EA1A5F" w:rsidRDefault="00057353" w:rsidP="009512F5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557" w:type="dxa"/>
                  <w:gridSpan w:val="2"/>
                </w:tcPr>
                <w:p w14:paraId="62C33CE2" w14:textId="19B82835" w:rsidR="00057353" w:rsidRPr="003B3A22" w:rsidRDefault="00057353" w:rsidP="009512F5">
                  <w:pPr>
                    <w:rPr>
                      <w:rFonts w:eastAsia="Times New Roman" w:cstheme="minorHAnsi"/>
                      <w:b/>
                      <w:i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b/>
                      <w:i/>
                      <w:caps/>
                      <w:color w:val="016EB3" w:themeColor="accent1"/>
                    </w:rPr>
                    <w:t xml:space="preserve">Php&amp;React.js </w:t>
                  </w:r>
                  <w:r w:rsidRPr="003B3A22">
                    <w:rPr>
                      <w:rFonts w:cstheme="minorHAnsi"/>
                      <w:b/>
                      <w:i/>
                      <w:caps/>
                      <w:color w:val="016EB3" w:themeColor="accent1"/>
                    </w:rPr>
                    <w:t>web Developer</w:t>
                  </w:r>
                </w:p>
              </w:tc>
              <w:tc>
                <w:tcPr>
                  <w:tcW w:w="3557" w:type="dxa"/>
                </w:tcPr>
                <w:p w14:paraId="599BB218" w14:textId="0D24A4AD" w:rsidR="00057353" w:rsidRPr="003B3A22" w:rsidRDefault="00057353">
                  <w:pPr>
                    <w:rPr>
                      <w:rFonts w:eastAsia="Times New Roman" w:cstheme="minorHAnsi"/>
                      <w:b/>
                      <w:i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 xml:space="preserve">                                   Feb</w:t>
                  </w: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/</w:t>
                  </w: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2020 –Sep/2021</w:t>
                  </w:r>
                </w:p>
              </w:tc>
            </w:tr>
            <w:tr w:rsidR="00057353" w:rsidRPr="007D54D4" w14:paraId="73024DF1" w14:textId="77777777" w:rsidTr="00F95E8C">
              <w:trPr>
                <w:gridAfter w:val="2"/>
                <w:wAfter w:w="905" w:type="dxa"/>
                <w:trHeight w:val="80"/>
              </w:trPr>
              <w:tc>
                <w:tcPr>
                  <w:tcW w:w="135" w:type="dxa"/>
                </w:tcPr>
                <w:p w14:paraId="60D4B916" w14:textId="77777777" w:rsidR="00057353" w:rsidRPr="00EA1A5F" w:rsidRDefault="00057353" w:rsidP="009512F5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114" w:type="dxa"/>
                  <w:gridSpan w:val="3"/>
                </w:tcPr>
                <w:p w14:paraId="5BCD6E03" w14:textId="6B7F3051" w:rsidR="00057353" w:rsidRPr="007D54D4" w:rsidRDefault="00057353" w:rsidP="009512F5">
                  <w:pPr>
                    <w:rPr>
                      <w:rFonts w:eastAsia="Times New Roman" w:cstheme="minorHAnsi"/>
                      <w:b/>
                      <w:caps/>
                      <w:color w:val="BFBFBF" w:themeColor="background1" w:themeShade="BF"/>
                      <w:kern w:val="28"/>
                    </w:rPr>
                  </w:pPr>
                  <w:r>
                    <w:rPr>
                      <w:rFonts w:ascii="Arimo" w:hAnsi="Arimo"/>
                      <w:i/>
                      <w:iCs/>
                      <w:color w:val="343434"/>
                      <w:sz w:val="23"/>
                      <w:szCs w:val="23"/>
                      <w:shd w:val="clear" w:color="auto" w:fill="FFFFFF"/>
                    </w:rPr>
                    <w:t>NextLogixs</w:t>
                  </w:r>
                  <w:r>
                    <w:rPr>
                      <w:rFonts w:ascii="Arimo" w:hAnsi="Arimo"/>
                      <w:i/>
                      <w:iCs/>
                      <w:color w:val="343434"/>
                      <w:sz w:val="23"/>
                      <w:szCs w:val="23"/>
                      <w:shd w:val="clear" w:color="auto" w:fill="FFFFFF"/>
                    </w:rPr>
                    <w:t xml:space="preserve"> (IT-Solutions)</w:t>
                  </w:r>
                  <w:r w:rsidRPr="00EA1A5F">
                    <w:rPr>
                      <w:rFonts w:cstheme="minorHAnsi"/>
                      <w:caps/>
                      <w:color w:val="1A222D" w:themeColor="text2"/>
                    </w:rPr>
                    <w:t xml:space="preserve"> – </w:t>
                  </w:r>
                  <w:r w:rsidRPr="002964A7">
                    <w:rPr>
                      <w:rFonts w:cstheme="minorHAnsi"/>
                      <w:caps/>
                      <w:color w:val="808080" w:themeColor="background1" w:themeShade="80"/>
                    </w:rPr>
                    <w:t>Lahore</w:t>
                  </w:r>
                </w:p>
              </w:tc>
            </w:tr>
            <w:tr w:rsidR="00057353" w:rsidRPr="005E3A06" w14:paraId="36059DBF" w14:textId="77777777" w:rsidTr="00F95E8C">
              <w:trPr>
                <w:gridAfter w:val="4"/>
                <w:wAfter w:w="7642" w:type="dxa"/>
                <w:trHeight w:val="80"/>
              </w:trPr>
              <w:tc>
                <w:tcPr>
                  <w:tcW w:w="512" w:type="dxa"/>
                  <w:gridSpan w:val="2"/>
                </w:tcPr>
                <w:p w14:paraId="3A75031F" w14:textId="77777777" w:rsidR="00057353" w:rsidRPr="005E3A06" w:rsidRDefault="00057353" w:rsidP="009512F5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</w:rPr>
                  </w:pPr>
                </w:p>
              </w:tc>
            </w:tr>
            <w:tr w:rsidR="00057353" w:rsidRPr="00AC3A3A" w14:paraId="01636ECB" w14:textId="77777777" w:rsidTr="00F95E8C">
              <w:trPr>
                <w:gridAfter w:val="2"/>
                <w:wAfter w:w="905" w:type="dxa"/>
                <w:trHeight w:val="264"/>
              </w:trPr>
              <w:tc>
                <w:tcPr>
                  <w:tcW w:w="135" w:type="dxa"/>
                </w:tcPr>
                <w:p w14:paraId="108167EE" w14:textId="77777777" w:rsidR="00057353" w:rsidRPr="00EA1A5F" w:rsidRDefault="00057353" w:rsidP="009512F5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114" w:type="dxa"/>
                  <w:gridSpan w:val="3"/>
                </w:tcPr>
                <w:p w14:paraId="4F7CCA23" w14:textId="69EB5815" w:rsidR="00057353" w:rsidRPr="00AC3A3A" w:rsidRDefault="00057353" w:rsidP="00D03A88">
                  <w:pPr>
                    <w:tabs>
                      <w:tab w:val="left" w:pos="2760"/>
                    </w:tabs>
                    <w:spacing w:line="276" w:lineRule="auto"/>
                    <w:jc w:val="both"/>
                    <w:rPr>
                      <w:rFonts w:cstheme="minorHAnsi"/>
                      <w:b/>
                      <w:color w:val="1A222D" w:themeColor="text2"/>
                      <w:sz w:val="24"/>
                      <w:szCs w:val="24"/>
                      <w:u w:val="single"/>
                    </w:rPr>
                  </w:pPr>
                  <w:r>
                    <w:rPr>
                      <w:rFonts w:cstheme="minorHAnsi"/>
                      <w:b/>
                      <w:color w:val="1A222D" w:themeColor="text2"/>
                      <w:u w:val="single"/>
                    </w:rPr>
                    <w:t>Major Responsibilities</w:t>
                  </w:r>
                  <w:r w:rsidRPr="004861A0">
                    <w:rPr>
                      <w:rFonts w:cstheme="minorHAnsi"/>
                      <w:b/>
                      <w:color w:val="1A222D" w:themeColor="text2"/>
                      <w:sz w:val="24"/>
                      <w:szCs w:val="24"/>
                      <w:u w:val="single"/>
                    </w:rPr>
                    <w:t>:</w:t>
                  </w:r>
                </w:p>
              </w:tc>
            </w:tr>
            <w:tr w:rsidR="00057353" w:rsidRPr="00934F27" w14:paraId="4AA9ED01" w14:textId="77777777" w:rsidTr="00F95E8C">
              <w:trPr>
                <w:gridAfter w:val="2"/>
                <w:wAfter w:w="905" w:type="dxa"/>
                <w:trHeight w:val="298"/>
              </w:trPr>
              <w:tc>
                <w:tcPr>
                  <w:tcW w:w="135" w:type="dxa"/>
                </w:tcPr>
                <w:p w14:paraId="5E9E1F8F" w14:textId="77777777" w:rsidR="00057353" w:rsidRPr="00EA1A5F" w:rsidRDefault="00057353" w:rsidP="009512F5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114" w:type="dxa"/>
                  <w:gridSpan w:val="3"/>
                </w:tcPr>
                <w:p w14:paraId="2F9B1682" w14:textId="77777777" w:rsidR="00057353" w:rsidRPr="00D03A88" w:rsidRDefault="00057353" w:rsidP="00D03A88">
                  <w:pPr>
                    <w:numPr>
                      <w:ilvl w:val="0"/>
                      <w:numId w:val="11"/>
                    </w:numPr>
                    <w:shd w:val="clear" w:color="auto" w:fill="FFFFFF"/>
                    <w:spacing w:before="100" w:beforeAutospacing="1" w:after="100" w:afterAutospacing="1"/>
                    <w:rPr>
                      <w:rFonts w:ascii="Open Sans" w:eastAsia="Times New Roman" w:hAnsi="Open Sans" w:cs="Open Sans"/>
                      <w:color w:val="272829"/>
                      <w:sz w:val="24"/>
                      <w:szCs w:val="24"/>
                    </w:rPr>
                  </w:pPr>
                  <w:r w:rsidRPr="00D03A88">
                    <w:rPr>
                      <w:rFonts w:ascii="Open Sans" w:eastAsia="Times New Roman" w:hAnsi="Open Sans" w:cs="Open Sans"/>
                      <w:color w:val="272829"/>
                      <w:sz w:val="24"/>
                      <w:szCs w:val="24"/>
                    </w:rPr>
                    <w:t>Supporting development, maintaining, and updating web portals as well websites.</w:t>
                  </w:r>
                </w:p>
                <w:p w14:paraId="6BBB4CC5" w14:textId="77777777" w:rsidR="00057353" w:rsidRPr="00D03A88" w:rsidRDefault="00057353" w:rsidP="00D03A88">
                  <w:pPr>
                    <w:numPr>
                      <w:ilvl w:val="0"/>
                      <w:numId w:val="11"/>
                    </w:numPr>
                    <w:shd w:val="clear" w:color="auto" w:fill="FFFFFF"/>
                    <w:spacing w:before="100" w:beforeAutospacing="1" w:after="100" w:afterAutospacing="1"/>
                    <w:rPr>
                      <w:rFonts w:ascii="Open Sans" w:eastAsia="Times New Roman" w:hAnsi="Open Sans" w:cs="Open Sans"/>
                      <w:color w:val="272829"/>
                      <w:sz w:val="24"/>
                      <w:szCs w:val="24"/>
                    </w:rPr>
                  </w:pPr>
                  <w:r w:rsidRPr="00D03A88">
                    <w:rPr>
                      <w:rFonts w:ascii="Open Sans" w:eastAsia="Times New Roman" w:hAnsi="Open Sans" w:cs="Open Sans"/>
                      <w:color w:val="272829"/>
                      <w:sz w:val="24"/>
                      <w:szCs w:val="24"/>
                    </w:rPr>
                    <w:t>Assisting in deployment and development of websites.</w:t>
                  </w:r>
                </w:p>
                <w:p w14:paraId="0B7D0FB7" w14:textId="1F9F4605" w:rsidR="00057353" w:rsidRPr="00D03A88" w:rsidRDefault="00057353" w:rsidP="00D03A88">
                  <w:pPr>
                    <w:numPr>
                      <w:ilvl w:val="0"/>
                      <w:numId w:val="11"/>
                    </w:numPr>
                    <w:shd w:val="clear" w:color="auto" w:fill="FFFFFF"/>
                    <w:spacing w:before="100" w:beforeAutospacing="1" w:after="100" w:afterAutospacing="1"/>
                    <w:rPr>
                      <w:rFonts w:ascii="Open Sans" w:eastAsia="Times New Roman" w:hAnsi="Open Sans" w:cs="Open Sans"/>
                      <w:color w:val="272829"/>
                      <w:sz w:val="24"/>
                      <w:szCs w:val="24"/>
                    </w:rPr>
                  </w:pPr>
                  <w:r>
                    <w:rPr>
                      <w:rFonts w:ascii="Open Sans" w:eastAsia="Times New Roman" w:hAnsi="Open Sans" w:cs="Open Sans"/>
                      <w:color w:val="272829"/>
                      <w:sz w:val="24"/>
                      <w:szCs w:val="24"/>
                    </w:rPr>
                    <w:t>Wri</w:t>
                  </w:r>
                  <w:r w:rsidRPr="00D03A88">
                    <w:rPr>
                      <w:rFonts w:ascii="Open Sans" w:eastAsia="Times New Roman" w:hAnsi="Open Sans" w:cs="Open Sans"/>
                      <w:color w:val="272829"/>
                      <w:sz w:val="24"/>
                      <w:szCs w:val="24"/>
                    </w:rPr>
                    <w:t>ting codes for web based Solutions.</w:t>
                  </w:r>
                </w:p>
                <w:p w14:paraId="57D09368" w14:textId="77777777" w:rsidR="00057353" w:rsidRPr="00D03A88" w:rsidRDefault="00057353" w:rsidP="00D03A88">
                  <w:pPr>
                    <w:numPr>
                      <w:ilvl w:val="0"/>
                      <w:numId w:val="11"/>
                    </w:numPr>
                    <w:shd w:val="clear" w:color="auto" w:fill="FFFFFF"/>
                    <w:spacing w:before="100" w:beforeAutospacing="1" w:after="100" w:afterAutospacing="1"/>
                    <w:rPr>
                      <w:rFonts w:ascii="Open Sans" w:eastAsia="Times New Roman" w:hAnsi="Open Sans" w:cs="Open Sans"/>
                      <w:color w:val="272829"/>
                      <w:sz w:val="24"/>
                      <w:szCs w:val="24"/>
                    </w:rPr>
                  </w:pPr>
                  <w:r w:rsidRPr="00D03A88">
                    <w:rPr>
                      <w:rFonts w:ascii="Open Sans" w:eastAsia="Times New Roman" w:hAnsi="Open Sans" w:cs="Open Sans"/>
                      <w:color w:val="272829"/>
                      <w:sz w:val="24"/>
                      <w:szCs w:val="24"/>
                    </w:rPr>
                    <w:t>Technical documentation and presentation.</w:t>
                  </w:r>
                </w:p>
                <w:p w14:paraId="22AE35E9" w14:textId="62FB5795" w:rsidR="00057353" w:rsidRPr="00D03A88" w:rsidRDefault="00057353" w:rsidP="00F95E8C">
                  <w:pPr>
                    <w:numPr>
                      <w:ilvl w:val="0"/>
                      <w:numId w:val="11"/>
                    </w:numPr>
                    <w:shd w:val="clear" w:color="auto" w:fill="FFFFFF"/>
                    <w:spacing w:before="100" w:beforeAutospacing="1" w:after="100" w:afterAutospacing="1"/>
                    <w:rPr>
                      <w:rFonts w:ascii="Open Sans" w:eastAsia="Times New Roman" w:hAnsi="Open Sans" w:cs="Open Sans"/>
                      <w:color w:val="272829"/>
                      <w:sz w:val="24"/>
                      <w:szCs w:val="24"/>
                    </w:rPr>
                  </w:pPr>
                  <w:r w:rsidRPr="00D03A88">
                    <w:rPr>
                      <w:rFonts w:ascii="Open Sans" w:eastAsia="Times New Roman" w:hAnsi="Open Sans" w:cs="Open Sans"/>
                      <w:color w:val="272829"/>
                      <w:sz w:val="24"/>
                      <w:szCs w:val="24"/>
                    </w:rPr>
                    <w:t>Trou</w:t>
                  </w:r>
                  <w:r>
                    <w:rPr>
                      <w:rFonts w:ascii="Open Sans" w:eastAsia="Times New Roman" w:hAnsi="Open Sans" w:cs="Open Sans"/>
                      <w:color w:val="272829"/>
                      <w:sz w:val="24"/>
                      <w:szCs w:val="24"/>
                    </w:rPr>
                    <w:t>bleshooting websites problems</w:t>
                  </w:r>
                  <w:r w:rsidRPr="00D03A88">
                    <w:rPr>
                      <w:rFonts w:ascii="Open Sans" w:eastAsia="Times New Roman" w:hAnsi="Open Sans" w:cs="Open Sans"/>
                      <w:color w:val="272829"/>
                      <w:sz w:val="24"/>
                      <w:szCs w:val="24"/>
                    </w:rPr>
                    <w:t>.</w:t>
                  </w:r>
                </w:p>
                <w:p w14:paraId="1056F36E" w14:textId="276BD6FF" w:rsidR="00057353" w:rsidRDefault="00057353" w:rsidP="009512F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mo" w:hAnsi="Arimo"/>
                      <w:b/>
                      <w:color w:val="343434"/>
                      <w:sz w:val="23"/>
                      <w:szCs w:val="23"/>
                    </w:rPr>
                  </w:pPr>
                  <w:r>
                    <w:rPr>
                      <w:rFonts w:ascii="Arimo" w:hAnsi="Arimo"/>
                      <w:b/>
                      <w:color w:val="343434"/>
                      <w:sz w:val="23"/>
                      <w:szCs w:val="23"/>
                    </w:rPr>
                    <w:t>2.   Major Accomplishment</w:t>
                  </w:r>
                </w:p>
                <w:p w14:paraId="72C576E2" w14:textId="15A54D29" w:rsidR="00057353" w:rsidRDefault="00057353" w:rsidP="009512F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mo" w:hAnsi="Arimo"/>
                      <w:color w:val="343434"/>
                      <w:sz w:val="23"/>
                      <w:szCs w:val="23"/>
                    </w:rPr>
                  </w:pPr>
                  <w:r>
                    <w:rPr>
                      <w:rFonts w:ascii="Arimo" w:hAnsi="Arimo"/>
                      <w:b/>
                      <w:color w:val="343434"/>
                      <w:sz w:val="23"/>
                      <w:szCs w:val="23"/>
                    </w:rPr>
                    <w:t xml:space="preserve">     </w:t>
                  </w:r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sym w:font="Symbol" w:char="F0A7"/>
                  </w:r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 xml:space="preserve"> </w:t>
                  </w:r>
                  <w:hyperlink r:id="rId13" w:history="1">
                    <w:r w:rsidRPr="004D003E">
                      <w:rPr>
                        <w:rStyle w:val="Hyperlink"/>
                        <w:rFonts w:ascii="Arimo" w:hAnsi="Arimo"/>
                        <w:sz w:val="23"/>
                        <w:szCs w:val="23"/>
                      </w:rPr>
                      <w:t>www.bookertee.com</w:t>
                    </w:r>
                  </w:hyperlink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 xml:space="preserve"> (React.js)</w:t>
                  </w:r>
                </w:p>
                <w:p w14:paraId="1C6EB796" w14:textId="36796F7B" w:rsidR="00057353" w:rsidRDefault="00057353" w:rsidP="009512F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mo" w:hAnsi="Arimo"/>
                      <w:color w:val="343434"/>
                      <w:sz w:val="23"/>
                      <w:szCs w:val="23"/>
                    </w:rPr>
                  </w:pPr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 xml:space="preserve">     </w:t>
                  </w:r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sym w:font="Symbol" w:char="F0A7"/>
                  </w:r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 xml:space="preserve"> </w:t>
                  </w:r>
                  <w:hyperlink r:id="rId14" w:history="1">
                    <w:r w:rsidRPr="004D003E">
                      <w:rPr>
                        <w:rStyle w:val="Hyperlink"/>
                        <w:rFonts w:ascii="Arimo" w:hAnsi="Arimo"/>
                        <w:sz w:val="23"/>
                        <w:szCs w:val="23"/>
                      </w:rPr>
                      <w:t>www.noklestv.com</w:t>
                    </w:r>
                  </w:hyperlink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>(React.js)</w:t>
                  </w:r>
                </w:p>
                <w:p w14:paraId="5E85B627" w14:textId="6BB6960D" w:rsidR="00057353" w:rsidRPr="00934F27" w:rsidRDefault="00057353" w:rsidP="00D03A8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mo" w:hAnsi="Arimo"/>
                      <w:color w:val="343434"/>
                      <w:sz w:val="23"/>
                      <w:szCs w:val="23"/>
                    </w:rPr>
                  </w:pPr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 xml:space="preserve">     </w:t>
                  </w:r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sym w:font="Symbol" w:char="F0A7"/>
                  </w:r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 xml:space="preserve"> </w:t>
                  </w:r>
                  <w:hyperlink r:id="rId15" w:history="1">
                    <w:r w:rsidRPr="004D003E">
                      <w:rPr>
                        <w:rStyle w:val="Hyperlink"/>
                        <w:rFonts w:ascii="Arimo" w:hAnsi="Arimo"/>
                        <w:sz w:val="23"/>
                        <w:szCs w:val="23"/>
                      </w:rPr>
                      <w:t>www.afritickets.com</w:t>
                    </w:r>
                  </w:hyperlink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>(React.js)</w:t>
                  </w:r>
                </w:p>
              </w:tc>
            </w:tr>
          </w:tbl>
          <w:p w14:paraId="0CDD7319" w14:textId="77777777" w:rsidR="0000011B" w:rsidRPr="00EA1A5F" w:rsidRDefault="0000011B">
            <w:pPr>
              <w:rPr>
                <w:rFonts w:eastAsia="Times New Roman" w:cstheme="minorHAnsi"/>
                <w:caps/>
                <w:color w:val="1A222D" w:themeColor="text2"/>
                <w:kern w:val="28"/>
                <w:sz w:val="16"/>
                <w:szCs w:val="16"/>
              </w:rPr>
            </w:pPr>
          </w:p>
          <w:tbl>
            <w:tblPr>
              <w:tblStyle w:val="TableGrid"/>
              <w:tblW w:w="77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377"/>
              <w:gridCol w:w="135"/>
              <w:gridCol w:w="3045"/>
              <w:gridCol w:w="3422"/>
              <w:gridCol w:w="135"/>
              <w:gridCol w:w="512"/>
            </w:tblGrid>
            <w:tr w:rsidR="00366C77" w:rsidRPr="00EA1A5F" w14:paraId="235FE877" w14:textId="77777777" w:rsidTr="0077744A">
              <w:trPr>
                <w:trHeight w:val="257"/>
              </w:trPr>
              <w:tc>
                <w:tcPr>
                  <w:tcW w:w="135" w:type="dxa"/>
                </w:tcPr>
                <w:p w14:paraId="26953B6F" w14:textId="77777777" w:rsidR="00366C77" w:rsidRPr="00EA1A5F" w:rsidRDefault="00366C77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557" w:type="dxa"/>
                  <w:gridSpan w:val="3"/>
                </w:tcPr>
                <w:p w14:paraId="3B8C0B12" w14:textId="22CF7C0A" w:rsidR="00366C77" w:rsidRPr="003B3A22" w:rsidRDefault="003B3A22" w:rsidP="002964A7">
                  <w:pPr>
                    <w:rPr>
                      <w:rFonts w:eastAsia="Times New Roman" w:cstheme="minorHAnsi"/>
                      <w:b/>
                      <w:i/>
                      <w:caps/>
                      <w:color w:val="016EB3" w:themeColor="accent1"/>
                      <w:kern w:val="28"/>
                    </w:rPr>
                  </w:pPr>
                  <w:r w:rsidRPr="003B3A22">
                    <w:rPr>
                      <w:rFonts w:cstheme="minorHAnsi"/>
                      <w:b/>
                      <w:i/>
                      <w:caps/>
                      <w:color w:val="016EB3" w:themeColor="accent1"/>
                    </w:rPr>
                    <w:t>web Developer</w:t>
                  </w:r>
                </w:p>
              </w:tc>
              <w:tc>
                <w:tcPr>
                  <w:tcW w:w="3557" w:type="dxa"/>
                  <w:gridSpan w:val="2"/>
                </w:tcPr>
                <w:p w14:paraId="4615D163" w14:textId="2C4A283E" w:rsidR="00366C77" w:rsidRPr="00EA1A5F" w:rsidRDefault="00F95E8C" w:rsidP="003F0C55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016EB3" w:themeColor="accent1"/>
                      <w:kern w:val="28"/>
                    </w:rPr>
                  </w:pP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Dec</w:t>
                  </w:r>
                  <w:r w:rsidR="009C5625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/</w:t>
                  </w:r>
                  <w:r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2019 –Feb</w:t>
                  </w:r>
                  <w:r w:rsidR="009C5625">
                    <w:rPr>
                      <w:rFonts w:cstheme="minorHAnsi"/>
                      <w:i/>
                      <w:color w:val="63B8DD" w:themeColor="accent6"/>
                      <w:sz w:val="20"/>
                      <w:szCs w:val="20"/>
                    </w:rPr>
                    <w:t>/2020</w:t>
                  </w:r>
                </w:p>
              </w:tc>
              <w:tc>
                <w:tcPr>
                  <w:tcW w:w="512" w:type="dxa"/>
                </w:tcPr>
                <w:p w14:paraId="4E0EA86B" w14:textId="77777777" w:rsidR="00366C77" w:rsidRPr="00EA1A5F" w:rsidRDefault="00366C77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13F8EA38" w14:textId="77777777" w:rsidTr="0077744A">
              <w:trPr>
                <w:trHeight w:val="80"/>
              </w:trPr>
              <w:tc>
                <w:tcPr>
                  <w:tcW w:w="135" w:type="dxa"/>
                </w:tcPr>
                <w:p w14:paraId="3165DDAC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114" w:type="dxa"/>
                  <w:gridSpan w:val="5"/>
                </w:tcPr>
                <w:p w14:paraId="2BF5CB0E" w14:textId="72E908B0" w:rsidR="0067642A" w:rsidRPr="007D54D4" w:rsidRDefault="009C5625" w:rsidP="00981CDA">
                  <w:pPr>
                    <w:rPr>
                      <w:rFonts w:eastAsia="Times New Roman" w:cstheme="minorHAnsi"/>
                      <w:b/>
                      <w:caps/>
                      <w:color w:val="BFBFBF" w:themeColor="background1" w:themeShade="BF"/>
                      <w:kern w:val="28"/>
                    </w:rPr>
                  </w:pPr>
                  <w:r>
                    <w:rPr>
                      <w:rFonts w:ascii="Arimo" w:hAnsi="Arimo"/>
                      <w:i/>
                      <w:iCs/>
                      <w:color w:val="343434"/>
                      <w:sz w:val="23"/>
                      <w:szCs w:val="23"/>
                      <w:shd w:val="clear" w:color="auto" w:fill="FFFFFF"/>
                    </w:rPr>
                    <w:t>Mus</w:t>
                  </w:r>
                  <w:r w:rsidR="003B3A22">
                    <w:rPr>
                      <w:rFonts w:ascii="Arimo" w:hAnsi="Arimo"/>
                      <w:i/>
                      <w:iCs/>
                      <w:color w:val="343434"/>
                      <w:sz w:val="23"/>
                      <w:szCs w:val="23"/>
                      <w:shd w:val="clear" w:color="auto" w:fill="FFFFFF"/>
                    </w:rPr>
                    <w:t>a</w:t>
                  </w:r>
                  <w:r>
                    <w:rPr>
                      <w:rFonts w:ascii="Arimo" w:hAnsi="Arimo"/>
                      <w:i/>
                      <w:iCs/>
                      <w:color w:val="343434"/>
                      <w:sz w:val="23"/>
                      <w:szCs w:val="23"/>
                      <w:shd w:val="clear" w:color="auto" w:fill="FFFFFF"/>
                    </w:rPr>
                    <w:t>w</w:t>
                  </w:r>
                  <w:r w:rsidR="003B3A22">
                    <w:rPr>
                      <w:rFonts w:ascii="Arimo" w:hAnsi="Arimo"/>
                      <w:i/>
                      <w:iCs/>
                      <w:color w:val="343434"/>
                      <w:sz w:val="23"/>
                      <w:szCs w:val="23"/>
                      <w:shd w:val="clear" w:color="auto" w:fill="FFFFFF"/>
                    </w:rPr>
                    <w:t>war</w:t>
                  </w:r>
                  <w:r w:rsidR="00934F27">
                    <w:rPr>
                      <w:rFonts w:ascii="Arimo" w:hAnsi="Arimo"/>
                      <w:i/>
                      <w:iCs/>
                      <w:color w:val="343434"/>
                      <w:sz w:val="23"/>
                      <w:szCs w:val="23"/>
                      <w:shd w:val="clear" w:color="auto" w:fill="FFFFFF"/>
                    </w:rPr>
                    <w:t xml:space="preserve"> (IT-Solutions)</w:t>
                  </w:r>
                  <w:r w:rsidR="00FE2674" w:rsidRPr="00EA1A5F">
                    <w:rPr>
                      <w:rFonts w:cstheme="minorHAnsi"/>
                      <w:caps/>
                      <w:color w:val="1A222D" w:themeColor="text2"/>
                    </w:rPr>
                    <w:t xml:space="preserve"> – </w:t>
                  </w:r>
                  <w:r w:rsidR="002964A7" w:rsidRPr="002964A7">
                    <w:rPr>
                      <w:rFonts w:cstheme="minorHAnsi"/>
                      <w:caps/>
                      <w:color w:val="808080" w:themeColor="background1" w:themeShade="80"/>
                    </w:rPr>
                    <w:t>Lahore</w:t>
                  </w:r>
                </w:p>
              </w:tc>
              <w:tc>
                <w:tcPr>
                  <w:tcW w:w="512" w:type="dxa"/>
                </w:tcPr>
                <w:p w14:paraId="0F7B9B13" w14:textId="77777777" w:rsidR="0067642A" w:rsidRPr="00EA1A5F" w:rsidRDefault="0067642A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934F27" w:rsidRPr="00EA1A5F" w14:paraId="7A96F81A" w14:textId="77777777" w:rsidTr="009C5625">
              <w:trPr>
                <w:gridAfter w:val="5"/>
                <w:wAfter w:w="7249" w:type="dxa"/>
                <w:trHeight w:val="80"/>
              </w:trPr>
              <w:tc>
                <w:tcPr>
                  <w:tcW w:w="512" w:type="dxa"/>
                  <w:gridSpan w:val="2"/>
                </w:tcPr>
                <w:p w14:paraId="44548C4B" w14:textId="77777777" w:rsidR="00934F27" w:rsidRPr="005E3A06" w:rsidRDefault="00934F27" w:rsidP="0067642A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6"/>
                    </w:rPr>
                  </w:pPr>
                </w:p>
              </w:tc>
            </w:tr>
            <w:tr w:rsidR="00EA1A5F" w:rsidRPr="00EA1A5F" w14:paraId="4C01C9CC" w14:textId="77777777" w:rsidTr="0077744A">
              <w:trPr>
                <w:trHeight w:val="264"/>
              </w:trPr>
              <w:tc>
                <w:tcPr>
                  <w:tcW w:w="135" w:type="dxa"/>
                </w:tcPr>
                <w:p w14:paraId="61AC92A7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114" w:type="dxa"/>
                  <w:gridSpan w:val="5"/>
                </w:tcPr>
                <w:p w14:paraId="3482FBBE" w14:textId="68FA5B55" w:rsidR="00BE7A3C" w:rsidRPr="00AC3A3A" w:rsidRDefault="00F1591B" w:rsidP="00BE7A3C">
                  <w:pPr>
                    <w:spacing w:line="276" w:lineRule="auto"/>
                    <w:jc w:val="both"/>
                    <w:rPr>
                      <w:rFonts w:cstheme="minorHAnsi"/>
                      <w:b/>
                      <w:color w:val="1A222D" w:themeColor="text2"/>
                      <w:sz w:val="24"/>
                      <w:szCs w:val="24"/>
                      <w:u w:val="single"/>
                    </w:rPr>
                  </w:pPr>
                  <w:sdt>
                    <w:sdtPr>
                      <w:rPr>
                        <w:rFonts w:cstheme="minorHAnsi"/>
                        <w:b/>
                        <w:color w:val="1A222D" w:themeColor="text2"/>
                        <w:u w:val="single"/>
                      </w:rPr>
                      <w:alias w:val="Major accomplishments:"/>
                      <w:tag w:val="Major accomplishments:"/>
                      <w:id w:val="1293863490"/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EndPr>
                      <w:rPr>
                        <w:sz w:val="24"/>
                        <w:szCs w:val="24"/>
                      </w:rPr>
                    </w:sdtEndPr>
                    <w:sdtContent>
                      <w:r w:rsidR="00FE2674" w:rsidRPr="004861A0">
                        <w:rPr>
                          <w:rFonts w:cstheme="minorHAnsi"/>
                          <w:b/>
                          <w:color w:val="1A222D" w:themeColor="text2"/>
                          <w:u w:val="single"/>
                        </w:rPr>
                        <w:t>Major accomplishments</w:t>
                      </w:r>
                    </w:sdtContent>
                  </w:sdt>
                  <w:r w:rsidR="00FE2674" w:rsidRPr="004861A0">
                    <w:rPr>
                      <w:rFonts w:cstheme="minorHAnsi"/>
                      <w:b/>
                      <w:color w:val="1A222D" w:themeColor="text2"/>
                      <w:sz w:val="24"/>
                      <w:szCs w:val="24"/>
                      <w:u w:val="single"/>
                    </w:rPr>
                    <w:t>:</w:t>
                  </w:r>
                </w:p>
              </w:tc>
              <w:tc>
                <w:tcPr>
                  <w:tcW w:w="512" w:type="dxa"/>
                </w:tcPr>
                <w:p w14:paraId="20007128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2964A7" w:rsidRPr="00EA1A5F" w14:paraId="327892DE" w14:textId="77777777" w:rsidTr="0077744A">
              <w:trPr>
                <w:trHeight w:val="298"/>
              </w:trPr>
              <w:tc>
                <w:tcPr>
                  <w:tcW w:w="135" w:type="dxa"/>
                </w:tcPr>
                <w:p w14:paraId="2D571257" w14:textId="77777777" w:rsidR="002964A7" w:rsidRPr="00EA1A5F" w:rsidRDefault="002964A7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114" w:type="dxa"/>
                  <w:gridSpan w:val="5"/>
                </w:tcPr>
                <w:p w14:paraId="26F80442" w14:textId="559968AD" w:rsidR="00205B16" w:rsidRPr="00BE7A3C" w:rsidRDefault="00BE7A3C" w:rsidP="00205B16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mo" w:hAnsi="Arimo"/>
                      <w:b/>
                      <w:bCs/>
                      <w:color w:val="343434"/>
                      <w:sz w:val="23"/>
                      <w:szCs w:val="23"/>
                    </w:rPr>
                  </w:pPr>
                  <w:r w:rsidRPr="00BE7A3C">
                    <w:rPr>
                      <w:rFonts w:ascii="Arimo" w:hAnsi="Arimo"/>
                      <w:b/>
                      <w:bCs/>
                      <w:color w:val="343434"/>
                      <w:sz w:val="23"/>
                      <w:szCs w:val="23"/>
                    </w:rPr>
                    <w:t xml:space="preserve">1.  </w:t>
                  </w:r>
                  <w:r w:rsidR="009C5625">
                    <w:rPr>
                      <w:rFonts w:ascii="Arimo" w:hAnsi="Arimo"/>
                      <w:b/>
                      <w:bCs/>
                      <w:color w:val="343434"/>
                      <w:sz w:val="23"/>
                      <w:szCs w:val="23"/>
                    </w:rPr>
                    <w:t>www.musawwar.com</w:t>
                  </w:r>
                </w:p>
                <w:p w14:paraId="07D0A12A" w14:textId="67285677" w:rsidR="00205B16" w:rsidRDefault="00BE7A3C" w:rsidP="00205B16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mo" w:hAnsi="Arimo"/>
                      <w:color w:val="343434"/>
                      <w:sz w:val="23"/>
                      <w:szCs w:val="23"/>
                    </w:rPr>
                  </w:pPr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 xml:space="preserve">     </w:t>
                  </w:r>
                  <w:r w:rsidR="00205B16"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sym w:font="Symbol" w:char="F0A7"/>
                  </w:r>
                  <w:r w:rsidR="006F05A7"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 xml:space="preserve"> Develop</w:t>
                  </w:r>
                  <w:r w:rsidR="003B3A22"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 xml:space="preserve"> The Full Website (www.mussawar.com)</w:t>
                  </w:r>
                </w:p>
                <w:p w14:paraId="03CBF4D8" w14:textId="33F69A9B" w:rsidR="00AC3A3A" w:rsidRDefault="00BE7A3C" w:rsidP="001F183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mo" w:hAnsi="Arimo"/>
                      <w:color w:val="343434"/>
                      <w:sz w:val="23"/>
                      <w:szCs w:val="23"/>
                    </w:rPr>
                  </w:pPr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 xml:space="preserve">     </w:t>
                  </w:r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sym w:font="Symbol" w:char="F0A7"/>
                  </w:r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 xml:space="preserve"> </w:t>
                  </w:r>
                  <w:r w:rsidR="009C5625"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>Implement All Designing, Team Section, ContactUs Form,</w:t>
                  </w:r>
                </w:p>
                <w:p w14:paraId="2A7498AF" w14:textId="77777777" w:rsidR="009C5625" w:rsidRDefault="009C5625" w:rsidP="001F183C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mo" w:hAnsi="Arimo"/>
                      <w:b/>
                      <w:color w:val="343434"/>
                      <w:sz w:val="23"/>
                      <w:szCs w:val="23"/>
                    </w:rPr>
                  </w:pPr>
                  <w:r w:rsidRPr="009C5625">
                    <w:rPr>
                      <w:rFonts w:ascii="Arimo" w:hAnsi="Arimo"/>
                      <w:b/>
                      <w:color w:val="343434"/>
                      <w:sz w:val="23"/>
                      <w:szCs w:val="23"/>
                    </w:rPr>
                    <w:t>2.  Employ Management System</w:t>
                  </w:r>
                </w:p>
                <w:p w14:paraId="12A56411" w14:textId="118A0B6B" w:rsidR="009C5625" w:rsidRDefault="009C5625" w:rsidP="009C562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mo" w:hAnsi="Arimo"/>
                      <w:color w:val="343434"/>
                      <w:sz w:val="23"/>
                      <w:szCs w:val="23"/>
                    </w:rPr>
                  </w:pPr>
                  <w:r>
                    <w:rPr>
                      <w:rFonts w:ascii="Arimo" w:hAnsi="Arimo"/>
                      <w:b/>
                      <w:color w:val="343434"/>
                      <w:sz w:val="23"/>
                      <w:szCs w:val="23"/>
                    </w:rPr>
                    <w:t xml:space="preserve">     </w:t>
                  </w:r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sym w:font="Symbol" w:char="F0A7"/>
                  </w:r>
                  <w:r w:rsidR="006F05A7"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 xml:space="preserve"> Develop &amp;Implement Full Portal using(Php,bootstrap,js)</w:t>
                  </w:r>
                </w:p>
                <w:p w14:paraId="00674E47" w14:textId="5725310D" w:rsidR="009C5625" w:rsidRPr="00934F27" w:rsidRDefault="006F05A7" w:rsidP="0005735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mo" w:hAnsi="Arimo"/>
                      <w:color w:val="343434"/>
                      <w:sz w:val="23"/>
                      <w:szCs w:val="23"/>
                    </w:rPr>
                  </w:pPr>
                  <w:r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 xml:space="preserve">     </w:t>
                  </w:r>
                </w:p>
              </w:tc>
              <w:tc>
                <w:tcPr>
                  <w:tcW w:w="512" w:type="dxa"/>
                </w:tcPr>
                <w:p w14:paraId="1632B5E3" w14:textId="77777777" w:rsidR="002964A7" w:rsidRPr="00EA1A5F" w:rsidRDefault="002964A7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366C77" w:rsidRPr="00EA1A5F" w14:paraId="105061D4" w14:textId="77777777" w:rsidTr="0077744A">
              <w:trPr>
                <w:trHeight w:val="264"/>
              </w:trPr>
              <w:tc>
                <w:tcPr>
                  <w:tcW w:w="135" w:type="dxa"/>
                </w:tcPr>
                <w:p w14:paraId="5373352D" w14:textId="77777777" w:rsidR="00366C77" w:rsidRPr="00EA1A5F" w:rsidRDefault="00366C77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3557" w:type="dxa"/>
                  <w:gridSpan w:val="3"/>
                </w:tcPr>
                <w:p w14:paraId="56E9CDB0" w14:textId="00C18747" w:rsidR="00366C77" w:rsidRPr="00934F27" w:rsidRDefault="00934F27" w:rsidP="00062FB9">
                  <w:pPr>
                    <w:rPr>
                      <w:rFonts w:eastAsia="Times New Roman" w:cstheme="minorHAnsi"/>
                      <w:b/>
                      <w:i/>
                      <w:caps/>
                      <w:color w:val="1A222D" w:themeColor="text2"/>
                      <w:kern w:val="28"/>
                    </w:rPr>
                  </w:pPr>
                  <w:r w:rsidRPr="00934F27">
                    <w:rPr>
                      <w:rFonts w:cstheme="minorHAnsi"/>
                      <w:b/>
                      <w:i/>
                      <w:caps/>
                      <w:color w:val="016EB3" w:themeColor="accent1"/>
                    </w:rPr>
                    <w:t>web Developer</w:t>
                  </w:r>
                </w:p>
              </w:tc>
              <w:tc>
                <w:tcPr>
                  <w:tcW w:w="3557" w:type="dxa"/>
                  <w:gridSpan w:val="2"/>
                </w:tcPr>
                <w:p w14:paraId="05CBD645" w14:textId="7DF22072" w:rsidR="00366C77" w:rsidRPr="00EA1A5F" w:rsidRDefault="00746DBF" w:rsidP="00062FB9">
                  <w:pPr>
                    <w:jc w:val="right"/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</w:rPr>
                    <w:t>2018</w:t>
                  </w:r>
                  <w:r w:rsidR="00366C77" w:rsidRPr="00EA1A5F"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</w:rPr>
                    <w:t>–</w:t>
                  </w:r>
                  <w:r w:rsidR="00366C77" w:rsidRPr="00EA1A5F"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</w:rPr>
                    <w:t xml:space="preserve"> </w:t>
                  </w:r>
                  <w:r w:rsidR="003F0C55">
                    <w:rPr>
                      <w:rFonts w:cstheme="minorHAnsi"/>
                      <w:i/>
                      <w:noProof/>
                      <w:color w:val="63B8DD" w:themeColor="accent6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512" w:type="dxa"/>
                </w:tcPr>
                <w:p w14:paraId="77E7BD26" w14:textId="77777777" w:rsidR="00366C77" w:rsidRPr="00EA1A5F" w:rsidRDefault="00366C77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EA1A5F" w:rsidRPr="00EA1A5F" w14:paraId="3997580F" w14:textId="77777777" w:rsidTr="0077744A">
              <w:trPr>
                <w:trHeight w:val="264"/>
              </w:trPr>
              <w:tc>
                <w:tcPr>
                  <w:tcW w:w="135" w:type="dxa"/>
                </w:tcPr>
                <w:p w14:paraId="76C5C1C7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  <w:tc>
                <w:tcPr>
                  <w:tcW w:w="7114" w:type="dxa"/>
                  <w:gridSpan w:val="5"/>
                </w:tcPr>
                <w:p w14:paraId="1BA7DF3D" w14:textId="5DE5E218" w:rsidR="00FE2674" w:rsidRPr="007D54D4" w:rsidRDefault="00DE0D56" w:rsidP="004A749C">
                  <w:pPr>
                    <w:rPr>
                      <w:rFonts w:eastAsia="Times New Roman" w:cstheme="minorHAnsi"/>
                      <w:b/>
                      <w:caps/>
                      <w:color w:val="BFBFBF" w:themeColor="background1" w:themeShade="BF"/>
                      <w:kern w:val="28"/>
                      <w14:props3d w14:extrusionH="0" w14:contourW="0" w14:prstMaterial="matte"/>
                    </w:rPr>
                  </w:pPr>
                  <w:r w:rsidRPr="00DE0D56">
                    <w:rPr>
                      <w:rFonts w:cstheme="minorHAnsi"/>
                      <w:i/>
                      <w:color w:val="1A222D" w:themeColor="text2"/>
                    </w:rPr>
                    <w:t xml:space="preserve">Micrologicx </w:t>
                  </w:r>
                  <w:r>
                    <w:rPr>
                      <w:rFonts w:cstheme="minorHAnsi"/>
                      <w:i/>
                      <w:color w:val="1A222D" w:themeColor="text2"/>
                    </w:rPr>
                    <w:t xml:space="preserve"> </w:t>
                  </w:r>
                  <w:r w:rsidR="00934F27">
                    <w:rPr>
                      <w:rFonts w:ascii="Arimo" w:hAnsi="Arimo"/>
                      <w:i/>
                      <w:iCs/>
                      <w:color w:val="343434"/>
                      <w:sz w:val="23"/>
                      <w:szCs w:val="23"/>
                      <w:shd w:val="clear" w:color="auto" w:fill="FFFFFF"/>
                    </w:rPr>
                    <w:t xml:space="preserve">(IT-Solutions) </w:t>
                  </w:r>
                  <w:r w:rsidR="00062FB9" w:rsidRPr="00EA1A5F">
                    <w:rPr>
                      <w:rFonts w:cstheme="minorHAnsi"/>
                      <w:caps/>
                      <w:color w:val="1A222D" w:themeColor="text2"/>
                    </w:rPr>
                    <w:t xml:space="preserve">– </w:t>
                  </w:r>
                  <w:r w:rsidR="00934F27">
                    <w:rPr>
                      <w:rFonts w:cstheme="minorHAnsi"/>
                      <w:caps/>
                      <w:color w:val="BFBFBF" w:themeColor="background1" w:themeShade="BF"/>
                      <w14:props3d w14:extrusionH="0" w14:contourW="0" w14:prstMaterial="matte"/>
                    </w:rPr>
                    <w:t>Faisalabad</w:t>
                  </w:r>
                </w:p>
              </w:tc>
              <w:tc>
                <w:tcPr>
                  <w:tcW w:w="512" w:type="dxa"/>
                </w:tcPr>
                <w:p w14:paraId="122BE906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</w:p>
              </w:tc>
            </w:tr>
            <w:tr w:rsidR="004861A0" w:rsidRPr="00EA1A5F" w14:paraId="4E6A5F0B" w14:textId="77777777" w:rsidTr="00062FB9">
              <w:trPr>
                <w:gridAfter w:val="4"/>
                <w:wAfter w:w="7114" w:type="dxa"/>
                <w:trHeight w:val="50"/>
              </w:trPr>
              <w:tc>
                <w:tcPr>
                  <w:tcW w:w="135" w:type="dxa"/>
                </w:tcPr>
                <w:p w14:paraId="5A746259" w14:textId="77777777" w:rsidR="004861A0" w:rsidRPr="005E3A06" w:rsidRDefault="004861A0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0"/>
                    </w:rPr>
                  </w:pPr>
                </w:p>
              </w:tc>
              <w:tc>
                <w:tcPr>
                  <w:tcW w:w="512" w:type="dxa"/>
                  <w:gridSpan w:val="2"/>
                </w:tcPr>
                <w:p w14:paraId="6574D709" w14:textId="77777777" w:rsidR="004861A0" w:rsidRPr="005E3A06" w:rsidRDefault="004861A0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10"/>
                      <w:szCs w:val="10"/>
                    </w:rPr>
                  </w:pPr>
                </w:p>
              </w:tc>
            </w:tr>
            <w:tr w:rsidR="00EA1A5F" w:rsidRPr="00EA1A5F" w14:paraId="5884C6EE" w14:textId="77777777" w:rsidTr="0077744A">
              <w:trPr>
                <w:trHeight w:val="272"/>
              </w:trPr>
              <w:tc>
                <w:tcPr>
                  <w:tcW w:w="135" w:type="dxa"/>
                </w:tcPr>
                <w:p w14:paraId="78AF4DDC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114" w:type="dxa"/>
                  <w:gridSpan w:val="5"/>
                </w:tcPr>
                <w:p w14:paraId="784AFAA3" w14:textId="0086E3CE" w:rsidR="00FE2674" w:rsidRPr="004861A0" w:rsidRDefault="00F1591B" w:rsidP="004861A0">
                  <w:pPr>
                    <w:spacing w:line="276" w:lineRule="auto"/>
                    <w:jc w:val="both"/>
                    <w:rPr>
                      <w:rFonts w:cstheme="minorHAnsi"/>
                      <w:b/>
                      <w:color w:val="1A222D" w:themeColor="text2"/>
                      <w:sz w:val="24"/>
                      <w:szCs w:val="24"/>
                      <w:u w:val="single"/>
                    </w:rPr>
                  </w:pPr>
                  <w:sdt>
                    <w:sdtPr>
                      <w:rPr>
                        <w:rFonts w:cstheme="minorHAnsi"/>
                        <w:b/>
                        <w:color w:val="1A222D" w:themeColor="text2"/>
                        <w:u w:val="single"/>
                      </w:rPr>
                      <w:alias w:val="Major accomplishments:"/>
                      <w:tag w:val="Major accomplishments:"/>
                      <w:id w:val="-841165856"/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:text w:multiLine="1"/>
                    </w:sdtPr>
                    <w:sdtEndPr>
                      <w:rPr>
                        <w:sz w:val="24"/>
                        <w:szCs w:val="24"/>
                      </w:rPr>
                    </w:sdtEndPr>
                    <w:sdtContent>
                      <w:r w:rsidR="004861A0" w:rsidRPr="004861A0">
                        <w:rPr>
                          <w:rFonts w:cstheme="minorHAnsi"/>
                          <w:b/>
                          <w:color w:val="1A222D" w:themeColor="text2"/>
                          <w:u w:val="single"/>
                        </w:rPr>
                        <w:t>Major accomplishments</w:t>
                      </w:r>
                    </w:sdtContent>
                  </w:sdt>
                  <w:r w:rsidR="004861A0" w:rsidRPr="004861A0">
                    <w:rPr>
                      <w:rFonts w:cstheme="minorHAnsi"/>
                      <w:b/>
                      <w:color w:val="1A222D" w:themeColor="text2"/>
                      <w:sz w:val="24"/>
                      <w:szCs w:val="24"/>
                      <w:u w:val="single"/>
                    </w:rPr>
                    <w:t>:</w:t>
                  </w:r>
                </w:p>
              </w:tc>
              <w:tc>
                <w:tcPr>
                  <w:tcW w:w="512" w:type="dxa"/>
                </w:tcPr>
                <w:p w14:paraId="6F7E3A05" w14:textId="77777777" w:rsidR="00FE2674" w:rsidRPr="00EA1A5F" w:rsidRDefault="00FE2674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  <w:tr w:rsidR="00AC3A3A" w:rsidRPr="00EA1A5F" w14:paraId="3EB95530" w14:textId="77777777" w:rsidTr="0077744A">
              <w:trPr>
                <w:gridAfter w:val="2"/>
                <w:wAfter w:w="647" w:type="dxa"/>
                <w:trHeight w:val="117"/>
              </w:trPr>
              <w:tc>
                <w:tcPr>
                  <w:tcW w:w="7114" w:type="dxa"/>
                  <w:gridSpan w:val="5"/>
                </w:tcPr>
                <w:p w14:paraId="6F33CBD9" w14:textId="546C4862" w:rsidR="00AC3A3A" w:rsidRPr="0045724B" w:rsidRDefault="00AC3A3A" w:rsidP="00736EDF">
                  <w:pPr>
                    <w:spacing w:line="276" w:lineRule="auto"/>
                    <w:jc w:val="both"/>
                    <w:rPr>
                      <w:rFonts w:cstheme="minorHAnsi"/>
                      <w:b/>
                      <w:bCs/>
                      <w:color w:val="1A222D" w:themeColor="text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  <w:t xml:space="preserve">   </w:t>
                  </w:r>
                  <w:r w:rsidRPr="0045724B">
                    <w:rPr>
                      <w:rFonts w:cstheme="minorHAnsi"/>
                      <w:b/>
                      <w:bCs/>
                      <w:color w:val="1A222D" w:themeColor="text2"/>
                    </w:rPr>
                    <w:t xml:space="preserve">1. </w:t>
                  </w:r>
                  <w:r>
                    <w:rPr>
                      <w:rFonts w:cstheme="minorHAnsi"/>
                      <w:b/>
                      <w:bCs/>
                      <w:color w:val="1A222D" w:themeColor="text2"/>
                    </w:rPr>
                    <w:t>Blood Bank Management System</w:t>
                  </w:r>
                </w:p>
              </w:tc>
            </w:tr>
            <w:tr w:rsidR="002964A7" w:rsidRPr="00EA1A5F" w14:paraId="164C4199" w14:textId="77777777" w:rsidTr="0077744A">
              <w:trPr>
                <w:trHeight w:val="299"/>
              </w:trPr>
              <w:tc>
                <w:tcPr>
                  <w:tcW w:w="135" w:type="dxa"/>
                </w:tcPr>
                <w:p w14:paraId="6705EC80" w14:textId="77777777" w:rsidR="002964A7" w:rsidRPr="00EA1A5F" w:rsidRDefault="002964A7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  <w:tc>
                <w:tcPr>
                  <w:tcW w:w="7114" w:type="dxa"/>
                  <w:gridSpan w:val="5"/>
                </w:tcPr>
                <w:p w14:paraId="694ED113" w14:textId="6E96C409" w:rsidR="002964A7" w:rsidRPr="00062FB9" w:rsidRDefault="0045724B" w:rsidP="00275192">
                  <w:pPr>
                    <w:spacing w:line="276" w:lineRule="auto"/>
                    <w:jc w:val="both"/>
                    <w:rPr>
                      <w:rFonts w:cstheme="minorHAnsi"/>
                      <w:color w:val="1A222D" w:themeColor="text2"/>
                      <w:sz w:val="20"/>
                      <w:szCs w:val="20"/>
                    </w:rPr>
                  </w:pPr>
                  <w:r>
                    <w:t xml:space="preserve">    </w:t>
                  </w:r>
                  <w:r w:rsidR="002964A7" w:rsidRPr="001220FF">
                    <w:sym w:font="Symbol" w:char="F0A7"/>
                  </w:r>
                  <w:r w:rsidR="002964A7" w:rsidRPr="00062FB9"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 xml:space="preserve"> </w:t>
                  </w:r>
                  <w:r w:rsidR="00275192"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>Develop Complete Structure Admin And User Level</w:t>
                  </w:r>
                  <w:r w:rsidR="00AC3A3A">
                    <w:rPr>
                      <w:rFonts w:ascii="Arimo" w:hAnsi="Arimo"/>
                      <w:color w:val="343434"/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512" w:type="dxa"/>
                </w:tcPr>
                <w:p w14:paraId="0FB7B94C" w14:textId="77777777" w:rsidR="002964A7" w:rsidRPr="00EA1A5F" w:rsidRDefault="002964A7" w:rsidP="00FE2674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  <w:sz w:val="20"/>
                      <w:szCs w:val="20"/>
                    </w:rPr>
                  </w:pPr>
                </w:p>
              </w:tc>
            </w:tr>
          </w:tbl>
          <w:p w14:paraId="1FE1C2FB" w14:textId="5CA9BC91" w:rsidR="0029606A" w:rsidRPr="00EA1A5F" w:rsidRDefault="0077744A" w:rsidP="0029606A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16"/>
                <w:szCs w:val="16"/>
              </w:rPr>
            </w:pPr>
            <w:r w:rsidRPr="00EA1A5F">
              <w:rPr>
                <w:rFonts w:cstheme="minorHAnsi"/>
                <w:noProof/>
                <w:color w:val="1A222D" w:themeColor="text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CAB76F" wp14:editId="76B3DD1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118110</wp:posOffset>
                      </wp:positionV>
                      <wp:extent cx="3957320" cy="323850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5732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ECA1A6" w14:textId="7919ED59" w:rsidR="004A32C9" w:rsidRPr="00CC3A03" w:rsidRDefault="00F1591B" w:rsidP="0029606A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/>
                                        <w:caps/>
                                        <w:color w:val="FFFFFF" w:themeColor="background1"/>
                                        <w:sz w:val="40"/>
                                        <w:szCs w:val="24"/>
                                      </w:rPr>
                                      <w:alias w:val="Education:"/>
                                      <w:tag w:val="Education:"/>
                                      <w:id w:val="-45304205"/>
                                      <w:temporary/>
                                      <w:showingPlcHdr/>
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r w:rsidR="004A32C9" w:rsidRPr="00CC3A03">
                                        <w:rPr>
                                          <w:rFonts w:cstheme="minorHAnsi"/>
                                          <w:b/>
                                          <w:caps/>
                                          <w:color w:val="FFFFFF" w:themeColor="background1"/>
                                          <w:sz w:val="40"/>
                                          <w:szCs w:val="24"/>
                                        </w:rPr>
                                        <w:t>Education</w:t>
                                      </w:r>
                                    </w:sdtContent>
                                  </w:sdt>
                                </w:p>
                                <w:p w14:paraId="6B597B9C" w14:textId="77777777" w:rsidR="0077744A" w:rsidRDefault="0077744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12pt;margin-top:9.3pt;width:311.6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" filled="f" stroked="f">
                      <v:textbox>
                        <w:txbxContent>
                          <w:p w14:paraId="79ECA1A6" w14:textId="7919ED59" w:rsidR="004A32C9" w:rsidRPr="00CC3A03" w:rsidRDefault="00F1591B" w:rsidP="0029606A">
                            <w:pPr>
                              <w:rPr>
                                <w:rFonts w:cstheme="minorHAnsi"/>
                                <w:color w:val="FFFFFF" w:themeColor="background1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b/>
                                  <w:caps/>
                                  <w:color w:val="FFFFFF" w:themeColor="background1"/>
                                  <w:sz w:val="40"/>
                                  <w:szCs w:val="24"/>
                                </w:rPr>
                                <w:alias w:val="Education:"/>
                                <w:tag w:val="Education:"/>
                                <w:id w:val="-45304205"/>
                                <w:temporary/>
                                <w:showingPlcHdr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4A32C9" w:rsidRPr="00CC3A03">
                                  <w:rPr>
                                    <w:rFonts w:cstheme="minorHAnsi"/>
                                    <w:b/>
                                    <w:caps/>
                                    <w:color w:val="FFFFFF" w:themeColor="background1"/>
                                    <w:sz w:val="40"/>
                                    <w:szCs w:val="24"/>
                                  </w:rPr>
                                  <w:t>Education</w:t>
                                </w:r>
                              </w:sdtContent>
                            </w:sdt>
                          </w:p>
                          <w:p w14:paraId="6B597B9C" w14:textId="77777777" w:rsidR="0077744A" w:rsidRDefault="0077744A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8150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628"/>
              <w:gridCol w:w="522"/>
            </w:tblGrid>
            <w:tr w:rsidR="00EA1A5F" w:rsidRPr="00EA1A5F" w14:paraId="1DC97FA0" w14:textId="77777777" w:rsidTr="00DA705A">
              <w:trPr>
                <w:trHeight w:val="742"/>
              </w:trPr>
              <w:tc>
                <w:tcPr>
                  <w:tcW w:w="7956" w:type="dxa"/>
                </w:tcPr>
                <w:p w14:paraId="3301DFDD" w14:textId="719AD9FD" w:rsidR="0029606A" w:rsidRPr="00EA1A5F" w:rsidRDefault="0029606A" w:rsidP="0029606A">
                  <w:pPr>
                    <w:jc w:val="both"/>
                    <w:rPr>
                      <w:rFonts w:cstheme="minorHAnsi"/>
                      <w:color w:val="1A222D" w:themeColor="text2"/>
                    </w:rPr>
                  </w:pPr>
                  <w:r w:rsidRPr="00EA1A5F">
                    <w:rPr>
                      <w:rFonts w:cstheme="minorHAnsi"/>
                      <w:noProof/>
                      <w:color w:val="1A222D" w:themeColor="text2"/>
                    </w:rPr>
                    <mc:AlternateContent>
                      <mc:Choice Requires="wpg">
                        <w:drawing>
                          <wp:inline distT="0" distB="0" distL="0" distR="0" wp14:anchorId="5078E34F" wp14:editId="43493A97">
                            <wp:extent cx="4837176" cy="333375"/>
                            <wp:effectExtent l="0" t="0" r="1905" b="9525"/>
                            <wp:docPr id="8" name="Group 2">
                              <a:extLst xmlns:a="http://schemas.openxmlformats.org/drawingml/2006/main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37176" cy="333375"/>
                                      <a:chOff x="0" y="0"/>
                                      <a:chExt cx="2779713" cy="292100"/>
                                    </a:xfrm>
                                  </wpg:grpSpPr>
                                  <wps:wsp>
                                    <wps:cNvPr id="9" name="Freeform 923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253523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5273 w 5289"/>
                                          <a:gd name="T1" fmla="*/ 58 h 612"/>
                                          <a:gd name="T2" fmla="*/ 4926 w 5289"/>
                                          <a:gd name="T3" fmla="*/ 595 h 612"/>
                                          <a:gd name="T4" fmla="*/ 4895 w 5289"/>
                                          <a:gd name="T5" fmla="*/ 612 h 612"/>
                                          <a:gd name="T6" fmla="*/ 37 w 5289"/>
                                          <a:gd name="T7" fmla="*/ 612 h 612"/>
                                          <a:gd name="T8" fmla="*/ 0 w 5289"/>
                                          <a:gd name="T9" fmla="*/ 575 h 612"/>
                                          <a:gd name="T10" fmla="*/ 0 w 5289"/>
                                          <a:gd name="T11" fmla="*/ 38 h 612"/>
                                          <a:gd name="T12" fmla="*/ 37 w 5289"/>
                                          <a:gd name="T13" fmla="*/ 0 h 612"/>
                                          <a:gd name="T14" fmla="*/ 5242 w 5289"/>
                                          <a:gd name="T15" fmla="*/ 0 h 612"/>
                                          <a:gd name="T16" fmla="*/ 5273 w 5289"/>
                                          <a:gd name="T17" fmla="*/ 58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289" h="612">
                                            <a:moveTo>
                                              <a:pt x="5273" y="58"/>
                                            </a:moveTo>
                                            <a:lnTo>
                                              <a:pt x="4926" y="595"/>
                                            </a:lnTo>
                                            <a:cubicBezTo>
                                              <a:pt x="4919" y="606"/>
                                              <a:pt x="4908" y="612"/>
                                              <a:pt x="4895" y="612"/>
                                            </a:cubicBezTo>
                                            <a:lnTo>
                                              <a:pt x="37" y="612"/>
                                            </a:lnTo>
                                            <a:cubicBezTo>
                                              <a:pt x="17" y="612"/>
                                              <a:pt x="0" y="595"/>
                                              <a:pt x="0" y="575"/>
                                            </a:cubicBezTo>
                                            <a:lnTo>
                                              <a:pt x="0" y="38"/>
                                            </a:lnTo>
                                            <a:cubicBezTo>
                                              <a:pt x="0" y="17"/>
                                              <a:pt x="17" y="0"/>
                                              <a:pt x="37" y="0"/>
                                            </a:cubicBezTo>
                                            <a:lnTo>
                                              <a:pt x="5242" y="0"/>
                                            </a:lnTo>
                                            <a:cubicBezTo>
                                              <a:pt x="5271" y="0"/>
                                              <a:pt x="5289" y="34"/>
                                              <a:pt x="5273" y="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4" name="Freeform 924">
                                      <a:extLst/>
                                    </wps:cNvPr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09825" y="0"/>
                                        <a:ext cx="369888" cy="292100"/>
                                      </a:xfrm>
                                      <a:custGeom>
                                        <a:avLst/>
                                        <a:gdLst>
                                          <a:gd name="T0" fmla="*/ 729 w 771"/>
                                          <a:gd name="T1" fmla="*/ 0 h 612"/>
                                          <a:gd name="T2" fmla="*/ 395 w 771"/>
                                          <a:gd name="T3" fmla="*/ 0 h 612"/>
                                          <a:gd name="T4" fmla="*/ 367 w 771"/>
                                          <a:gd name="T5" fmla="*/ 16 h 612"/>
                                          <a:gd name="T6" fmla="*/ 15 w 771"/>
                                          <a:gd name="T7" fmla="*/ 560 h 612"/>
                                          <a:gd name="T8" fmla="*/ 42 w 771"/>
                                          <a:gd name="T9" fmla="*/ 612 h 612"/>
                                          <a:gd name="T10" fmla="*/ 377 w 771"/>
                                          <a:gd name="T11" fmla="*/ 612 h 612"/>
                                          <a:gd name="T12" fmla="*/ 404 w 771"/>
                                          <a:gd name="T13" fmla="*/ 597 h 612"/>
                                          <a:gd name="T14" fmla="*/ 757 w 771"/>
                                          <a:gd name="T15" fmla="*/ 53 h 612"/>
                                          <a:gd name="T16" fmla="*/ 729 w 771"/>
                                          <a:gd name="T17" fmla="*/ 0 h 61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" h="612">
                                            <a:moveTo>
                                              <a:pt x="729" y="0"/>
                                            </a:moveTo>
                                            <a:lnTo>
                                              <a:pt x="395" y="0"/>
                                            </a:lnTo>
                                            <a:cubicBezTo>
                                              <a:pt x="383" y="0"/>
                                              <a:pt x="373" y="6"/>
                                              <a:pt x="367" y="16"/>
                                            </a:cubicBezTo>
                                            <a:lnTo>
                                              <a:pt x="15" y="560"/>
                                            </a:lnTo>
                                            <a:cubicBezTo>
                                              <a:pt x="0" y="582"/>
                                              <a:pt x="16" y="612"/>
                                              <a:pt x="42" y="612"/>
                                            </a:cubicBezTo>
                                            <a:lnTo>
                                              <a:pt x="377" y="612"/>
                                            </a:lnTo>
                                            <a:cubicBezTo>
                                              <a:pt x="388" y="612"/>
                                              <a:pt x="398" y="606"/>
                                              <a:pt x="404" y="597"/>
                                            </a:cubicBezTo>
                                            <a:lnTo>
                                              <a:pt x="757" y="53"/>
                                            </a:lnTo>
                                            <a:cubicBezTo>
                                              <a:pt x="771" y="30"/>
                                              <a:pt x="755" y="0"/>
                                              <a:pt x="729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" o:spid="_x0000_s1026" style="width:380.9pt;height:26.25pt;mso-position-horizontal-relative:char;mso-position-vertical-relative:line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">
                            <v:shape id="Freeform 923" o:spid="_x0000_s1027" style="position:absolute;width:25352;height:2921;visibility:visible;mso-wrap-style:square;v-text-anchor:top" coordsize="5289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FyJsQA&#10;AADaAAAADwAAAGRycy9kb3ducmV2LnhtbESPzWrDMBCE74W+g9hCb43cUErjRAmpTYgPDeT/vFgb&#10;y8RaGUtN3D59FQj0OMzMN8xk1ttGXKjztWMFr4MEBHHpdM2Vgv1u8fIBwgdkjY1jUvBDHmbTx4cJ&#10;ptpdeUOXbahEhLBPUYEJoU2l9KUhi37gWuLonVxnMUTZVVJ3eI1w28hhkrxLizXHBYMtZYbK8/bb&#10;KsgP6888z05Z8bVcv5nl8bdYyVyp56d+PgYRqA//4Xu70ApGcLsSb4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xcibEAAAA2gAAAA8AAAAAAAAAAAAAAAAAmAIAAGRycy9k&#10;b3ducmV2LnhtbFBLBQYAAAAABAAEAPUAAACJAwAAAAA=&#10;" path="m5273,58l4926,595v-7,11,-18,17,-31,17l37,612c17,612,,595,,575l,38c,17,17,,37,l5242,v29,,47,34,31,58xe" fillcolor="#016eb3 [3204]" stroked="f">
                              <v:path arrowok="t" o:connecttype="custom" o:connectlocs="2527569,27683;2361237,283986;2346377,292100;17736,292100;0,274440;0,18137;17736,0;2512709,0;2527569,27683" o:connectangles="0,0,0,0,0,0,0,0,0"/>
                            </v:shape>
                            <v:shape id="Freeform 924" o:spid="_x0000_s1028" style="position:absolute;left:24098;width:3699;height:2921;visibility:visible;mso-wrap-style:square;v-text-anchor:top" coordsize="771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gfFMEA&#10;AADbAAAADwAAAGRycy9kb3ducmV2LnhtbERPS2sCMRC+C/6HMAVvmq0Wka1R1FLwVnzQXofNuLt0&#10;Z7IkUVd/fVMQvM3H95z5suNGXciH2omB11EGiqRwtpbSwPHwOZyBChHFYuOEDNwowHLR780xt+4q&#10;O7rsY6lSiIQcDVQxtrnWoaiIMYxcS5K4k/OMMUFfauvxmsK50eMsm2rGWlJDhS1tKip+92c20K5v&#10;P/fzNPDqOPnaeT59fPPkbszgpVu9g4rUxaf44d7aNP8N/n9JB+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HxTBAAAA2wAAAA8AAAAAAAAAAAAAAAAAmAIAAGRycy9kb3du&#10;cmV2LnhtbFBLBQYAAAAABAAEAPUAAACGAwAAAAA=&#10;" path="m729,l395,c383,,373,6,367,16l15,560v-15,22,1,52,27,52l377,612v11,,21,-6,27,-15l757,53c771,30,755,,729,xe" fillcolor="#01a7d9 [3205]" stroked="f">
                              <v:path arrowok="t" o:connecttype="custom" o:connectlocs="349738,0;189502,0;176069,7637;7196,267281;20150,292100;180866,292100;193819,284941;363171,25296;349738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39" w:type="dxa"/>
                </w:tcPr>
                <w:p w14:paraId="69F60277" w14:textId="77777777" w:rsidR="0029606A" w:rsidRPr="00EA1A5F" w:rsidRDefault="0029606A" w:rsidP="0029606A">
                  <w:pPr>
                    <w:rPr>
                      <w:rFonts w:eastAsia="Times New Roman" w:cstheme="minorHAnsi"/>
                      <w:b/>
                      <w:caps/>
                      <w:color w:val="1A222D" w:themeColor="text2"/>
                      <w:kern w:val="28"/>
                    </w:rPr>
                  </w:pPr>
                </w:p>
              </w:tc>
            </w:tr>
          </w:tbl>
          <w:p w14:paraId="7D89F41A" w14:textId="15835950" w:rsidR="002D04D0" w:rsidRPr="009C5625" w:rsidRDefault="00B50A26" w:rsidP="00981CDA">
            <w:pPr>
              <w:tabs>
                <w:tab w:val="left" w:pos="6765"/>
              </w:tabs>
              <w:rPr>
                <w:rFonts w:cstheme="minorHAnsi"/>
                <w:i/>
                <w:color w:val="63B8DD" w:themeColor="accent6"/>
                <w:sz w:val="20"/>
                <w:szCs w:val="20"/>
              </w:rPr>
            </w:pPr>
            <w:r>
              <w:rPr>
                <w:rFonts w:ascii="Arimo" w:hAnsi="Arimo" w:cstheme="minorHAnsi"/>
                <w:color w:val="343434"/>
                <w:sz w:val="24"/>
                <w:szCs w:val="24"/>
                <w:shd w:val="clear" w:color="auto" w:fill="FFFFFF"/>
              </w:rPr>
              <w:t xml:space="preserve">     </w:t>
            </w:r>
            <w:r w:rsidR="000D3929">
              <w:rPr>
                <w:rFonts w:ascii="Arimo" w:hAnsi="Arimo" w:cstheme="minorHAnsi"/>
                <w:color w:val="343434"/>
                <w:sz w:val="24"/>
                <w:szCs w:val="24"/>
                <w:shd w:val="clear" w:color="auto" w:fill="FFFFFF"/>
              </w:rPr>
              <w:t xml:space="preserve">   </w:t>
            </w:r>
            <w:r w:rsidR="00AC3A3A">
              <w:rPr>
                <w:rFonts w:ascii="Arimo" w:hAnsi="Arimo" w:cstheme="minorHAnsi"/>
                <w:color w:val="343434"/>
                <w:sz w:val="24"/>
                <w:szCs w:val="24"/>
                <w:shd w:val="clear" w:color="auto" w:fill="FFFFFF"/>
              </w:rPr>
              <w:t>MSc (CS</w:t>
            </w:r>
            <w:r w:rsidR="004C4327">
              <w:rPr>
                <w:rFonts w:ascii="Arimo" w:hAnsi="Arimo" w:cstheme="minorHAnsi"/>
                <w:color w:val="343434"/>
                <w:sz w:val="24"/>
                <w:szCs w:val="24"/>
                <w:shd w:val="clear" w:color="auto" w:fill="FFFFFF"/>
              </w:rPr>
              <w:t>)</w:t>
            </w:r>
            <w:r w:rsidR="00F410D5">
              <w:rPr>
                <w:rFonts w:ascii="Arimo" w:hAnsi="Arimo" w:cstheme="minorHAnsi"/>
                <w:color w:val="343434"/>
                <w:sz w:val="24"/>
                <w:szCs w:val="24"/>
                <w:shd w:val="clear" w:color="auto" w:fill="FFFFFF"/>
              </w:rPr>
              <w:t xml:space="preserve">       </w:t>
            </w:r>
            <w:r w:rsidR="009E5601">
              <w:rPr>
                <w:rFonts w:ascii="Arimo" w:hAnsi="Arimo" w:cstheme="minorHAnsi"/>
                <w:color w:val="343434"/>
                <w:sz w:val="24"/>
                <w:szCs w:val="24"/>
                <w:shd w:val="clear" w:color="auto" w:fill="FFFFFF"/>
              </w:rPr>
              <w:t xml:space="preserve">           </w:t>
            </w:r>
            <w:r w:rsidR="00F410D5">
              <w:rPr>
                <w:rFonts w:ascii="Arimo" w:hAnsi="Arimo" w:cstheme="minorHAnsi"/>
                <w:color w:val="343434"/>
                <w:sz w:val="24"/>
                <w:szCs w:val="24"/>
                <w:shd w:val="clear" w:color="auto" w:fill="FFFFFF"/>
              </w:rPr>
              <w:t xml:space="preserve">   </w:t>
            </w:r>
            <w:r w:rsidR="009E5601" w:rsidRPr="009E5601">
              <w:rPr>
                <w:rFonts w:ascii="Arimo" w:hAnsi="Arimo" w:cstheme="minorHAnsi"/>
                <w:color w:val="00B0F0"/>
                <w:sz w:val="20"/>
                <w:szCs w:val="24"/>
                <w:shd w:val="clear" w:color="auto" w:fill="FFFFFF"/>
              </w:rPr>
              <w:t xml:space="preserve">University of Agriculture </w:t>
            </w:r>
            <w:proofErr w:type="spellStart"/>
            <w:r w:rsidR="009E5601" w:rsidRPr="009E5601">
              <w:rPr>
                <w:rFonts w:ascii="Arimo" w:hAnsi="Arimo" w:cstheme="minorHAnsi"/>
                <w:color w:val="00B0F0"/>
                <w:sz w:val="20"/>
                <w:szCs w:val="24"/>
                <w:shd w:val="clear" w:color="auto" w:fill="FFFFFF"/>
              </w:rPr>
              <w:t>fsd</w:t>
            </w:r>
            <w:proofErr w:type="spellEnd"/>
            <w:r w:rsidR="00F410D5" w:rsidRPr="009E5601">
              <w:rPr>
                <w:rFonts w:ascii="Arimo" w:hAnsi="Arimo" w:cstheme="minorHAnsi"/>
                <w:color w:val="00B0F0"/>
                <w:sz w:val="20"/>
                <w:szCs w:val="24"/>
                <w:shd w:val="clear" w:color="auto" w:fill="FFFFFF"/>
              </w:rPr>
              <w:t xml:space="preserve">     </w:t>
            </w:r>
            <w:r w:rsidR="009E5601" w:rsidRPr="009E5601">
              <w:rPr>
                <w:rFonts w:ascii="Arimo" w:hAnsi="Arimo" w:cstheme="minorHAnsi"/>
                <w:color w:val="00B0F0"/>
                <w:sz w:val="20"/>
                <w:szCs w:val="24"/>
                <w:shd w:val="clear" w:color="auto" w:fill="FFFFFF"/>
              </w:rPr>
              <w:t xml:space="preserve">      </w:t>
            </w:r>
            <w:r w:rsidR="00F410D5" w:rsidRPr="009E5601">
              <w:rPr>
                <w:rFonts w:ascii="Arimo" w:hAnsi="Arimo" w:cstheme="minorHAnsi"/>
                <w:color w:val="00B0F0"/>
                <w:sz w:val="20"/>
                <w:szCs w:val="24"/>
                <w:shd w:val="clear" w:color="auto" w:fill="FFFFFF"/>
              </w:rPr>
              <w:t xml:space="preserve">             </w:t>
            </w:r>
            <w:r w:rsidR="00AC3A3A">
              <w:rPr>
                <w:rFonts w:cstheme="minorHAnsi"/>
                <w:i/>
                <w:color w:val="63B8DD" w:themeColor="accent6"/>
                <w:sz w:val="20"/>
                <w:szCs w:val="20"/>
              </w:rPr>
              <w:t>2017</w:t>
            </w:r>
            <w:r w:rsidR="005C0E07">
              <w:rPr>
                <w:rFonts w:cstheme="minorHAnsi"/>
                <w:i/>
                <w:color w:val="63B8DD" w:themeColor="accent6"/>
                <w:sz w:val="20"/>
                <w:szCs w:val="20"/>
              </w:rPr>
              <w:t>-</w:t>
            </w:r>
            <w:r w:rsidR="002D04D0">
              <w:rPr>
                <w:rFonts w:cstheme="minorHAnsi"/>
                <w:i/>
                <w:color w:val="63B8DD" w:themeColor="accent6"/>
                <w:sz w:val="20"/>
                <w:szCs w:val="20"/>
              </w:rPr>
              <w:t>20</w:t>
            </w:r>
            <w:r w:rsidR="00AC3A3A">
              <w:rPr>
                <w:rFonts w:cstheme="minorHAnsi"/>
                <w:i/>
                <w:color w:val="63B8DD" w:themeColor="accent6"/>
                <w:sz w:val="20"/>
                <w:szCs w:val="20"/>
              </w:rPr>
              <w:t>19</w:t>
            </w:r>
          </w:p>
          <w:p w14:paraId="49C4A6E2" w14:textId="46E28277" w:rsidR="005C0E07" w:rsidRDefault="005C0E07" w:rsidP="00F410D5">
            <w:pPr>
              <w:tabs>
                <w:tab w:val="left" w:pos="6765"/>
              </w:tabs>
              <w:rPr>
                <w:rFonts w:ascii="Arimo" w:hAnsi="Arimo" w:cstheme="minorHAnsi"/>
                <w:color w:val="343434"/>
                <w:sz w:val="24"/>
                <w:szCs w:val="24"/>
                <w:shd w:val="clear" w:color="auto" w:fill="FFFFFF"/>
              </w:rPr>
            </w:pPr>
          </w:p>
          <w:p w14:paraId="56D00013" w14:textId="7AB3F7AD" w:rsidR="00B50A26" w:rsidRPr="00C4559B" w:rsidRDefault="0077744A" w:rsidP="0029606A">
            <w:pPr>
              <w:rPr>
                <w:rFonts w:eastAsia="Times New Roman" w:cstheme="minorHAnsi"/>
                <w:b/>
                <w:caps/>
                <w:color w:val="1A222D" w:themeColor="text2"/>
                <w:kern w:val="28"/>
                <w:sz w:val="16"/>
              </w:rPr>
            </w:pPr>
            <w:r>
              <w:rPr>
                <w:rFonts w:cstheme="minorHAnsi"/>
                <w:noProof/>
                <w:color w:val="1A222D" w:themeColor="text2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0FECC0FC" wp14:editId="6531AFFE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0</wp:posOffset>
                      </wp:positionV>
                      <wp:extent cx="1885950" cy="342265"/>
                      <wp:effectExtent l="0" t="0" r="0" b="635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5950" cy="3422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64482D" w14:textId="334AD95F" w:rsidR="00B06AE1" w:rsidRPr="00B06AE1" w:rsidRDefault="00B06AE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B06AE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INTERESTS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0" o:spid="_x0000_s1040" type="#_x0000_t202" style="position:absolute;margin-left:20.25pt;margin-top:0;width:148.5pt;height:26.9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" filled="f" stroked="f" strokeweight=".5pt">
                      <v:textbox>
                        <w:txbxContent>
                          <w:p w14:paraId="0864482D" w14:textId="334AD95F" w:rsidR="00B06AE1" w:rsidRPr="00B06AE1" w:rsidRDefault="00B06A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06AE1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INTERESTS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1CDA" w:rsidRPr="00EA1A5F">
              <w:rPr>
                <w:rFonts w:cstheme="minorHAnsi"/>
                <w:noProof/>
                <w:color w:val="1A222D" w:themeColor="text2"/>
              </w:rPr>
              <mc:AlternateContent>
                <mc:Choice Requires="wpg">
                  <w:drawing>
                    <wp:inline distT="0" distB="0" distL="0" distR="0" wp14:anchorId="5F0EC505" wp14:editId="3EC0D05D">
                      <wp:extent cx="4837176" cy="342901"/>
                      <wp:effectExtent l="0" t="0" r="1905" b="0"/>
                      <wp:docPr id="57" name="Group 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37176" cy="342901"/>
                                <a:chOff x="0" y="-40570"/>
                                <a:chExt cx="2779713" cy="292101"/>
                              </a:xfrm>
                            </wpg:grpSpPr>
                            <wps:wsp>
                              <wps:cNvPr id="58" name="Freeform 923">
                                <a:extLst/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-40569"/>
                                  <a:ext cx="2535238" cy="292100"/>
                                </a:xfrm>
                                <a:custGeom>
                                  <a:avLst/>
                                  <a:gdLst>
                                    <a:gd name="T0" fmla="*/ 5273 w 5289"/>
                                    <a:gd name="T1" fmla="*/ 58 h 612"/>
                                    <a:gd name="T2" fmla="*/ 4926 w 5289"/>
                                    <a:gd name="T3" fmla="*/ 595 h 612"/>
                                    <a:gd name="T4" fmla="*/ 4895 w 5289"/>
                                    <a:gd name="T5" fmla="*/ 612 h 612"/>
                                    <a:gd name="T6" fmla="*/ 37 w 5289"/>
                                    <a:gd name="T7" fmla="*/ 612 h 612"/>
                                    <a:gd name="T8" fmla="*/ 0 w 5289"/>
                                    <a:gd name="T9" fmla="*/ 575 h 612"/>
                                    <a:gd name="T10" fmla="*/ 0 w 5289"/>
                                    <a:gd name="T11" fmla="*/ 38 h 612"/>
                                    <a:gd name="T12" fmla="*/ 37 w 5289"/>
                                    <a:gd name="T13" fmla="*/ 0 h 612"/>
                                    <a:gd name="T14" fmla="*/ 5242 w 5289"/>
                                    <a:gd name="T15" fmla="*/ 0 h 612"/>
                                    <a:gd name="T16" fmla="*/ 5273 w 5289"/>
                                    <a:gd name="T17" fmla="*/ 58 h 6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5289" h="612">
                                      <a:moveTo>
                                        <a:pt x="5273" y="58"/>
                                      </a:moveTo>
                                      <a:lnTo>
                                        <a:pt x="4926" y="595"/>
                                      </a:lnTo>
                                      <a:cubicBezTo>
                                        <a:pt x="4919" y="606"/>
                                        <a:pt x="4908" y="612"/>
                                        <a:pt x="4895" y="612"/>
                                      </a:cubicBezTo>
                                      <a:lnTo>
                                        <a:pt x="37" y="612"/>
                                      </a:lnTo>
                                      <a:cubicBezTo>
                                        <a:pt x="17" y="612"/>
                                        <a:pt x="0" y="595"/>
                                        <a:pt x="0" y="575"/>
                                      </a:cubicBezTo>
                                      <a:lnTo>
                                        <a:pt x="0" y="38"/>
                                      </a:lnTo>
                                      <a:cubicBezTo>
                                        <a:pt x="0" y="17"/>
                                        <a:pt x="17" y="0"/>
                                        <a:pt x="37" y="0"/>
                                      </a:cubicBezTo>
                                      <a:lnTo>
                                        <a:pt x="5242" y="0"/>
                                      </a:lnTo>
                                      <a:cubicBezTo>
                                        <a:pt x="5271" y="0"/>
                                        <a:pt x="5289" y="34"/>
                                        <a:pt x="5273" y="5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reeform 924">
                                <a:extLst/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2409825" y="-40570"/>
                                  <a:ext cx="369888" cy="292100"/>
                                </a:xfrm>
                                <a:custGeom>
                                  <a:avLst/>
                                  <a:gdLst>
                                    <a:gd name="T0" fmla="*/ 729 w 771"/>
                                    <a:gd name="T1" fmla="*/ 0 h 612"/>
                                    <a:gd name="T2" fmla="*/ 395 w 771"/>
                                    <a:gd name="T3" fmla="*/ 0 h 612"/>
                                    <a:gd name="T4" fmla="*/ 367 w 771"/>
                                    <a:gd name="T5" fmla="*/ 16 h 612"/>
                                    <a:gd name="T6" fmla="*/ 15 w 771"/>
                                    <a:gd name="T7" fmla="*/ 560 h 612"/>
                                    <a:gd name="T8" fmla="*/ 42 w 771"/>
                                    <a:gd name="T9" fmla="*/ 612 h 612"/>
                                    <a:gd name="T10" fmla="*/ 377 w 771"/>
                                    <a:gd name="T11" fmla="*/ 612 h 612"/>
                                    <a:gd name="T12" fmla="*/ 404 w 771"/>
                                    <a:gd name="T13" fmla="*/ 597 h 612"/>
                                    <a:gd name="T14" fmla="*/ 757 w 771"/>
                                    <a:gd name="T15" fmla="*/ 53 h 612"/>
                                    <a:gd name="T16" fmla="*/ 729 w 771"/>
                                    <a:gd name="T17" fmla="*/ 0 h 6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71" h="612">
                                      <a:moveTo>
                                        <a:pt x="729" y="0"/>
                                      </a:moveTo>
                                      <a:lnTo>
                                        <a:pt x="395" y="0"/>
                                      </a:lnTo>
                                      <a:cubicBezTo>
                                        <a:pt x="383" y="0"/>
                                        <a:pt x="373" y="6"/>
                                        <a:pt x="367" y="16"/>
                                      </a:cubicBezTo>
                                      <a:lnTo>
                                        <a:pt x="15" y="560"/>
                                      </a:lnTo>
                                      <a:cubicBezTo>
                                        <a:pt x="0" y="582"/>
                                        <a:pt x="16" y="612"/>
                                        <a:pt x="42" y="612"/>
                                      </a:cubicBezTo>
                                      <a:lnTo>
                                        <a:pt x="377" y="612"/>
                                      </a:lnTo>
                                      <a:cubicBezTo>
                                        <a:pt x="388" y="612"/>
                                        <a:pt x="398" y="606"/>
                                        <a:pt x="404" y="597"/>
                                      </a:cubicBezTo>
                                      <a:lnTo>
                                        <a:pt x="757" y="53"/>
                                      </a:lnTo>
                                      <a:cubicBezTo>
                                        <a:pt x="771" y="30"/>
                                        <a:pt x="755" y="0"/>
                                        <a:pt x="72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" o:spid="_x0000_s1026" style="width:380.9pt;height:27pt;mso-position-horizontal-relative:char;mso-position-vertical-relative:line" coordorigin=",-405" coordsize="27797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">
                      <v:shape id="Freeform 923" o:spid="_x0000_s1027" style="position:absolute;top:-405;width:25352;height:2920;visibility:visible;mso-wrap-style:square;v-text-anchor:top" coordsize="5289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808IA&#10;AADbAAAADwAAAGRycy9kb3ducmV2LnhtbERPy2rCQBTdC/2H4Ra604mlLRIdxSYUs7Dge33JXDPB&#10;zJ2QmWrq13cWBZeH854tetuIK3W+dqxgPEpAEJdO11wpOOy/hhMQPiBrbByTgl/ysJg/DWaYanfj&#10;LV13oRIxhH2KCkwIbSqlLw1Z9CPXEkfu7DqLIcKukrrDWwy3jXxNkg9psebYYLClzFB52f1YBflx&#10;85nn2Tkr1qvNm1md7sW3zJV6ee6XUxCB+vAQ/7sLreA9jo1f4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I3zTwgAAANsAAAAPAAAAAAAAAAAAAAAAAJgCAABkcnMvZG93&#10;bnJldi54bWxQSwUGAAAAAAQABAD1AAAAhwMAAAAA&#10;" path="m5273,58l4926,595v-7,11,-18,17,-31,17l37,612c17,612,,595,,575l,38c,17,17,,37,l5242,v29,,47,34,31,58xe" fillcolor="#016eb3 [3204]" stroked="f">
                        <v:path arrowok="t" o:connecttype="custom" o:connectlocs="2527569,27683;2361237,283986;2346377,292100;17736,292100;0,274440;0,18137;17736,0;2512709,0;2527569,27683" o:connectangles="0,0,0,0,0,0,0,0,0"/>
                      </v:shape>
                      <v:shape id="Freeform 924" o:spid="_x0000_s1028" style="position:absolute;left:24098;top:-405;width:3699;height:2920;visibility:visible;mso-wrap-style:square;v-text-anchor:top" coordsize="771,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MJSsQA&#10;AADbAAAADwAAAGRycy9kb3ducmV2LnhtbESPzWoCQRCE70LeYehAbjqbSMSsjmKUQG7BH+K12Wl3&#10;l2z3LDOjrj59RhA8FlX1FTWdd9yoE/lQOzHwOshAkRTO1lIa2G2/+mNQIaJYbJyQgQsFmM+eelPM&#10;rTvLmk6bWKoEkZCjgSrGNtc6FBUxhoFrSZJ3cJ4xJulLbT2eE5wb/ZZlI81YS1qosKVlRcXf5sgG&#10;2s/L/nocBV7shj9rz4fVLw+vxrw8d4sJqEhdfITv7W9r4P0Dbl/SD9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DCUrEAAAA2wAAAA8AAAAAAAAAAAAAAAAAmAIAAGRycy9k&#10;b3ducmV2LnhtbFBLBQYAAAAABAAEAPUAAACJAwAAAAA=&#10;" path="m729,l395,c383,,373,6,367,16l15,560v-15,22,1,52,27,52l377,612v11,,21,-6,27,-15l757,53c771,30,755,,729,xe" fillcolor="#01a7d9 [3205]" stroked="f">
                        <v:path arrowok="t" o:connecttype="custom" o:connectlocs="349738,0;189502,0;176069,7637;7196,267281;20150,292100;180866,292100;193819,284941;363171,25296;349738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  <w:tbl>
            <w:tblPr>
              <w:tblStyle w:val="TableGrid"/>
              <w:tblW w:w="521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5C0E07" w:rsidRPr="00EA1A5F" w14:paraId="632FFB5E" w14:textId="77777777" w:rsidTr="005C0E07">
              <w:trPr>
                <w:trHeight w:val="261"/>
              </w:trPr>
              <w:tc>
                <w:tcPr>
                  <w:tcW w:w="521" w:type="dxa"/>
                </w:tcPr>
                <w:p w14:paraId="7698E902" w14:textId="583BFA72" w:rsidR="005C0E07" w:rsidRPr="00EA1A5F" w:rsidRDefault="00EB451B" w:rsidP="00602ADD">
                  <w:pPr>
                    <w:rPr>
                      <w:rFonts w:eastAsia="Times New Roman" w:cstheme="minorHAnsi"/>
                      <w:caps/>
                      <w:color w:val="1A222D" w:themeColor="text2"/>
                      <w:kern w:val="28"/>
                    </w:rPr>
                  </w:pPr>
                  <w:r>
                    <w:rPr>
                      <w:rFonts w:ascii="Open Sans" w:hAnsi="Open Sans" w:cs="Open Sans"/>
                      <w:b/>
                      <w:caps/>
                      <w:noProof/>
                      <w:color w:val="1A222D" w:themeColor="text2"/>
                      <w:sz w:val="28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000" behindDoc="0" locked="0" layoutInCell="1" allowOverlap="1" wp14:anchorId="6C1DA28D" wp14:editId="1DA56B08">
                            <wp:simplePos x="0" y="0"/>
                            <wp:positionH relativeFrom="column">
                              <wp:posOffset>3207385</wp:posOffset>
                            </wp:positionH>
                            <wp:positionV relativeFrom="paragraph">
                              <wp:posOffset>78105</wp:posOffset>
                            </wp:positionV>
                            <wp:extent cx="1285875" cy="304800"/>
                            <wp:effectExtent l="0" t="0" r="28575" b="19050"/>
                            <wp:wrapNone/>
                            <wp:docPr id="1250" name="Rounded Rectangle 12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85875" cy="3048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E9A6EBA" w14:textId="43CFB373" w:rsidR="00EB451B" w:rsidRPr="00226E38" w:rsidRDefault="00EB451B" w:rsidP="00EB451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Technologies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id="Rounded Rectangle 1250" o:spid="_x0000_s1041" style="position:absolute;margin-left:252.55pt;margin-top:6.15pt;width:101.25pt;height:24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" filled="f" strokecolor="#003658 [1604]" strokeweight="1pt">
                            <v:stroke joinstyle="miter"/>
                            <v:textbox>
                              <w:txbxContent>
                                <w:p w14:paraId="5E9A6EBA" w14:textId="43CFB373" w:rsidR="00EB451B" w:rsidRPr="00226E38" w:rsidRDefault="00EB451B" w:rsidP="00EB451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Technologies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rFonts w:ascii="Open Sans" w:hAnsi="Open Sans" w:cs="Open Sans"/>
                      <w:b/>
                      <w:caps/>
                      <w:noProof/>
                      <w:color w:val="1A222D" w:themeColor="text2"/>
                      <w:sz w:val="28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952" behindDoc="0" locked="0" layoutInCell="1" allowOverlap="1" wp14:anchorId="2BDCDAC2" wp14:editId="2D38CC45">
                            <wp:simplePos x="0" y="0"/>
                            <wp:positionH relativeFrom="column">
                              <wp:posOffset>2245360</wp:posOffset>
                            </wp:positionH>
                            <wp:positionV relativeFrom="paragraph">
                              <wp:posOffset>78105</wp:posOffset>
                            </wp:positionV>
                            <wp:extent cx="904875" cy="304800"/>
                            <wp:effectExtent l="0" t="0" r="28575" b="19050"/>
                            <wp:wrapNone/>
                            <wp:docPr id="1249" name="Rounded Rectangle 12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4875" cy="3048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00716D2" w14:textId="6810018D" w:rsidR="00EB451B" w:rsidRPr="00226E38" w:rsidRDefault="00EB451B" w:rsidP="00EB451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Sports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id="Rounded Rectangle 1249" o:spid="_x0000_s1042" style="position:absolute;margin-left:176.8pt;margin-top:6.15pt;width:71.25pt;height:24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" filled="f" strokecolor="#003658 [1604]" strokeweight="1pt">
                            <v:stroke joinstyle="miter"/>
                            <v:textbox>
                              <w:txbxContent>
                                <w:p w14:paraId="600716D2" w14:textId="6810018D" w:rsidR="00EB451B" w:rsidRPr="00226E38" w:rsidRDefault="00EB451B" w:rsidP="00EB451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Sports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rFonts w:ascii="Open Sans" w:hAnsi="Open Sans" w:cs="Open Sans"/>
                      <w:b/>
                      <w:caps/>
                      <w:noProof/>
                      <w:color w:val="1A222D" w:themeColor="text2"/>
                      <w:sz w:val="28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904" behindDoc="0" locked="0" layoutInCell="1" allowOverlap="1" wp14:anchorId="1728CF7E" wp14:editId="3770AA01">
                            <wp:simplePos x="0" y="0"/>
                            <wp:positionH relativeFrom="column">
                              <wp:posOffset>1111886</wp:posOffset>
                            </wp:positionH>
                            <wp:positionV relativeFrom="paragraph">
                              <wp:posOffset>78105</wp:posOffset>
                            </wp:positionV>
                            <wp:extent cx="1085850" cy="304800"/>
                            <wp:effectExtent l="0" t="0" r="19050" b="19050"/>
                            <wp:wrapNone/>
                            <wp:docPr id="1248" name="Rounded Rectangle 12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5850" cy="3048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D12854D" w14:textId="3CD469F3" w:rsidR="00226E38" w:rsidRPr="00226E38" w:rsidRDefault="00EB451B" w:rsidP="00226E3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Book Reading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id="Rounded Rectangle 1248" o:spid="_x0000_s1043" style="position:absolute;margin-left:87.55pt;margin-top:6.15pt;width:85.5pt;height:24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" filled="f" strokecolor="#003658 [1604]" strokeweight="1pt">
                            <v:stroke joinstyle="miter"/>
                            <v:textbox>
                              <w:txbxContent>
                                <w:p w14:paraId="3D12854D" w14:textId="3CD469F3" w:rsidR="00226E38" w:rsidRPr="00226E38" w:rsidRDefault="00EB451B" w:rsidP="00226E3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Book Reading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rFonts w:ascii="Open Sans" w:hAnsi="Open Sans" w:cs="Open Sans"/>
                      <w:b/>
                      <w:caps/>
                      <w:noProof/>
                      <w:color w:val="1A222D" w:themeColor="text2"/>
                      <w:sz w:val="28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856" behindDoc="0" locked="0" layoutInCell="1" allowOverlap="1" wp14:anchorId="1D2134C0" wp14:editId="79CA8342">
                            <wp:simplePos x="0" y="0"/>
                            <wp:positionH relativeFrom="column">
                              <wp:posOffset>64135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990600" cy="304800"/>
                            <wp:effectExtent l="0" t="0" r="19050" b="19050"/>
                            <wp:wrapNone/>
                            <wp:docPr id="63" name="Rounded Rectangle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90600" cy="3048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9E9AE5E" w14:textId="53A4F39F" w:rsidR="004C4327" w:rsidRPr="00226E38" w:rsidRDefault="00226E38" w:rsidP="004C4327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Music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id="Rounded Rectangle 63" o:spid="_x0000_s1044" style="position:absolute;margin-left:5.05pt;margin-top:5.4pt;width:78pt;height:24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" filled="f" strokecolor="#003658 [1604]" strokeweight="1pt">
                            <v:stroke joinstyle="miter"/>
                            <v:textbox>
                              <w:txbxContent>
                                <w:p w14:paraId="19E9AE5E" w14:textId="53A4F39F" w:rsidR="004C4327" w:rsidRPr="00226E38" w:rsidRDefault="00226E38" w:rsidP="004C432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Music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30412FD7" w14:textId="1400CB63" w:rsidR="007502C2" w:rsidRPr="00EA1A5F" w:rsidRDefault="007502C2" w:rsidP="0096212F">
            <w:pPr>
              <w:rPr>
                <w:rFonts w:cstheme="minorHAnsi"/>
                <w:color w:val="1A222D" w:themeColor="text2"/>
              </w:rPr>
            </w:pPr>
          </w:p>
        </w:tc>
      </w:tr>
    </w:tbl>
    <w:p w14:paraId="3BDDCD48" w14:textId="77777777" w:rsidR="004A32C9" w:rsidRPr="00EA1A5F" w:rsidRDefault="004A32C9">
      <w:pPr>
        <w:rPr>
          <w:rFonts w:cstheme="minorHAnsi"/>
          <w:color w:val="1A222D" w:themeColor="text2"/>
        </w:rPr>
      </w:pPr>
    </w:p>
    <w:sectPr w:rsidR="004A32C9" w:rsidRPr="00EA1A5F" w:rsidSect="00DA705A">
      <w:headerReference w:type="default" r:id="rId16"/>
      <w:pgSz w:w="11906" w:h="16838" w:code="9"/>
      <w:pgMar w:top="0" w:right="0" w:bottom="0" w:left="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10C28" w14:textId="77777777" w:rsidR="00F1591B" w:rsidRDefault="00F1591B" w:rsidP="007C7DF3">
      <w:pPr>
        <w:spacing w:after="0" w:line="240" w:lineRule="auto"/>
      </w:pPr>
      <w:r>
        <w:separator/>
      </w:r>
    </w:p>
  </w:endnote>
  <w:endnote w:type="continuationSeparator" w:id="0">
    <w:p w14:paraId="12396948" w14:textId="77777777" w:rsidR="00F1591B" w:rsidRDefault="00F1591B" w:rsidP="007C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D3AB37" w14:textId="77777777" w:rsidR="00F1591B" w:rsidRDefault="00F1591B" w:rsidP="007C7DF3">
      <w:pPr>
        <w:spacing w:after="0" w:line="240" w:lineRule="auto"/>
      </w:pPr>
      <w:r>
        <w:separator/>
      </w:r>
    </w:p>
  </w:footnote>
  <w:footnote w:type="continuationSeparator" w:id="0">
    <w:p w14:paraId="569BC8DD" w14:textId="77777777" w:rsidR="00F1591B" w:rsidRDefault="00F1591B" w:rsidP="007C7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1E0AB" w14:textId="1F5891AE" w:rsidR="004A32C9" w:rsidRPr="007C7DF3" w:rsidRDefault="004A32C9" w:rsidP="007C7DF3">
    <w:pPr>
      <w:pStyle w:val="Header"/>
      <w:jc w:val="right"/>
    </w:pPr>
    <w:r w:rsidRPr="007C7DF3"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64BC29" wp14:editId="5F4F79A4">
              <wp:simplePos x="0" y="0"/>
              <wp:positionH relativeFrom="page">
                <wp:posOffset>1997710</wp:posOffset>
              </wp:positionH>
              <wp:positionV relativeFrom="paragraph">
                <wp:posOffset>-455930</wp:posOffset>
              </wp:positionV>
              <wp:extent cx="5592445" cy="525780"/>
              <wp:effectExtent l="0" t="0" r="8255" b="7620"/>
              <wp:wrapNone/>
              <wp:docPr id="2" name="Group 1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D647BA13-4317-48C7-A23E-7EB395EA447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92445" cy="525780"/>
                        <a:chOff x="0" y="0"/>
                        <a:chExt cx="3273425" cy="307975"/>
                      </a:xfrm>
                    </wpg:grpSpPr>
                    <wps:wsp>
                      <wps:cNvPr id="4" name="Freeform 282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31EFD1A0-40A9-4590-B848-DD43CBCE5B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0225" y="0"/>
                          <a:ext cx="2743200" cy="307975"/>
                        </a:xfrm>
                        <a:custGeom>
                          <a:avLst/>
                          <a:gdLst>
                            <a:gd name="T0" fmla="*/ 23 w 5725"/>
                            <a:gd name="T1" fmla="*/ 59 h 643"/>
                            <a:gd name="T2" fmla="*/ 539 w 5725"/>
                            <a:gd name="T3" fmla="*/ 562 h 643"/>
                            <a:gd name="T4" fmla="*/ 739 w 5725"/>
                            <a:gd name="T5" fmla="*/ 643 h 643"/>
                            <a:gd name="T6" fmla="*/ 5725 w 5725"/>
                            <a:gd name="T7" fmla="*/ 643 h 643"/>
                            <a:gd name="T8" fmla="*/ 5725 w 5725"/>
                            <a:gd name="T9" fmla="*/ 0 h 643"/>
                            <a:gd name="T10" fmla="*/ 48 w 5725"/>
                            <a:gd name="T11" fmla="*/ 0 h 643"/>
                            <a:gd name="T12" fmla="*/ 23 w 5725"/>
                            <a:gd name="T13" fmla="*/ 59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725" h="643">
                              <a:moveTo>
                                <a:pt x="23" y="59"/>
                              </a:moveTo>
                              <a:lnTo>
                                <a:pt x="539" y="562"/>
                              </a:lnTo>
                              <a:cubicBezTo>
                                <a:pt x="592" y="614"/>
                                <a:pt x="664" y="643"/>
                                <a:pt x="739" y="643"/>
                              </a:cubicBezTo>
                              <a:lnTo>
                                <a:pt x="5725" y="643"/>
                              </a:lnTo>
                              <a:lnTo>
                                <a:pt x="5725" y="0"/>
                              </a:lnTo>
                              <a:lnTo>
                                <a:pt x="48" y="0"/>
                              </a:lnTo>
                              <a:cubicBezTo>
                                <a:pt x="16" y="0"/>
                                <a:pt x="0" y="37"/>
                                <a:pt x="23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310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3E75F067-B35F-4360-B69D-D2F3FAEC8DD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428625" cy="307975"/>
                        </a:xfrm>
                        <a:custGeom>
                          <a:avLst/>
                          <a:gdLst>
                            <a:gd name="T0" fmla="*/ 617 w 896"/>
                            <a:gd name="T1" fmla="*/ 643 h 643"/>
                            <a:gd name="T2" fmla="*/ 843 w 896"/>
                            <a:gd name="T3" fmla="*/ 643 h 643"/>
                            <a:gd name="T4" fmla="*/ 871 w 896"/>
                            <a:gd name="T5" fmla="*/ 575 h 643"/>
                            <a:gd name="T6" fmla="*/ 307 w 896"/>
                            <a:gd name="T7" fmla="*/ 11 h 643"/>
                            <a:gd name="T8" fmla="*/ 279 w 896"/>
                            <a:gd name="T9" fmla="*/ 0 h 643"/>
                            <a:gd name="T10" fmla="*/ 53 w 896"/>
                            <a:gd name="T11" fmla="*/ 0 h 643"/>
                            <a:gd name="T12" fmla="*/ 25 w 896"/>
                            <a:gd name="T13" fmla="*/ 68 h 643"/>
                            <a:gd name="T14" fmla="*/ 589 w 896"/>
                            <a:gd name="T15" fmla="*/ 631 h 643"/>
                            <a:gd name="T16" fmla="*/ 617 w 896"/>
                            <a:gd name="T17" fmla="*/ 643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96" h="643">
                              <a:moveTo>
                                <a:pt x="617" y="643"/>
                              </a:moveTo>
                              <a:lnTo>
                                <a:pt x="843" y="643"/>
                              </a:lnTo>
                              <a:cubicBezTo>
                                <a:pt x="878" y="643"/>
                                <a:pt x="896" y="600"/>
                                <a:pt x="871" y="575"/>
                              </a:cubicBezTo>
                              <a:lnTo>
                                <a:pt x="307" y="11"/>
                              </a:lnTo>
                              <a:cubicBezTo>
                                <a:pt x="300" y="4"/>
                                <a:pt x="289" y="0"/>
                                <a:pt x="279" y="0"/>
                              </a:cubicBezTo>
                              <a:lnTo>
                                <a:pt x="53" y="0"/>
                              </a:lnTo>
                              <a:cubicBezTo>
                                <a:pt x="17" y="0"/>
                                <a:pt x="0" y="43"/>
                                <a:pt x="25" y="68"/>
                              </a:cubicBezTo>
                              <a:lnTo>
                                <a:pt x="589" y="631"/>
                              </a:lnTo>
                              <a:cubicBezTo>
                                <a:pt x="596" y="639"/>
                                <a:pt x="606" y="643"/>
                                <a:pt x="617" y="64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311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9F124B3E-8370-44F0-98E2-D71B7E83F0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9550" y="0"/>
                          <a:ext cx="539750" cy="307975"/>
                        </a:xfrm>
                        <a:custGeom>
                          <a:avLst/>
                          <a:gdLst>
                            <a:gd name="T0" fmla="*/ 667 w 1126"/>
                            <a:gd name="T1" fmla="*/ 643 h 643"/>
                            <a:gd name="T2" fmla="*/ 1075 w 1126"/>
                            <a:gd name="T3" fmla="*/ 643 h 643"/>
                            <a:gd name="T4" fmla="*/ 1102 w 1126"/>
                            <a:gd name="T5" fmla="*/ 578 h 643"/>
                            <a:gd name="T6" fmla="*/ 570 w 1126"/>
                            <a:gd name="T7" fmla="*/ 46 h 643"/>
                            <a:gd name="T8" fmla="*/ 459 w 1126"/>
                            <a:gd name="T9" fmla="*/ 0 h 643"/>
                            <a:gd name="T10" fmla="*/ 51 w 1126"/>
                            <a:gd name="T11" fmla="*/ 0 h 643"/>
                            <a:gd name="T12" fmla="*/ 24 w 1126"/>
                            <a:gd name="T13" fmla="*/ 65 h 643"/>
                            <a:gd name="T14" fmla="*/ 556 w 1126"/>
                            <a:gd name="T15" fmla="*/ 597 h 643"/>
                            <a:gd name="T16" fmla="*/ 667 w 1126"/>
                            <a:gd name="T17" fmla="*/ 643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126" h="643">
                              <a:moveTo>
                                <a:pt x="667" y="643"/>
                              </a:moveTo>
                              <a:lnTo>
                                <a:pt x="1075" y="643"/>
                              </a:lnTo>
                              <a:cubicBezTo>
                                <a:pt x="1109" y="643"/>
                                <a:pt x="1126" y="602"/>
                                <a:pt x="1102" y="578"/>
                              </a:cubicBezTo>
                              <a:lnTo>
                                <a:pt x="570" y="46"/>
                              </a:lnTo>
                              <a:cubicBezTo>
                                <a:pt x="540" y="16"/>
                                <a:pt x="501" y="0"/>
                                <a:pt x="459" y="0"/>
                              </a:cubicBezTo>
                              <a:lnTo>
                                <a:pt x="51" y="0"/>
                              </a:lnTo>
                              <a:cubicBezTo>
                                <a:pt x="17" y="0"/>
                                <a:pt x="0" y="41"/>
                                <a:pt x="24" y="65"/>
                              </a:cubicBezTo>
                              <a:lnTo>
                                <a:pt x="556" y="597"/>
                              </a:lnTo>
                              <a:cubicBezTo>
                                <a:pt x="586" y="627"/>
                                <a:pt x="625" y="643"/>
                                <a:pt x="667" y="64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group w14:anchorId="0A0D366D" id="Group 1" o:spid="_x0000_s1026" style="position:absolute;margin-left:157.3pt;margin-top:-35.9pt;width:440.35pt;height:41.4pt;z-index:-251658240;mso-position-horizontal-relative:page;mso-width-relative:margin;mso-height-relative:margin" coordsize="32734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">
              <v:shape id="Freeform 282" o:spid="_x0000_s1027" style="position:absolute;left:5302;width:27432;height:3079;visibility:visible;mso-wrap-style:square;v-text-anchor:top" coordsize="5725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" path="m23,59l539,562v53,52,125,81,200,81l5725,643,5725,,48,c16,,,37,23,59xe" fillcolor="#1a222d [3215]" stroked="f">
                <v:path arrowok="t" o:connecttype="custom" o:connectlocs="11021,28259;258268,269179;354100,307975;2743200,307975;2743200,0;23000,0;11021,28259" o:connectangles="0,0,0,0,0,0,0"/>
              </v:shape>
              <v:shape id="Freeform 310" o:spid="_x0000_s1028" style="position:absolute;width:4286;height:3079;visibility:visible;mso-wrap-style:square;v-text-anchor:top" coordsize="896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" path="m617,643r226,c878,643,896,600,871,575l307,11c300,4,289,,279,l53,c17,,,43,25,68l589,631v7,8,17,12,28,12xe" fillcolor="#01a7d9 [3205]" stroked="f">
                <v:path arrowok="t" o:connecttype="custom" o:connectlocs="295158,307975;403271,307975;416666,275405;146861,5269;133467,0;25354,0;11959,32570;281764,302227;295158,307975" o:connectangles="0,0,0,0,0,0,0,0,0"/>
              </v:shape>
              <v:shape id="Freeform 311" o:spid="_x0000_s1029" style="position:absolute;left:2095;width:5398;height:3079;visibility:visible;mso-wrap-style:square;v-text-anchor:top" coordsize="1126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" path="m667,643r408,c1109,643,1126,602,1102,578l570,46c540,16,501,,459,l51,c17,,,41,24,65l556,597v30,30,69,46,111,46xe" fillcolor="#016eb3 [3204]" stroked="f">
                <v:path arrowok="t" o:connecttype="custom" o:connectlocs="319728,307975;515303,307975;528246,276842;273230,22032;220022,0;24447,0;11504,31133;266520,285943;319728,307975" o:connectangles="0,0,0,0,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7EC3"/>
    <w:multiLevelType w:val="hybridMultilevel"/>
    <w:tmpl w:val="9E887610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>
    <w:nsid w:val="0F903B8E"/>
    <w:multiLevelType w:val="multilevel"/>
    <w:tmpl w:val="D066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9816F0"/>
    <w:multiLevelType w:val="multilevel"/>
    <w:tmpl w:val="698C849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7C0855"/>
    <w:multiLevelType w:val="multilevel"/>
    <w:tmpl w:val="9574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F27E1D"/>
    <w:multiLevelType w:val="hybridMultilevel"/>
    <w:tmpl w:val="0314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84D2F"/>
    <w:multiLevelType w:val="hybridMultilevel"/>
    <w:tmpl w:val="7E6ECD46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6">
    <w:nsid w:val="480367A0"/>
    <w:multiLevelType w:val="multilevel"/>
    <w:tmpl w:val="59E4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070FE8"/>
    <w:multiLevelType w:val="hybridMultilevel"/>
    <w:tmpl w:val="9C12E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486179"/>
    <w:multiLevelType w:val="hybridMultilevel"/>
    <w:tmpl w:val="56C88B7E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9">
    <w:nsid w:val="66B75600"/>
    <w:multiLevelType w:val="singleLevel"/>
    <w:tmpl w:val="EBF0ED0E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0">
    <w:nsid w:val="785C408E"/>
    <w:multiLevelType w:val="hybridMultilevel"/>
    <w:tmpl w:val="81A2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C6"/>
    <w:rsid w:val="0000011B"/>
    <w:rsid w:val="000537A7"/>
    <w:rsid w:val="00057353"/>
    <w:rsid w:val="000625E6"/>
    <w:rsid w:val="00062FB9"/>
    <w:rsid w:val="00074C8D"/>
    <w:rsid w:val="00090345"/>
    <w:rsid w:val="0009105C"/>
    <w:rsid w:val="000A3014"/>
    <w:rsid w:val="000D3929"/>
    <w:rsid w:val="001329B8"/>
    <w:rsid w:val="001344BC"/>
    <w:rsid w:val="00154138"/>
    <w:rsid w:val="001820F7"/>
    <w:rsid w:val="00197BA0"/>
    <w:rsid w:val="001A48F1"/>
    <w:rsid w:val="001A5680"/>
    <w:rsid w:val="001C5E38"/>
    <w:rsid w:val="001F183C"/>
    <w:rsid w:val="00205B16"/>
    <w:rsid w:val="00211675"/>
    <w:rsid w:val="00212138"/>
    <w:rsid w:val="00226E38"/>
    <w:rsid w:val="00250888"/>
    <w:rsid w:val="0025601C"/>
    <w:rsid w:val="00260F68"/>
    <w:rsid w:val="00275192"/>
    <w:rsid w:val="00290C6E"/>
    <w:rsid w:val="0029606A"/>
    <w:rsid w:val="002964A7"/>
    <w:rsid w:val="002D04D0"/>
    <w:rsid w:val="00306469"/>
    <w:rsid w:val="003101B0"/>
    <w:rsid w:val="00323718"/>
    <w:rsid w:val="00337D0F"/>
    <w:rsid w:val="00342E7B"/>
    <w:rsid w:val="003658A3"/>
    <w:rsid w:val="00366C77"/>
    <w:rsid w:val="00367683"/>
    <w:rsid w:val="00376F58"/>
    <w:rsid w:val="00381FD9"/>
    <w:rsid w:val="00386B5A"/>
    <w:rsid w:val="003A4969"/>
    <w:rsid w:val="003B3A22"/>
    <w:rsid w:val="003B6D45"/>
    <w:rsid w:val="003D1B48"/>
    <w:rsid w:val="003F0932"/>
    <w:rsid w:val="003F0C55"/>
    <w:rsid w:val="004008CF"/>
    <w:rsid w:val="00411AAC"/>
    <w:rsid w:val="00415A8E"/>
    <w:rsid w:val="0042023C"/>
    <w:rsid w:val="0042320C"/>
    <w:rsid w:val="00433EB6"/>
    <w:rsid w:val="004350D8"/>
    <w:rsid w:val="00443010"/>
    <w:rsid w:val="0045724B"/>
    <w:rsid w:val="00482B04"/>
    <w:rsid w:val="00485AD1"/>
    <w:rsid w:val="004861A0"/>
    <w:rsid w:val="004A32C9"/>
    <w:rsid w:val="004A749C"/>
    <w:rsid w:val="004B4D9C"/>
    <w:rsid w:val="004C4327"/>
    <w:rsid w:val="004D2B00"/>
    <w:rsid w:val="0050629A"/>
    <w:rsid w:val="005140B4"/>
    <w:rsid w:val="005323AA"/>
    <w:rsid w:val="00553719"/>
    <w:rsid w:val="00582E38"/>
    <w:rsid w:val="00586ACC"/>
    <w:rsid w:val="00594092"/>
    <w:rsid w:val="005C0E07"/>
    <w:rsid w:val="005C5CA6"/>
    <w:rsid w:val="005C5FDB"/>
    <w:rsid w:val="005E3A06"/>
    <w:rsid w:val="00602ADD"/>
    <w:rsid w:val="006170C2"/>
    <w:rsid w:val="00652A7F"/>
    <w:rsid w:val="006677BF"/>
    <w:rsid w:val="0067642A"/>
    <w:rsid w:val="00680487"/>
    <w:rsid w:val="00686515"/>
    <w:rsid w:val="006B17C8"/>
    <w:rsid w:val="006E0369"/>
    <w:rsid w:val="006E3B8A"/>
    <w:rsid w:val="006E766A"/>
    <w:rsid w:val="006F05A7"/>
    <w:rsid w:val="006F7DDE"/>
    <w:rsid w:val="00707F92"/>
    <w:rsid w:val="00715106"/>
    <w:rsid w:val="00725299"/>
    <w:rsid w:val="00736EDF"/>
    <w:rsid w:val="00746DBF"/>
    <w:rsid w:val="007502C2"/>
    <w:rsid w:val="00754B06"/>
    <w:rsid w:val="007606BA"/>
    <w:rsid w:val="0077744A"/>
    <w:rsid w:val="007A5FA7"/>
    <w:rsid w:val="007C7DF3"/>
    <w:rsid w:val="007D54D4"/>
    <w:rsid w:val="007D6123"/>
    <w:rsid w:val="007F2BC6"/>
    <w:rsid w:val="00824BC0"/>
    <w:rsid w:val="00827727"/>
    <w:rsid w:val="008321D4"/>
    <w:rsid w:val="00847D66"/>
    <w:rsid w:val="008547DF"/>
    <w:rsid w:val="00885CD8"/>
    <w:rsid w:val="008A65B2"/>
    <w:rsid w:val="008B5083"/>
    <w:rsid w:val="008B7436"/>
    <w:rsid w:val="008C2B36"/>
    <w:rsid w:val="008C3B0B"/>
    <w:rsid w:val="008C619D"/>
    <w:rsid w:val="008E3393"/>
    <w:rsid w:val="00934F27"/>
    <w:rsid w:val="00944DA2"/>
    <w:rsid w:val="0094671C"/>
    <w:rsid w:val="0096212F"/>
    <w:rsid w:val="0097233F"/>
    <w:rsid w:val="00981CDA"/>
    <w:rsid w:val="009B2E82"/>
    <w:rsid w:val="009B4C66"/>
    <w:rsid w:val="009C5625"/>
    <w:rsid w:val="009E5601"/>
    <w:rsid w:val="009F1773"/>
    <w:rsid w:val="00A0605D"/>
    <w:rsid w:val="00A16F6B"/>
    <w:rsid w:val="00A32CDE"/>
    <w:rsid w:val="00A47151"/>
    <w:rsid w:val="00A95683"/>
    <w:rsid w:val="00AC3A3A"/>
    <w:rsid w:val="00AD6AD6"/>
    <w:rsid w:val="00B06AE1"/>
    <w:rsid w:val="00B42190"/>
    <w:rsid w:val="00B50A26"/>
    <w:rsid w:val="00B7015C"/>
    <w:rsid w:val="00BC7A2B"/>
    <w:rsid w:val="00BD13AF"/>
    <w:rsid w:val="00BE799C"/>
    <w:rsid w:val="00BE7A3C"/>
    <w:rsid w:val="00BF5EC6"/>
    <w:rsid w:val="00C03153"/>
    <w:rsid w:val="00C30CB5"/>
    <w:rsid w:val="00C4559B"/>
    <w:rsid w:val="00C578C4"/>
    <w:rsid w:val="00C764D8"/>
    <w:rsid w:val="00C80762"/>
    <w:rsid w:val="00CA51CD"/>
    <w:rsid w:val="00CB4515"/>
    <w:rsid w:val="00CC3A03"/>
    <w:rsid w:val="00D03A88"/>
    <w:rsid w:val="00D0508C"/>
    <w:rsid w:val="00D649F8"/>
    <w:rsid w:val="00D65296"/>
    <w:rsid w:val="00D7307D"/>
    <w:rsid w:val="00D83BBA"/>
    <w:rsid w:val="00DA4F4C"/>
    <w:rsid w:val="00DA705A"/>
    <w:rsid w:val="00DB42D3"/>
    <w:rsid w:val="00DC672C"/>
    <w:rsid w:val="00DE0D56"/>
    <w:rsid w:val="00DE5F71"/>
    <w:rsid w:val="00E16BA2"/>
    <w:rsid w:val="00E939A0"/>
    <w:rsid w:val="00EA1A5F"/>
    <w:rsid w:val="00EB451B"/>
    <w:rsid w:val="00F1591B"/>
    <w:rsid w:val="00F4007C"/>
    <w:rsid w:val="00F410D5"/>
    <w:rsid w:val="00F44E6B"/>
    <w:rsid w:val="00F64C30"/>
    <w:rsid w:val="00F734C7"/>
    <w:rsid w:val="00F95E8C"/>
    <w:rsid w:val="00FA2010"/>
    <w:rsid w:val="00FA3D2D"/>
    <w:rsid w:val="00F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8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F3"/>
  </w:style>
  <w:style w:type="paragraph" w:styleId="Footer">
    <w:name w:val="footer"/>
    <w:basedOn w:val="Normal"/>
    <w:link w:val="Foot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F3"/>
  </w:style>
  <w:style w:type="table" w:styleId="TableGrid">
    <w:name w:val="Table Grid"/>
    <w:basedOn w:val="TableNormal"/>
    <w:uiPriority w:val="39"/>
    <w:rsid w:val="007C7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02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67683"/>
    <w:rPr>
      <w:color w:val="01A7D9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4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9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F3"/>
  </w:style>
  <w:style w:type="paragraph" w:styleId="Footer">
    <w:name w:val="footer"/>
    <w:basedOn w:val="Normal"/>
    <w:link w:val="FooterChar"/>
    <w:uiPriority w:val="99"/>
    <w:unhideWhenUsed/>
    <w:rsid w:val="007C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F3"/>
  </w:style>
  <w:style w:type="table" w:styleId="TableGrid">
    <w:name w:val="Table Grid"/>
    <w:basedOn w:val="TableNormal"/>
    <w:uiPriority w:val="39"/>
    <w:rsid w:val="007C7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02C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67683"/>
    <w:rPr>
      <w:color w:val="01A7D9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4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9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bookertee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yperlink" Target="http://www.afritickets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noklestv.co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E33-429E-AF1D-169FC3A71A4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E33-429E-AF1D-169FC3A71A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200443392"/>
        <c:axId val="200444928"/>
      </c:barChart>
      <c:catAx>
        <c:axId val="20044339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0444928"/>
        <c:crosses val="autoZero"/>
        <c:auto val="1"/>
        <c:lblAlgn val="ctr"/>
        <c:lblOffset val="100"/>
        <c:noMultiLvlLbl val="0"/>
      </c:catAx>
      <c:valAx>
        <c:axId val="20044492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200443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>
        <a:lumMod val="75000"/>
      </a:schemeClr>
    </a:solidFill>
    <a:ln w="9525" cap="flat" cmpd="sng" algn="ctr">
      <a:noFill/>
      <a:round/>
    </a:ln>
    <a:effectLst/>
  </c:spPr>
  <c:txPr>
    <a:bodyPr/>
    <a:lstStyle/>
    <a:p>
      <a:pPr>
        <a:defRPr baseline="1200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F3B-458F-80D4-EA622B17614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F3B-458F-80D4-EA622B1761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247682176"/>
        <c:axId val="187301888"/>
      </c:barChart>
      <c:catAx>
        <c:axId val="2476821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7301888"/>
        <c:crosses val="autoZero"/>
        <c:auto val="1"/>
        <c:lblAlgn val="ctr"/>
        <c:lblOffset val="100"/>
        <c:noMultiLvlLbl val="0"/>
      </c:catAx>
      <c:valAx>
        <c:axId val="18730188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247682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Yanaka-Rezumeet">
      <a:dk1>
        <a:sysClr val="windowText" lastClr="000000"/>
      </a:dk1>
      <a:lt1>
        <a:sysClr val="window" lastClr="FFFFFF"/>
      </a:lt1>
      <a:dk2>
        <a:srgbClr val="1A222D"/>
      </a:dk2>
      <a:lt2>
        <a:srgbClr val="E9E9E9"/>
      </a:lt2>
      <a:accent1>
        <a:srgbClr val="016EB3"/>
      </a:accent1>
      <a:accent2>
        <a:srgbClr val="01A7D9"/>
      </a:accent2>
      <a:accent3>
        <a:srgbClr val="D3D2D7"/>
      </a:accent3>
      <a:accent4>
        <a:srgbClr val="434652"/>
      </a:accent4>
      <a:accent5>
        <a:srgbClr val="0185BE"/>
      </a:accent5>
      <a:accent6>
        <a:srgbClr val="63B8DD"/>
      </a:accent6>
      <a:hlink>
        <a:srgbClr val="01A7D9"/>
      </a:hlink>
      <a:folHlink>
        <a:srgbClr val="016EB3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YANAKA - Resume Template (A4)</vt:lpstr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YANAKA - Resume Template (A4)</dc:title>
  <dc:creator>Ofeex.com;Rezumeet.com</dc:creator>
  <dc:description>© Copyright Rezumeet.com</dc:description>
  <cp:lastModifiedBy>Waseem Qasim</cp:lastModifiedBy>
  <cp:revision>2</cp:revision>
  <cp:lastPrinted>2020-08-15T11:47:00Z</cp:lastPrinted>
  <dcterms:created xsi:type="dcterms:W3CDTF">2021-10-16T03:45:00Z</dcterms:created>
  <dcterms:modified xsi:type="dcterms:W3CDTF">2021-10-16T03:45:00Z</dcterms:modified>
  <cp:category>Curriculum Vitae/Resume Template</cp:category>
</cp:coreProperties>
</file>