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72727"/>
  <w:body>
    <w:tbl>
      <w:tblPr>
        <w:tblW w:w="0" w:type="auto"/>
        <w:jc w:val="center"/>
        <w:tblLayout w:type="fixed"/>
        <w:tblCellMar>
          <w:left w:w="115" w:type="dxa"/>
          <w:right w:w="720" w:type="dxa"/>
        </w:tblCellMar>
        <w:tblLook w:val="04A0" w:firstRow="1" w:lastRow="0" w:firstColumn="1" w:lastColumn="0" w:noHBand="0" w:noVBand="1"/>
      </w:tblPr>
      <w:tblGrid>
        <w:gridCol w:w="3438"/>
        <w:gridCol w:w="7578"/>
      </w:tblGrid>
      <w:tr w:rsidR="00393E33" w:rsidRPr="00CA1D48" w:rsidTr="00CA1D48">
        <w:trPr>
          <w:jc w:val="center"/>
        </w:trPr>
        <w:tc>
          <w:tcPr>
            <w:tcW w:w="3438" w:type="dxa"/>
            <w:vMerge w:val="restart"/>
            <w:shd w:val="clear" w:color="auto" w:fill="auto"/>
          </w:tcPr>
          <w:p w:rsidR="00393E33" w:rsidRDefault="00B46A3C" w:rsidP="00CA1D48">
            <w:pPr>
              <w:spacing w:before="0"/>
              <w:ind w:left="90"/>
              <w:rPr>
                <w:rFonts w:ascii="Broadway" w:hAnsi="Broadway"/>
                <w:b/>
                <w:color w:val="FFFFFF"/>
                <w:sz w:val="48"/>
                <w:szCs w:val="48"/>
              </w:rPr>
            </w:pPr>
            <w:r>
              <w:rPr>
                <w:rFonts w:ascii="Verdana" w:hAnsi="Verdana"/>
                <w:noProof/>
              </w:rPr>
              <w:pict>
                <v:group id="Group 255" o:spid="_x0000_s1026" style="position:absolute;left:0;text-align:left;margin-left:2in;margin-top:10.65pt;width:208.8pt;height:38.15pt;z-index:251657728;mso-position-horizontal-relative:margin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">
                  <v:rect id="Rectangle 256" o:spid="_x0000_s1027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xAmsMA&#10;AADbAAAADwAAAGRycy9kb3ducmV2LnhtbESPzWrDQAyE74G8w6JAb8k6pjTGzcaEkNL2WCeFHoVX&#10;/qFerfFuHeftq0OhN4kZzXzaF7Pr1URj6Dwb2G4SUMSVtx03Bq6Xl3UGKkRki71nMnCnAMVhudhj&#10;bv2NP2gqY6MkhEOOBtoYh1zrULXkMGz8QCxa7UeHUdax0XbEm4S7XqdJ8qQddiwNLQ50aqn6Ln+c&#10;gdds3tWf7n16/LrvphI5qa/p2ZiH1Xx8BhVpjv/mv+s3K/gCK7/IAPr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xAmsMAAADbAAAADwAAAAAAAAAAAAAAAACYAgAAZHJzL2Rv&#10;d25yZXYueG1sUEsFBgAAAAAEAAQA9QAAAIgDAAAAAA==&#10;" fillcolor="#538135" stroked="f">
                    <v:textbox style="mso-next-textbox:#Rectangle 256" inset="21.6pt">
                      <w:txbxContent>
                        <w:p w:rsidR="003A0A9B" w:rsidRPr="009131CB" w:rsidRDefault="003A0A9B" w:rsidP="00BF76A3">
                          <w:pPr>
                            <w:pStyle w:val="Style1"/>
                          </w:pPr>
                          <w:r w:rsidRPr="009131CB">
                            <w:t>Career Objective</w:t>
                          </w:r>
                        </w:p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AutoShape 257" o:spid="_x0000_s1028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nBQMIA&#10;AADbAAAADwAAAGRycy9kb3ducmV2LnhtbERPS2vCQBC+C/6HZQq91U1LKTVmI2IpxJKDLzyP2TEJ&#10;ZmdDdpvE/vpuoeBtPr7nJMvRNKKnztWWFTzPIhDEhdU1lwqOh8+ndxDOI2tsLJOCGzlYptNJgrG2&#10;A++o3/tShBB2MSqovG9jKV1RkUE3sy1x4C62M+gD7EqpOxxCuGnkSxS9SYM1h4YKW1pXVFz330bB&#10;lYpcb3D7dc6PpzF75Q993v4o9fgwrhYgPI3+Lv53ZzrMn8PfL+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cFAwgAAANsAAAAPAAAAAAAAAAAAAAAAAJgCAABkcnMvZG93&#10;bnJldi54bWxQSwUGAAAAAAQABAD1AAAAhwMAAAAA&#10;" fillcolor="#f7903b" stroked="f"/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58" o:spid="_x0000_s1029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Zbw70A&#10;AADbAAAADwAAAGRycy9kb3ducmV2LnhtbERPy6rCMBDdC/5DGMGdpipXpBpFBEHcaUVwNzRjWmwm&#10;pYlt/XuzEO7ycN6bXW8r0VLjS8cKZtMEBHHudMlGwS07TlYgfEDWWDkmBR/ysNsOBxtMtev4Qu01&#10;GBFD2KeooAihTqX0eUEW/dTVxJF7usZiiLAxUjfYxXBbyXmSLKXFkmNDgTUdCspf17dV8LgvHq5u&#10;sxkdzNtkf3p/XmCn1HjU79cgAvXhX/xzn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9Zbw70AAADbAAAADwAAAAAAAAAAAAAAAACYAgAAZHJzL2Rvd25yZXYu&#10;eG1sUEsFBgAAAAAEAAQA9QAAAIIDAAAAAA==&#10;" stroked="f"/>
                  <w10:wrap anchorx="margin"/>
                </v:group>
              </w:pict>
            </w:r>
            <w:r w:rsidR="002B5F24">
              <w:rPr>
                <w:rFonts w:ascii="Broadway" w:hAnsi="Broadway"/>
                <w:b/>
                <w:color w:val="FFFFFF"/>
                <w:sz w:val="48"/>
                <w:szCs w:val="48"/>
              </w:rPr>
              <w:t>Name</w:t>
            </w:r>
          </w:p>
          <w:p w:rsidR="00393E33" w:rsidRPr="00CA1D48" w:rsidRDefault="002B5F24" w:rsidP="002B5F24">
            <w:pPr>
              <w:spacing w:before="0"/>
              <w:rPr>
                <w:rFonts w:ascii="Broadway" w:hAnsi="Broadway"/>
                <w:b/>
                <w:color w:val="FFFFFF"/>
                <w:sz w:val="48"/>
                <w:szCs w:val="48"/>
              </w:rPr>
            </w:pPr>
            <w:r>
              <w:rPr>
                <w:rFonts w:ascii="Broadway" w:hAnsi="Broadway"/>
                <w:b/>
                <w:color w:val="FFFFFF"/>
                <w:sz w:val="48"/>
                <w:szCs w:val="48"/>
              </w:rPr>
              <w:t xml:space="preserve">Fawad </w:t>
            </w:r>
            <w:proofErr w:type="spellStart"/>
            <w:r>
              <w:rPr>
                <w:rFonts w:ascii="Broadway" w:hAnsi="Broadway"/>
                <w:b/>
                <w:color w:val="FFFFFF"/>
                <w:sz w:val="48"/>
                <w:szCs w:val="48"/>
              </w:rPr>
              <w:t>Ilyas</w:t>
            </w:r>
            <w:proofErr w:type="spellEnd"/>
          </w:p>
          <w:p w:rsidR="007833BB" w:rsidRPr="00CA1D48" w:rsidRDefault="007833BB" w:rsidP="00CA1D48">
            <w:pPr>
              <w:spacing w:before="2"/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:rsidR="004A051C" w:rsidRPr="00CA1D48" w:rsidRDefault="00717417" w:rsidP="00CA1D48">
            <w:pPr>
              <w:spacing w:before="2"/>
              <w:ind w:left="90"/>
              <w:rPr>
                <w:rFonts w:ascii="Tahoma" w:hAnsi="Tahoma" w:cs="Tahoma"/>
                <w:b/>
                <w:sz w:val="28"/>
                <w:szCs w:val="28"/>
              </w:rPr>
            </w:pPr>
            <w:r w:rsidRPr="00CA1D48">
              <w:rPr>
                <w:rFonts w:ascii="Tahoma" w:hAnsi="Tahoma" w:cs="Tahoma"/>
                <w:b/>
                <w:sz w:val="28"/>
                <w:szCs w:val="28"/>
              </w:rPr>
              <w:t>Address</w:t>
            </w:r>
          </w:p>
          <w:p w:rsidR="004A051C" w:rsidRPr="00CA1D48" w:rsidRDefault="002B5F24" w:rsidP="001409E8">
            <w:pPr>
              <w:pStyle w:val="12pt"/>
            </w:pPr>
            <w:r>
              <w:t xml:space="preserve">St# 1 House# 48 </w:t>
            </w:r>
            <w:proofErr w:type="spellStart"/>
            <w:r>
              <w:t>Moulana</w:t>
            </w:r>
            <w:proofErr w:type="spellEnd"/>
            <w:r>
              <w:t xml:space="preserve">  Ahmad Ali Road LHR</w:t>
            </w:r>
          </w:p>
          <w:p w:rsidR="00717417" w:rsidRPr="00CA1D48" w:rsidRDefault="00717417" w:rsidP="00CA1D48">
            <w:pPr>
              <w:spacing w:before="2"/>
              <w:ind w:left="90"/>
              <w:rPr>
                <w:rFonts w:ascii="Tahoma" w:hAnsi="Tahoma" w:cs="Tahoma"/>
                <w:sz w:val="28"/>
                <w:szCs w:val="28"/>
              </w:rPr>
            </w:pPr>
          </w:p>
          <w:p w:rsidR="00717417" w:rsidRPr="00CA1D48" w:rsidRDefault="00717417" w:rsidP="00CA1D48">
            <w:pPr>
              <w:spacing w:before="2"/>
              <w:ind w:left="90"/>
              <w:rPr>
                <w:rFonts w:ascii="Tahoma" w:hAnsi="Tahoma" w:cs="Tahoma"/>
                <w:b/>
                <w:sz w:val="28"/>
                <w:szCs w:val="28"/>
              </w:rPr>
            </w:pPr>
            <w:r w:rsidRPr="00CA1D48">
              <w:rPr>
                <w:rFonts w:ascii="Tahoma" w:hAnsi="Tahoma" w:cs="Tahoma"/>
                <w:b/>
                <w:sz w:val="28"/>
                <w:szCs w:val="28"/>
              </w:rPr>
              <w:t>Phone</w:t>
            </w:r>
          </w:p>
          <w:p w:rsidR="00717417" w:rsidRDefault="002B5F24" w:rsidP="001409E8">
            <w:pPr>
              <w:pStyle w:val="12pt"/>
            </w:pPr>
            <w:r>
              <w:t>0311</w:t>
            </w:r>
            <w:r w:rsidR="00F87764">
              <w:t>-</w:t>
            </w:r>
            <w:r>
              <w:t>4592671</w:t>
            </w:r>
          </w:p>
          <w:p w:rsidR="002B5F24" w:rsidRPr="00CA1D48" w:rsidRDefault="008D2499" w:rsidP="001409E8">
            <w:pPr>
              <w:pStyle w:val="12pt"/>
            </w:pPr>
            <w:r>
              <w:t>0307-4349651</w:t>
            </w:r>
          </w:p>
          <w:p w:rsidR="00717417" w:rsidRPr="00CA1D48" w:rsidRDefault="00717417" w:rsidP="00CA1D48">
            <w:pPr>
              <w:spacing w:before="2"/>
              <w:ind w:left="90"/>
              <w:rPr>
                <w:rFonts w:ascii="Tahoma" w:hAnsi="Tahoma" w:cs="Tahoma"/>
                <w:b/>
                <w:sz w:val="28"/>
                <w:szCs w:val="28"/>
              </w:rPr>
            </w:pPr>
            <w:r w:rsidRPr="00CA1D48">
              <w:rPr>
                <w:rFonts w:ascii="Tahoma" w:hAnsi="Tahoma" w:cs="Tahoma"/>
                <w:b/>
                <w:sz w:val="28"/>
                <w:szCs w:val="28"/>
              </w:rPr>
              <w:t>Email</w:t>
            </w:r>
          </w:p>
          <w:p w:rsidR="004A051C" w:rsidRDefault="00B46A3C" w:rsidP="001409E8">
            <w:pPr>
              <w:pStyle w:val="12pt"/>
            </w:pPr>
            <w:hyperlink r:id="rId7" w:history="1">
              <w:r w:rsidR="00F529ED" w:rsidRPr="00345CFB">
                <w:rPr>
                  <w:rStyle w:val="Hyperlink"/>
                </w:rPr>
                <w:t>Fawadmalik136@gmail.com</w:t>
              </w:r>
            </w:hyperlink>
          </w:p>
          <w:p w:rsidR="00F529ED" w:rsidRDefault="00F529ED" w:rsidP="00F529ED">
            <w:pPr>
              <w:pStyle w:val="Style1"/>
            </w:pPr>
            <w:r>
              <w:t>CNIC #</w:t>
            </w:r>
          </w:p>
          <w:p w:rsidR="00F529ED" w:rsidRPr="00F529ED" w:rsidRDefault="00B46A3C" w:rsidP="00F529ED">
            <w:pPr>
              <w:pStyle w:val="NoSpacing"/>
              <w:rPr>
                <w:sz w:val="32"/>
                <w:szCs w:val="32"/>
              </w:rPr>
            </w:pPr>
            <w:r>
              <w:rPr>
                <w:rFonts w:ascii="Verdana" w:hAnsi="Verdana"/>
                <w:noProof/>
              </w:rPr>
              <w:pict>
                <v:group id="Group 239" o:spid="_x0000_s1042" style="position:absolute;margin-left:2in;margin-top:206.6pt;width:208.8pt;height:38.15pt;z-index:251655680;mso-position-horizontal-relative:margin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">
                  <v:rect id="Rectangle 240" o:spid="_x0000_s1043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fuAcIA&#10;AADaAAAADwAAAGRycy9kb3ducmV2LnhtbESPzWrDMBCE74W8g9hAbrUcE+rgRgklpLQ9xnWhx8Va&#10;/1BrZSzFsd++CgRyHGbmG2Z3mEwnRhpca1nBOopBEJdWt1wrKL7fn7cgnEfW2FkmBTM5OOwXTzvM&#10;tL3ymcbc1yJA2GWooPG+z6R0ZUMGXWR74uBVdjDogxxqqQe8BrjpZBLHL9Jgy2GhwZ6ODZV/+cUo&#10;+NhOafVjvsbN75yOOXJcFclJqdVyensF4Wnyj/C9/akVJHC7Em6A3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1+4BwgAAANoAAAAPAAAAAAAAAAAAAAAAAJgCAABkcnMvZG93&#10;bnJldi54bWxQSwUGAAAAAAQABAD1AAAAhwMAAAAA&#10;" fillcolor="#538135" stroked="f">
                    <v:textbox style="mso-next-textbox:#Rectangle 240" inset="21.6pt">
                      <w:txbxContent>
                        <w:p w:rsidR="003A0A9B" w:rsidRPr="00D15E9E" w:rsidRDefault="003A0A9B" w:rsidP="003A0A9B">
                          <w:pPr>
                            <w:pStyle w:val="Heading2"/>
                          </w:pPr>
                          <w:r>
                            <w:t>Hobbies &amp; Interests</w:t>
                          </w:r>
                        </w:p>
                      </w:txbxContent>
                    </v:textbox>
                  </v:rect>
                  <v:shape id="AutoShape 241" o:spid="_x0000_s1044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IusIA&#10;AADaAAAADwAAAGRycy9kb3ducmV2LnhtbESPT4vCMBTE74LfITzBm6auyyK1qYiLoIsH/+H52Tzb&#10;YvNSmqh1P/1mQfA4zMxvmGTWmkrcqXGlZQWjYQSCOLO65FzB8bAcTEA4j6yxskwKnuRglnY7Ccba&#10;PnhH973PRYCwi1FB4X0dS+myggy6oa2Jg3exjUEfZJNL3eAjwE0lP6LoSxosOSwUWNOioOy6vxkF&#10;V8o2eo3bn/PmeGpXn/ytz9tfpfq9dj4F4an17/CrvdIKxvB/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/ki6wgAAANoAAAAPAAAAAAAAAAAAAAAAAJgCAABkcnMvZG93&#10;bnJldi54bWxQSwUGAAAAAAQABAD1AAAAhwMAAAAA&#10;" fillcolor="#f7903b" stroked="f"/>
                  <v:shape id="AutoShape 242" o:spid="_x0000_s1045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EJi8EA&#10;AADaAAAADwAAAGRycy9kb3ducmV2LnhtbESPT4vCMBTE7wt+h/AEb2vqX6QaRQRB9rZ2Wejt0TzT&#10;YvNSmtjWb79ZEDwOM/MbZncYbC06an3lWMFsmoAgLpyu2Cj4yc6fGxA+IGusHZOCJ3k47EcfO0y1&#10;6/mbumswIkLYp6igDKFJpfRFSRb91DXE0bu51mKIsjVSt9hHuK3lPEnW0mLFcaHEhk4lFffrwyrI&#10;fxe5a7psRifzMNlKH78W2Cs1GQ/HLYhAQ3iHX+2LVrCE/yvxBsj9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hCYvBAAAA2gAAAA8AAAAAAAAAAAAAAAAAmAIAAGRycy9kb3du&#10;cmV2LnhtbFBLBQYAAAAABAAEAPUAAACGAwAAAAA=&#10;" stroked="f"/>
                  <w10:wrap anchorx="margin"/>
                </v:group>
              </w:pict>
            </w:r>
            <w:r>
              <w:rPr>
                <w:rFonts w:ascii="Verdana" w:hAnsi="Verdana"/>
                <w:noProof/>
              </w:rPr>
              <w:pict>
                <v:group id="Group 243" o:spid="_x0000_s1038" style="position:absolute;margin-left:2in;margin-top:65.8pt;width:208.8pt;height:38.15pt;z-index:251656704;mso-position-horizontal-relative:margin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">
                  <v:rect id="Rectangle 244" o:spid="_x0000_s1039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zoAsAA&#10;AADaAAAADwAAAGRycy9kb3ducmV2LnhtbESPzarCMBSE94LvEI7gTtMrotJrlIso6tKq4PLQnP5w&#10;m5PSxFrf3giCy2FmvmGW685UoqXGlZYV/IwjEMSp1SXnCi7n3WgBwnlkjZVlUvAkB+tVv7fEWNsH&#10;n6hNfC4ChF2MCgrv61hKlxZk0I1tTRy8zDYGfZBNLnWDjwA3lZxE0UwaLDksFFjTpqD0P7kbBftF&#10;N8+u5thOb895myBH2WWyVWo46P5+QXjq/Df8aR+0ghm8r4Qb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zoAsAAAADaAAAADwAAAAAAAAAAAAAAAACYAgAAZHJzL2Rvd25y&#10;ZXYueG1sUEsFBgAAAAAEAAQA9QAAAIUDAAAAAA==&#10;" fillcolor="#538135" stroked="f">
                    <v:textbox style="mso-next-textbox:#Rectangle 244" inset="21.6pt">
                      <w:txbxContent>
                        <w:p w:rsidR="003A0A9B" w:rsidRPr="00D15E9E" w:rsidRDefault="003A0A9B" w:rsidP="003A0A9B">
                          <w:pPr>
                            <w:pStyle w:val="Heading2"/>
                          </w:pPr>
                          <w:r>
                            <w:t>Professional Skills</w:t>
                          </w:r>
                        </w:p>
                      </w:txbxContent>
                    </v:textbox>
                  </v:rect>
                  <v:shape id="AutoShape 245" o:spid="_x0000_s1040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VOucIA&#10;AADaAAAADwAAAGRycy9kb3ducmV2LnhtbESPT4vCMBTE74LfITzBm6Yusiu1qYiLoIsH/+H52Tzb&#10;YvNSmqh1P/1mQfA4zMxvmGTWmkrcqXGlZQWjYQSCOLO65FzB8bAcTEA4j6yxskwKnuRglnY7Ccba&#10;PnhH973PRYCwi1FB4X0dS+myggy6oa2Jg3exjUEfZJNL3eAjwE0lP6LoUxosOSwUWNOioOy6vxkF&#10;V8o2eo3bn/PmeGpXY/7W5+2vUv1eO5+C8NT6d/jVXmkFX/B/JdwAm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xU65wgAAANoAAAAPAAAAAAAAAAAAAAAAAJgCAABkcnMvZG93&#10;bnJldi54bWxQSwUGAAAAAAQABAD1AAAAhwMAAAAA&#10;" fillcolor="#f7903b" stroked="f"/>
                  <v:shape id="AutoShape 246" o:spid="_x0000_s1041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wDjr8A&#10;AADaAAAADwAAAGRycy9kb3ducmV2LnhtbERPyWrDMBC9F/IPYgq9NbIbWoIb2RhDoOSWuARyG6yp&#10;bGqNjCUv+fvqEOjx8fZDsdpezDT6zrGCdJuAIG6c7tgo+K6Pr3sQPiBr7B2Tgjt5KPLN0wEz7RY+&#10;03wJRsQQ9hkqaEMYMil905JFv3UDceR+3GgxRDgaqUdcYrjt5VuSfEiLHceGFgeqWmp+L5NVcLvu&#10;bm6Y65QqM5n6XZenHS5KvTyv5SeIQGv4Fz/cX1pB3BqvxBsg8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7AOOvwAAANoAAAAPAAAAAAAAAAAAAAAAAJgCAABkcnMvZG93bnJl&#10;di54bWxQSwUGAAAAAAQABAD1AAAAhAMAAAAA&#10;" stroked="f"/>
                  <w10:wrap anchorx="margin"/>
                </v:group>
              </w:pict>
            </w:r>
            <w:r w:rsidR="00F529ED">
              <w:rPr>
                <w:sz w:val="32"/>
                <w:szCs w:val="32"/>
              </w:rPr>
              <w:t>35202-8042722-3</w:t>
            </w:r>
          </w:p>
        </w:tc>
        <w:tc>
          <w:tcPr>
            <w:tcW w:w="7578" w:type="dxa"/>
            <w:shd w:val="clear" w:color="auto" w:fill="C5E0B3"/>
          </w:tcPr>
          <w:p w:rsidR="00393E33" w:rsidRPr="00CA1D48" w:rsidRDefault="00393E33" w:rsidP="00CA1D48">
            <w:pPr>
              <w:spacing w:before="2" w:after="240"/>
              <w:rPr>
                <w:rFonts w:ascii="Verdana" w:hAnsi="Verdana"/>
                <w:sz w:val="10"/>
                <w:szCs w:val="10"/>
              </w:rPr>
            </w:pPr>
          </w:p>
        </w:tc>
      </w:tr>
      <w:tr w:rsidR="00393E33" w:rsidRPr="00CA1D48" w:rsidTr="00CA1D48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  <w:noProof/>
              </w:rPr>
            </w:pPr>
          </w:p>
        </w:tc>
        <w:tc>
          <w:tcPr>
            <w:tcW w:w="7578" w:type="dxa"/>
            <w:shd w:val="clear" w:color="auto" w:fill="C5E0B3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</w:rPr>
            </w:pPr>
          </w:p>
        </w:tc>
      </w:tr>
      <w:tr w:rsidR="00393E33" w:rsidRPr="00CA1D48" w:rsidTr="00CA1D48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100" w:after="100"/>
              <w:rPr>
                <w:rFonts w:ascii="Verdana" w:hAnsi="Verdana"/>
              </w:rPr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393E33" w:rsidRPr="00CA1D48" w:rsidRDefault="00393E33" w:rsidP="00CA1D48">
            <w:pPr>
              <w:spacing w:before="100" w:after="100"/>
              <w:rPr>
                <w:rFonts w:ascii="Verdana" w:hAnsi="Verdana"/>
              </w:rPr>
            </w:pPr>
            <w:r w:rsidRPr="00CA1D48">
              <w:rPr>
                <w:rFonts w:ascii="Verdana" w:hAnsi="Verdana"/>
              </w:rPr>
              <w:t xml:space="preserve">Seeking a </w:t>
            </w:r>
            <w:r w:rsidR="002B5F24">
              <w:rPr>
                <w:rFonts w:ascii="Verdana" w:hAnsi="Verdana"/>
              </w:rPr>
              <w:t xml:space="preserve">position as a worker in your company where further experience will be develop and </w:t>
            </w:r>
            <w:r w:rsidR="0066515A">
              <w:rPr>
                <w:rFonts w:ascii="Verdana" w:hAnsi="Verdana"/>
              </w:rPr>
              <w:t>utilized</w:t>
            </w:r>
          </w:p>
          <w:p w:rsidR="0077753D" w:rsidRPr="00CA1D48" w:rsidRDefault="0077753D" w:rsidP="00CA1D48">
            <w:pPr>
              <w:spacing w:before="100" w:after="100"/>
              <w:rPr>
                <w:rFonts w:ascii="Verdana" w:hAnsi="Verdana"/>
              </w:rPr>
            </w:pPr>
          </w:p>
        </w:tc>
      </w:tr>
      <w:tr w:rsidR="00393E33" w:rsidRPr="00CA1D48" w:rsidTr="00CA1D48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  <w:noProof/>
              </w:rPr>
            </w:pPr>
          </w:p>
        </w:tc>
        <w:tc>
          <w:tcPr>
            <w:tcW w:w="7578" w:type="dxa"/>
            <w:shd w:val="clear" w:color="auto" w:fill="C5E0B3"/>
          </w:tcPr>
          <w:p w:rsidR="00393E33" w:rsidRPr="00CA1D48" w:rsidRDefault="00B46A3C" w:rsidP="00CA1D48">
            <w:pPr>
              <w:spacing w:before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pict>
                <v:group id="Group 251" o:spid="_x0000_s1030" style="position:absolute;margin-left:-27.9pt;margin-top:-.9pt;width:208.8pt;height:38.15pt;z-index:251659776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">
                  <v:rect id="Rectangle 252" o:spid="_x0000_s1031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FKn78A&#10;AADbAAAADwAAAGRycy9kb3ducmV2LnhtbERPS4vCMBC+C/6HMII3TVdEpWtaFnFxPVoVPA7N9ME2&#10;k9Jka/33G0HwNh/fc7bpYBrRU+dqywo+5hEI4tzqmksFl/P3bAPCeWSNjWVS8CAHaTIebTHW9s4n&#10;6jNfihDCLkYFlfdtLKXLKzLo5rYlDlxhO4M+wK6UusN7CDeNXETRShqsOTRU2NKuovw3+zMKDpth&#10;XVzNsV/eHus+Q46Ky2Kv1HQyfH2C8DT4t/jl/tFh/hKev4QDZ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IUqfvwAAANsAAAAPAAAAAAAAAAAAAAAAAJgCAABkcnMvZG93bnJl&#10;di54bWxQSwUGAAAAAAQABAD1AAAAhAMAAAAA&#10;" fillcolor="#538135" stroked="f">
                    <v:textbox style="mso-next-textbox:#Rectangle 252" inset="21.6pt">
                      <w:txbxContent>
                        <w:p w:rsidR="003A0A9B" w:rsidRPr="00D15E9E" w:rsidRDefault="003A0A9B" w:rsidP="003A0A9B">
                          <w:pPr>
                            <w:pStyle w:val="Heading2"/>
                          </w:pPr>
                          <w:r>
                            <w:t>Qualification</w:t>
                          </w:r>
                        </w:p>
                      </w:txbxContent>
                    </v:textbox>
                  </v:rect>
                  <v:shape id="AutoShape 253" o:spid="_x0000_s1032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TLRcIA&#10;AADbAAAADwAAAGRycy9kb3ducmV2LnhtbERPS2vCQBC+C/6HZQq91U1LWyRmI2IpxJKDLzyP2TEJ&#10;ZmdDdpvE/vpuoeBtPr7nJMvRNKKnztWWFTzPIhDEhdU1lwqOh8+nOQjnkTU2lknBjRws0+kkwVjb&#10;gXfU730pQgi7GBVU3rexlK6oyKCb2ZY4cBfbGfQBdqXUHQ4h3DTyJYrepcGaQ0OFLa0rKq77b6Pg&#10;SkWuN7j9OufH05i98oc+b3+UenwYVwsQnkZ/F/+7Mx3mv8HfL+EAm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FMtFwgAAANsAAAAPAAAAAAAAAAAAAAAAAJgCAABkcnMvZG93&#10;bnJldi54bWxQSwUGAAAAAAQABAD1AAAAhwMAAAAA&#10;" fillcolor="#f7903b" stroked="f"/>
                  <v:shape id="AutoShape 254" o:spid="_x0000_s1033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+skcAA&#10;AADbAAAADwAAAGRycy9kb3ducmV2LnhtbERPTWuDQBC9F/oflin01qxJqATrKhIohN6iJZDb4E5X&#10;qTsr7kbtv+8GCr3N431OXq52EDNNvnesYLtJQBC3TvdsFHw27y8HED4gaxwck4If8lAWjw85Ztot&#10;fKa5DkbEEPYZKuhCGDMpfduRRb9xI3HkvtxkMUQ4GaknXGK4HeQuSVJpsefY0OFIx47a7/pmFVwv&#10;+6sb52ZLR3MzzauuPva4KPX8tFZvIAKt4V/85z7pOD+F+y/x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+skcAAAADbAAAADwAAAAAAAAAAAAAAAACYAgAAZHJzL2Rvd25y&#10;ZXYueG1sUEsFBgAAAAAEAAQA9QAAAIUDAAAAAA==&#10;" stroked="f"/>
                  <w10:wrap anchorx="margin"/>
                </v:group>
              </w:pict>
            </w:r>
          </w:p>
        </w:tc>
      </w:tr>
      <w:tr w:rsidR="00393E33" w:rsidRPr="00CA1D48" w:rsidTr="00CA1D48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684E28" w:rsidRDefault="00393E33" w:rsidP="00FF224E">
            <w:pPr>
              <w:pStyle w:val="Heading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2B5F24" w:rsidRPr="00525265" w:rsidRDefault="007175FD" w:rsidP="002B5F24">
            <w:pPr>
              <w:pStyle w:val="Heading1"/>
              <w:rPr>
                <w:kern w:val="2"/>
              </w:rPr>
            </w:pPr>
            <w:r w:rsidRPr="00525265">
              <w:rPr>
                <w:kern w:val="2"/>
              </w:rPr>
              <w:t>.</w:t>
            </w:r>
            <w:r w:rsidR="002B5F24" w:rsidRPr="00525265">
              <w:rPr>
                <w:kern w:val="2"/>
              </w:rPr>
              <w:t>Certificate of Matriculation</w:t>
            </w:r>
          </w:p>
          <w:p w:rsidR="002B5F24" w:rsidRPr="00525265" w:rsidRDefault="007175FD" w:rsidP="007175FD">
            <w:pPr>
              <w:pStyle w:val="Heading1"/>
            </w:pPr>
            <w:r w:rsidRPr="00525265">
              <w:t>.</w:t>
            </w:r>
            <w:r w:rsidR="00643695" w:rsidRPr="00525265">
              <w:t>Certificate of intermediate {</w:t>
            </w:r>
            <w:r w:rsidRPr="00525265">
              <w:t>pre engineering}</w:t>
            </w:r>
          </w:p>
          <w:p w:rsidR="007175FD" w:rsidRPr="00525265" w:rsidRDefault="007175FD" w:rsidP="006A2162">
            <w:pPr>
              <w:pStyle w:val="Heading1"/>
            </w:pPr>
            <w:r w:rsidRPr="00525265">
              <w:t xml:space="preserve">.Now study </w:t>
            </w:r>
            <w:r w:rsidR="00AF421A">
              <w:t xml:space="preserve">BFA </w:t>
            </w:r>
            <w:r w:rsidR="00643695">
              <w:t>from</w:t>
            </w:r>
            <w:r w:rsidR="0066515A">
              <w:t xml:space="preserve"> </w:t>
            </w:r>
            <w:r w:rsidR="00AF421A">
              <w:t>Punjab</w:t>
            </w:r>
            <w:r w:rsidR="00A24E37">
              <w:t xml:space="preserve"> </w:t>
            </w:r>
            <w:r w:rsidRPr="00525265">
              <w:t xml:space="preserve">College </w:t>
            </w:r>
            <w:r w:rsidR="00AF421A">
              <w:t>(</w:t>
            </w:r>
            <w:r w:rsidR="006A2162">
              <w:t>Continue)</w:t>
            </w:r>
            <w:r w:rsidR="00AF421A">
              <w:t xml:space="preserve"> </w:t>
            </w:r>
          </w:p>
        </w:tc>
      </w:tr>
      <w:tr w:rsidR="00393E33" w:rsidRPr="00CA1D48" w:rsidTr="00CA1D48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  <w:noProof/>
              </w:rPr>
            </w:pPr>
          </w:p>
        </w:tc>
        <w:tc>
          <w:tcPr>
            <w:tcW w:w="7578" w:type="dxa"/>
            <w:shd w:val="clear" w:color="auto" w:fill="C5E0B3"/>
          </w:tcPr>
          <w:p w:rsidR="00393E33" w:rsidRPr="00CA1D48" w:rsidRDefault="00B46A3C" w:rsidP="00CA1D48">
            <w:pPr>
              <w:spacing w:before="0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pict>
                <v:group id="Group 247" o:spid="_x0000_s1034" style="position:absolute;margin-left:-27.9pt;margin-top:-.85pt;width:208.8pt;height:38.15pt;z-index:251658752;mso-position-horizontal-relative:margin;mso-position-vertical-relative:text" coordorigin="3930,1331" coordsize="3585,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">
                  <v:rect id="Rectangle 248" o:spid="_x0000_s1035" style="position:absolute;left:3930;top:1335;width:3585;height:61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pMnMMA&#10;AADbAAAADwAAAGRycy9kb3ducmV2LnhtbESPzWrDQAyE74G8w6JAb8k6pjTGzcaEkNL2WCeFHoVX&#10;/qFerfFuHeftq0OhN4kZzXzaF7Pr1URj6Dwb2G4SUMSVtx03Bq6Xl3UGKkRki71nMnCnAMVhudhj&#10;bv2NP2gqY6MkhEOOBtoYh1zrULXkMGz8QCxa7UeHUdax0XbEm4S7XqdJ8qQddiwNLQ50aqn6Ln+c&#10;gdds3tWf7n16/LrvphI5qa/p2ZiH1Xx8BhVpjv/mv+s3K/hCL7/IAPrw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hpMnMMAAADbAAAADwAAAAAAAAAAAAAAAACYAgAAZHJzL2Rv&#10;d25yZXYueG1sUEsFBgAAAAAEAAQA9QAAAIgDAAAAAA==&#10;" fillcolor="#538135" stroked="f">
                    <v:textbox style="mso-next-textbox:#Rectangle 248" inset="21.6pt">
                      <w:txbxContent>
                        <w:p w:rsidR="003A0A9B" w:rsidRPr="00D15E9E" w:rsidRDefault="003A0A9B" w:rsidP="003A0A9B">
                          <w:pPr>
                            <w:pStyle w:val="Heading2"/>
                          </w:pPr>
                          <w:r>
                            <w:t>Work Experience</w:t>
                          </w:r>
                        </w:p>
                      </w:txbxContent>
                    </v:textbox>
                  </v:rect>
                  <v:shape id="AutoShape 249" o:spid="_x0000_s1036" type="#_x0000_t6" style="position:absolute;left:3930;top:1950;width:375;height:144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/NRsEA&#10;AADbAAAADwAAAGRycy9kb3ducmV2LnhtbERPS4vCMBC+C/sfwix401QRkdpUxGVBxYOP4nlsxrbY&#10;TEoTtbu/3iwseJuP7znJojO1eFDrKssKRsMIBHFudcWFguz0PZiBcB5ZY22ZFPyQg0X60Usw1vbJ&#10;B3ocfSFCCLsYFZTeN7GULi/JoBvahjhwV9sa9AG2hdQtPkO4qeU4iqbSYMWhocSGViXlt+PdKLhR&#10;vtMb3G8vu+zcrSf8pS/7X6X6n91yDsJT59/if/dah/kj+PslHCDT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vzUbBAAAA2wAAAA8AAAAAAAAAAAAAAAAAmAIAAGRycy9kb3du&#10;cmV2LnhtbFBLBQYAAAAABAAEAPUAAACGAwAAAAA=&#10;" fillcolor="#f7903b" stroked="f"/>
                  <v:shape id="AutoShape 250" o:spid="_x0000_s1037" type="#_x0000_t5" style="position:absolute;left:7085;top:1521;width:619;height:240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qksAA&#10;AADbAAAADwAAAGRycy9kb3ducmV2LnhtbERPyWrDMBC9F/oPYgq5NXIcGoobxZhAoeSWOBRyG6yp&#10;ZGqNjCUv/fuoUOhtHm+dfbm4Tkw0hNazgs06A0HceN2yUXCt359fQYSIrLHzTAp+KEB5eHzYY6H9&#10;zGeaLtGIFMKhQAU2xr6QMjSWHIa174kT9+UHhzHBwUg94JzCXSfzLNtJhy2nBos9HS0135fRKbh9&#10;bm++n+oNHc1o6hddnbY4K7V6Wqo3EJGW+C/+c3/oND+H31/SAfJw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SqksAAAADbAAAADwAAAAAAAAAAAAAAAACYAgAAZHJzL2Rvd25y&#10;ZXYueG1sUEsFBgAAAAAEAAQA9QAAAIUDAAAAAA==&#10;" stroked="f"/>
                  <w10:wrap anchorx="margin"/>
                </v:group>
              </w:pict>
            </w:r>
          </w:p>
        </w:tc>
      </w:tr>
      <w:tr w:rsidR="00393E33" w:rsidRPr="00CA1D48" w:rsidTr="00CA1D48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684E28" w:rsidRDefault="00393E33" w:rsidP="00FF224E">
            <w:pPr>
              <w:pStyle w:val="Heading3"/>
              <w:rPr>
                <w:kern w:val="2"/>
                <w:sz w:val="22"/>
                <w:szCs w:val="22"/>
              </w:rPr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3A0A9B" w:rsidRDefault="00731E5E" w:rsidP="007175FD">
            <w:pPr>
              <w:pStyle w:val="Heading3"/>
              <w:rPr>
                <w:kern w:val="2"/>
                <w:sz w:val="22"/>
                <w:szCs w:val="22"/>
              </w:rPr>
            </w:pPr>
            <w:r>
              <w:rPr>
                <w:kern w:val="2"/>
                <w:sz w:val="22"/>
                <w:szCs w:val="22"/>
              </w:rPr>
              <w:t>E-Links Solution</w:t>
            </w:r>
          </w:p>
          <w:p w:rsidR="00582C71" w:rsidRPr="00A24E37" w:rsidRDefault="00F63A31" w:rsidP="00582C71">
            <w:pPr>
              <w:pStyle w:val="12pt"/>
              <w:rPr>
                <w:i/>
              </w:rPr>
            </w:pPr>
            <w:r w:rsidRPr="00A24E37">
              <w:rPr>
                <w:i/>
              </w:rPr>
              <w:t xml:space="preserve">Working as a </w:t>
            </w:r>
            <w:r w:rsidR="00731E5E">
              <w:rPr>
                <w:i/>
              </w:rPr>
              <w:t xml:space="preserve">Graphic Designer </w:t>
            </w:r>
          </w:p>
          <w:p w:rsidR="00582C71" w:rsidRDefault="00731E5E" w:rsidP="00582C71">
            <w:pPr>
              <w:pStyle w:val="12pt"/>
            </w:pPr>
            <w:r>
              <w:t xml:space="preserve">1 </w:t>
            </w:r>
            <w:r w:rsidR="00582C71">
              <w:t>Year Experience</w:t>
            </w:r>
            <w:r>
              <w:t xml:space="preserve"> (Till Now)</w:t>
            </w:r>
          </w:p>
          <w:p w:rsidR="00A24E37" w:rsidRDefault="00731E5E" w:rsidP="00582C71">
            <w:pPr>
              <w:pStyle w:val="12pt"/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Blue clays</w:t>
            </w:r>
            <w:r w:rsidR="00A24E37">
              <w:rPr>
                <w:rFonts w:ascii="Verdana" w:hAnsi="Verdana"/>
                <w:b/>
                <w:sz w:val="22"/>
                <w:szCs w:val="22"/>
              </w:rPr>
              <w:t>(A Google Partner)</w:t>
            </w:r>
          </w:p>
          <w:p w:rsidR="00A24E37" w:rsidRPr="00A24E37" w:rsidRDefault="00A24E37" w:rsidP="00582C71">
            <w:pPr>
              <w:pStyle w:val="12pt"/>
              <w:rPr>
                <w:i/>
                <w:sz w:val="22"/>
                <w:szCs w:val="22"/>
              </w:rPr>
            </w:pPr>
            <w:r w:rsidRPr="00A24E37">
              <w:rPr>
                <w:i/>
                <w:sz w:val="22"/>
                <w:szCs w:val="22"/>
              </w:rPr>
              <w:t xml:space="preserve">Working as a </w:t>
            </w:r>
            <w:r w:rsidR="00FA1F1A">
              <w:rPr>
                <w:i/>
                <w:sz w:val="22"/>
                <w:szCs w:val="22"/>
              </w:rPr>
              <w:t xml:space="preserve">Web </w:t>
            </w:r>
            <w:r w:rsidR="00795DB9" w:rsidRPr="00A24E37">
              <w:rPr>
                <w:i/>
                <w:sz w:val="22"/>
                <w:szCs w:val="22"/>
              </w:rPr>
              <w:t>Designer</w:t>
            </w:r>
            <w:r w:rsidR="00FA1F1A">
              <w:rPr>
                <w:i/>
                <w:sz w:val="22"/>
                <w:szCs w:val="22"/>
              </w:rPr>
              <w:t xml:space="preserve"> </w:t>
            </w:r>
            <w:r w:rsidR="00731E5E">
              <w:rPr>
                <w:i/>
                <w:sz w:val="22"/>
                <w:szCs w:val="22"/>
              </w:rPr>
              <w:t>Advertisement</w:t>
            </w:r>
            <w:r w:rsidR="00FA1F1A">
              <w:rPr>
                <w:i/>
                <w:sz w:val="22"/>
                <w:szCs w:val="22"/>
              </w:rPr>
              <w:t xml:space="preserve"> Designer </w:t>
            </w:r>
          </w:p>
          <w:p w:rsidR="00A24E37" w:rsidRPr="00A24E37" w:rsidRDefault="00FA1F1A" w:rsidP="00582C71">
            <w:pPr>
              <w:pStyle w:val="12pt"/>
            </w:pPr>
            <w:r>
              <w:rPr>
                <w:sz w:val="22"/>
                <w:szCs w:val="22"/>
              </w:rPr>
              <w:t>3</w:t>
            </w:r>
            <w:r w:rsidR="00A24E37" w:rsidRPr="00A24E37">
              <w:rPr>
                <w:sz w:val="22"/>
                <w:szCs w:val="22"/>
              </w:rPr>
              <w:t xml:space="preserve"> Year </w:t>
            </w:r>
            <w:r w:rsidR="00795DB9" w:rsidRPr="00A24E37">
              <w:rPr>
                <w:sz w:val="22"/>
                <w:szCs w:val="22"/>
              </w:rPr>
              <w:t>Experience</w:t>
            </w:r>
          </w:p>
        </w:tc>
        <w:bookmarkStart w:id="0" w:name="_GoBack"/>
        <w:bookmarkEnd w:id="0"/>
      </w:tr>
      <w:tr w:rsidR="00393E33" w:rsidRPr="00CA1D48" w:rsidTr="00CA1D48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  <w:noProof/>
              </w:rPr>
            </w:pPr>
          </w:p>
        </w:tc>
        <w:tc>
          <w:tcPr>
            <w:tcW w:w="7578" w:type="dxa"/>
            <w:shd w:val="clear" w:color="auto" w:fill="C5E0B3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</w:rPr>
            </w:pPr>
          </w:p>
        </w:tc>
      </w:tr>
      <w:tr w:rsidR="00393E33" w:rsidRPr="00CA1D48" w:rsidTr="00CA1D48">
        <w:trPr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EE257D">
            <w:pPr>
              <w:pStyle w:val="ListParagraph"/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3A0A9B" w:rsidRDefault="00582C71" w:rsidP="00582C71">
            <w:pPr>
              <w:pStyle w:val="ListParagraph"/>
              <w:spacing w:before="100"/>
              <w:contextualSpacing w:val="0"/>
            </w:pPr>
            <w:r>
              <w:t>Good Knowle</w:t>
            </w:r>
            <w:r w:rsidR="007101F0">
              <w:t>d</w:t>
            </w:r>
            <w:r>
              <w:t>ge</w:t>
            </w:r>
            <w:r w:rsidR="007101F0">
              <w:t xml:space="preserve"> Of MS word and Excel</w:t>
            </w:r>
          </w:p>
          <w:p w:rsidR="00FA1F1A" w:rsidRDefault="007101F0" w:rsidP="00582C71">
            <w:pPr>
              <w:pStyle w:val="ListParagraph"/>
              <w:spacing w:before="100"/>
              <w:contextualSpacing w:val="0"/>
            </w:pPr>
            <w:r>
              <w:t xml:space="preserve">Knowledge of </w:t>
            </w:r>
            <w:r w:rsidR="00FA1F1A">
              <w:t xml:space="preserve"> Coral Draw</w:t>
            </w:r>
            <w:r w:rsidR="00643695">
              <w:t>,</w:t>
            </w:r>
            <w:r w:rsidR="00FA1F1A">
              <w:t xml:space="preserve"> </w:t>
            </w:r>
            <w:r w:rsidR="00376C8B">
              <w:t>Photoshop &amp; illustrator</w:t>
            </w:r>
          </w:p>
          <w:p w:rsidR="007101F0" w:rsidRDefault="00FA1F1A" w:rsidP="00582C71">
            <w:pPr>
              <w:pStyle w:val="ListParagraph"/>
              <w:spacing w:before="100"/>
              <w:contextualSpacing w:val="0"/>
            </w:pPr>
            <w:r>
              <w:t xml:space="preserve">Logo Designing &amp; Banner/Flex Designing 2d Character Designing </w:t>
            </w:r>
            <w:r w:rsidR="00376C8B">
              <w:t xml:space="preserve"> </w:t>
            </w:r>
          </w:p>
          <w:p w:rsidR="007101F0" w:rsidRDefault="00376C8B" w:rsidP="00376C8B">
            <w:pPr>
              <w:pStyle w:val="ListParagraph"/>
              <w:spacing w:before="100"/>
              <w:contextualSpacing w:val="0"/>
            </w:pPr>
            <w:r>
              <w:t xml:space="preserve">Android </w:t>
            </w:r>
            <w:r w:rsidR="00FA1F1A">
              <w:t xml:space="preserve">UX/UI designing </w:t>
            </w:r>
            <w:r>
              <w:t xml:space="preserve">graphic designing </w:t>
            </w:r>
          </w:p>
          <w:p w:rsidR="00BD0A23" w:rsidRDefault="00BD0A23" w:rsidP="00376C8B">
            <w:pPr>
              <w:pStyle w:val="ListParagraph"/>
              <w:spacing w:before="100"/>
              <w:contextualSpacing w:val="0"/>
            </w:pPr>
            <w:r>
              <w:t xml:space="preserve">HTML &amp; CSS </w:t>
            </w:r>
            <w:r w:rsidR="00050F67">
              <w:t>Conversion</w:t>
            </w:r>
            <w:r>
              <w:t xml:space="preserve"> of PSD to HTML</w:t>
            </w:r>
          </w:p>
          <w:p w:rsidR="008D2499" w:rsidRDefault="008D2499" w:rsidP="00376C8B">
            <w:pPr>
              <w:pStyle w:val="ListParagraph"/>
              <w:spacing w:before="100"/>
              <w:contextualSpacing w:val="0"/>
            </w:pPr>
          </w:p>
          <w:p w:rsidR="00FA1F1A" w:rsidRDefault="00FA1F1A" w:rsidP="00FA1F1A">
            <w:pPr>
              <w:spacing w:before="100"/>
            </w:pPr>
          </w:p>
          <w:p w:rsidR="00FA1F1A" w:rsidRDefault="00FA1F1A" w:rsidP="00FA1F1A">
            <w:pPr>
              <w:pStyle w:val="ListParagraph"/>
              <w:spacing w:before="100"/>
              <w:contextualSpacing w:val="0"/>
            </w:pPr>
            <w:r>
              <w:t>Music,</w:t>
            </w:r>
            <w:r w:rsidR="00643695">
              <w:t xml:space="preserve"> </w:t>
            </w:r>
            <w:r>
              <w:t>Reading,</w:t>
            </w:r>
            <w:r w:rsidR="00643695">
              <w:t xml:space="preserve"> </w:t>
            </w:r>
            <w:r>
              <w:t>Typing and Outdoor Sports</w:t>
            </w:r>
          </w:p>
          <w:p w:rsidR="00FA1F1A" w:rsidRDefault="00FA1F1A" w:rsidP="00FA1F1A">
            <w:pPr>
              <w:pStyle w:val="ListParagraph"/>
              <w:spacing w:before="100"/>
              <w:contextualSpacing w:val="0"/>
            </w:pPr>
            <w:r>
              <w:t xml:space="preserve">Web Developing Designing and Many more </w:t>
            </w:r>
          </w:p>
          <w:p w:rsidR="00FA1F1A" w:rsidRDefault="00FA1F1A" w:rsidP="00350CCB">
            <w:pPr>
              <w:pStyle w:val="ListParagraph"/>
              <w:spacing w:before="100"/>
              <w:contextualSpacing w:val="0"/>
            </w:pPr>
            <w:r>
              <w:t xml:space="preserve">Traveling in Adventurous Places in Pakistan </w:t>
            </w:r>
          </w:p>
          <w:p w:rsidR="007101F0" w:rsidRPr="00CA1D48" w:rsidRDefault="007101F0" w:rsidP="007101F0">
            <w:pPr>
              <w:pStyle w:val="ListParagraph"/>
              <w:numPr>
                <w:ilvl w:val="0"/>
                <w:numId w:val="0"/>
              </w:numPr>
              <w:spacing w:before="100"/>
              <w:ind w:left="360"/>
              <w:contextualSpacing w:val="0"/>
            </w:pPr>
          </w:p>
        </w:tc>
      </w:tr>
      <w:tr w:rsidR="00393E33" w:rsidRPr="00CA1D48" w:rsidTr="00CA1D48">
        <w:trPr>
          <w:trHeight w:hRule="exact" w:val="619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  <w:noProof/>
              </w:rPr>
            </w:pPr>
          </w:p>
        </w:tc>
        <w:tc>
          <w:tcPr>
            <w:tcW w:w="7578" w:type="dxa"/>
            <w:shd w:val="clear" w:color="auto" w:fill="C5E0B3"/>
          </w:tcPr>
          <w:p w:rsidR="00393E33" w:rsidRPr="00CA1D48" w:rsidRDefault="00393E33" w:rsidP="00CA1D48">
            <w:pPr>
              <w:spacing w:before="0"/>
              <w:rPr>
                <w:rFonts w:ascii="Verdana" w:hAnsi="Verdana"/>
              </w:rPr>
            </w:pPr>
          </w:p>
        </w:tc>
      </w:tr>
      <w:tr w:rsidR="00393E33" w:rsidRPr="00CA1D48" w:rsidTr="00FA1F1A">
        <w:trPr>
          <w:trHeight w:val="74"/>
          <w:jc w:val="center"/>
        </w:trPr>
        <w:tc>
          <w:tcPr>
            <w:tcW w:w="3438" w:type="dxa"/>
            <w:vMerge/>
            <w:shd w:val="clear" w:color="auto" w:fill="auto"/>
          </w:tcPr>
          <w:p w:rsidR="00393E33" w:rsidRPr="00CA1D48" w:rsidRDefault="00393E33" w:rsidP="0091745E">
            <w:pPr>
              <w:pStyle w:val="ListParagraph"/>
            </w:pPr>
          </w:p>
        </w:tc>
        <w:tc>
          <w:tcPr>
            <w:tcW w:w="7578" w:type="dxa"/>
            <w:shd w:val="clear" w:color="auto" w:fill="C5E0B3"/>
            <w:tcMar>
              <w:left w:w="288" w:type="dxa"/>
              <w:right w:w="115" w:type="dxa"/>
            </w:tcMar>
          </w:tcPr>
          <w:p w:rsidR="007101F0" w:rsidRPr="00CA1D48" w:rsidRDefault="007101F0" w:rsidP="00FA1F1A">
            <w:pPr>
              <w:spacing w:before="100"/>
            </w:pPr>
          </w:p>
        </w:tc>
      </w:tr>
    </w:tbl>
    <w:p w:rsidR="00894836" w:rsidRPr="000008AD" w:rsidRDefault="00894836" w:rsidP="009131CB">
      <w:pPr>
        <w:spacing w:before="0"/>
        <w:rPr>
          <w:rFonts w:ascii="Verdana" w:hAnsi="Verdana"/>
        </w:rPr>
      </w:pPr>
    </w:p>
    <w:sectPr w:rsidR="00894836" w:rsidRPr="000008AD" w:rsidSect="009131C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A3C" w:rsidRDefault="00B46A3C" w:rsidP="00DF2802">
      <w:pPr>
        <w:spacing w:before="0"/>
      </w:pPr>
      <w:r>
        <w:separator/>
      </w:r>
    </w:p>
  </w:endnote>
  <w:endnote w:type="continuationSeparator" w:id="0">
    <w:p w:rsidR="00B46A3C" w:rsidRDefault="00B46A3C" w:rsidP="00DF280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roadway">
    <w:altName w:val="Gabriola"/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802" w:rsidRDefault="00DF2802" w:rsidP="00133769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A3C" w:rsidRDefault="00B46A3C" w:rsidP="00DF2802">
      <w:pPr>
        <w:spacing w:before="0"/>
      </w:pPr>
      <w:r>
        <w:separator/>
      </w:r>
    </w:p>
  </w:footnote>
  <w:footnote w:type="continuationSeparator" w:id="0">
    <w:p w:rsidR="00B46A3C" w:rsidRDefault="00B46A3C" w:rsidP="00DF280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8A6CD4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1D953C5"/>
    <w:multiLevelType w:val="hybridMultilevel"/>
    <w:tmpl w:val="4B14D6D8"/>
    <w:lvl w:ilvl="0" w:tplc="95BCF12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1CB"/>
    <w:rsid w:val="000008AD"/>
    <w:rsid w:val="00034F93"/>
    <w:rsid w:val="00050F67"/>
    <w:rsid w:val="000A642C"/>
    <w:rsid w:val="000C2C09"/>
    <w:rsid w:val="00101F2B"/>
    <w:rsid w:val="00133769"/>
    <w:rsid w:val="001340C5"/>
    <w:rsid w:val="001409E8"/>
    <w:rsid w:val="00144A42"/>
    <w:rsid w:val="00151BB4"/>
    <w:rsid w:val="001635A3"/>
    <w:rsid w:val="0017398D"/>
    <w:rsid w:val="0019113B"/>
    <w:rsid w:val="00212B11"/>
    <w:rsid w:val="00270892"/>
    <w:rsid w:val="002B40CA"/>
    <w:rsid w:val="002B5F24"/>
    <w:rsid w:val="00311911"/>
    <w:rsid w:val="00341D0F"/>
    <w:rsid w:val="00353743"/>
    <w:rsid w:val="00376C8B"/>
    <w:rsid w:val="00393E33"/>
    <w:rsid w:val="003A0A9B"/>
    <w:rsid w:val="003D7003"/>
    <w:rsid w:val="003D78C2"/>
    <w:rsid w:val="004111BA"/>
    <w:rsid w:val="0044684A"/>
    <w:rsid w:val="004608DA"/>
    <w:rsid w:val="00487449"/>
    <w:rsid w:val="0049094A"/>
    <w:rsid w:val="004A051C"/>
    <w:rsid w:val="004A5D6A"/>
    <w:rsid w:val="004E4C64"/>
    <w:rsid w:val="00525265"/>
    <w:rsid w:val="00545034"/>
    <w:rsid w:val="005469B2"/>
    <w:rsid w:val="00555085"/>
    <w:rsid w:val="0057386B"/>
    <w:rsid w:val="00582C71"/>
    <w:rsid w:val="005D77E4"/>
    <w:rsid w:val="00643695"/>
    <w:rsid w:val="0066515A"/>
    <w:rsid w:val="006661E8"/>
    <w:rsid w:val="00684E28"/>
    <w:rsid w:val="006A11DE"/>
    <w:rsid w:val="006A2162"/>
    <w:rsid w:val="006A4A3D"/>
    <w:rsid w:val="006D4593"/>
    <w:rsid w:val="007101F0"/>
    <w:rsid w:val="00717417"/>
    <w:rsid w:val="007175FD"/>
    <w:rsid w:val="00731E5E"/>
    <w:rsid w:val="0077753D"/>
    <w:rsid w:val="007833BB"/>
    <w:rsid w:val="00795DB9"/>
    <w:rsid w:val="008441BD"/>
    <w:rsid w:val="00854F88"/>
    <w:rsid w:val="008853A8"/>
    <w:rsid w:val="00894836"/>
    <w:rsid w:val="008D2499"/>
    <w:rsid w:val="008D5BE7"/>
    <w:rsid w:val="00903BC9"/>
    <w:rsid w:val="009131CB"/>
    <w:rsid w:val="0091745E"/>
    <w:rsid w:val="00965EFD"/>
    <w:rsid w:val="009A0CDB"/>
    <w:rsid w:val="009A330C"/>
    <w:rsid w:val="009C0932"/>
    <w:rsid w:val="009D7B46"/>
    <w:rsid w:val="00A24E37"/>
    <w:rsid w:val="00A53DA1"/>
    <w:rsid w:val="00A70F49"/>
    <w:rsid w:val="00A76A07"/>
    <w:rsid w:val="00AD40F2"/>
    <w:rsid w:val="00AF421A"/>
    <w:rsid w:val="00B01DA5"/>
    <w:rsid w:val="00B46A3C"/>
    <w:rsid w:val="00B65EF6"/>
    <w:rsid w:val="00BD0A23"/>
    <w:rsid w:val="00BF76A3"/>
    <w:rsid w:val="00C63D0F"/>
    <w:rsid w:val="00CA1D48"/>
    <w:rsid w:val="00CB67C6"/>
    <w:rsid w:val="00D252FB"/>
    <w:rsid w:val="00D67597"/>
    <w:rsid w:val="00DE63A9"/>
    <w:rsid w:val="00DF2802"/>
    <w:rsid w:val="00E05772"/>
    <w:rsid w:val="00E26962"/>
    <w:rsid w:val="00E50F1F"/>
    <w:rsid w:val="00E53FCB"/>
    <w:rsid w:val="00E723F8"/>
    <w:rsid w:val="00ED4111"/>
    <w:rsid w:val="00EE257D"/>
    <w:rsid w:val="00EE3DD1"/>
    <w:rsid w:val="00F33649"/>
    <w:rsid w:val="00F41F8F"/>
    <w:rsid w:val="00F529ED"/>
    <w:rsid w:val="00F63A31"/>
    <w:rsid w:val="00F77F78"/>
    <w:rsid w:val="00F87764"/>
    <w:rsid w:val="00FA1F1A"/>
    <w:rsid w:val="00FF224E"/>
    <w:rsid w:val="00FF3B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40A6A613-B21A-4314-A631-15C86B3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836"/>
    <w:pPr>
      <w:spacing w:before="720"/>
    </w:pPr>
    <w:rPr>
      <w:kern w:val="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F2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1CB"/>
    <w:pPr>
      <w:spacing w:before="0"/>
      <w:outlineLvl w:val="1"/>
    </w:pPr>
    <w:rPr>
      <w:rFonts w:ascii="Tahoma" w:hAnsi="Tahoma"/>
      <w:b/>
      <w:color w:val="FFFFFF"/>
      <w:kern w:val="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24E"/>
    <w:pPr>
      <w:spacing w:before="100"/>
      <w:outlineLvl w:val="2"/>
    </w:pPr>
    <w:rPr>
      <w:rFonts w:ascii="Verdana" w:hAnsi="Verdana"/>
      <w:b/>
      <w:kern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1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9131CB"/>
    <w:rPr>
      <w:rFonts w:ascii="Tahoma" w:hAnsi="Tahoma" w:cs="Tahoma"/>
      <w:b/>
      <w:color w:val="FFFFFF"/>
      <w:sz w:val="32"/>
      <w:szCs w:val="32"/>
    </w:rPr>
  </w:style>
  <w:style w:type="character" w:customStyle="1" w:styleId="Heading3Char">
    <w:name w:val="Heading 3 Char"/>
    <w:link w:val="Heading3"/>
    <w:uiPriority w:val="9"/>
    <w:rsid w:val="00FF224E"/>
    <w:rPr>
      <w:rFonts w:ascii="Verdana" w:hAnsi="Verdana"/>
      <w:b/>
    </w:rPr>
  </w:style>
  <w:style w:type="character" w:styleId="SubtleReference">
    <w:name w:val="Subtle Reference"/>
    <w:uiPriority w:val="31"/>
    <w:qFormat/>
    <w:rsid w:val="00FF224E"/>
    <w:rPr>
      <w:rFonts w:ascii="Verdana" w:hAnsi="Verdana"/>
      <w:color w:val="FFFFFF"/>
    </w:rPr>
  </w:style>
  <w:style w:type="paragraph" w:styleId="ListParagraph">
    <w:name w:val="List Paragraph"/>
    <w:basedOn w:val="Normal"/>
    <w:uiPriority w:val="34"/>
    <w:qFormat/>
    <w:rsid w:val="00FF224E"/>
    <w:pPr>
      <w:numPr>
        <w:numId w:val="1"/>
      </w:numPr>
      <w:spacing w:before="0"/>
      <w:contextualSpacing/>
    </w:pPr>
    <w:rPr>
      <w:rFonts w:ascii="Verdana" w:hAnsi="Verdana"/>
    </w:rPr>
  </w:style>
  <w:style w:type="character" w:styleId="Hyperlink">
    <w:name w:val="Hyperlink"/>
    <w:uiPriority w:val="99"/>
    <w:unhideWhenUsed/>
    <w:rsid w:val="00D67597"/>
    <w:rPr>
      <w:color w:val="0563C1"/>
      <w:u w:val="single"/>
    </w:rPr>
  </w:style>
  <w:style w:type="paragraph" w:customStyle="1" w:styleId="12pt">
    <w:name w:val="12pt"/>
    <w:basedOn w:val="Normal"/>
    <w:qFormat/>
    <w:rsid w:val="001409E8"/>
    <w:pPr>
      <w:spacing w:before="2" w:after="100"/>
      <w:ind w:left="86"/>
    </w:pPr>
    <w:rPr>
      <w:rFonts w:ascii="Tahoma" w:hAnsi="Tahoma" w:cs="Tahoma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28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2802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DF28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2802"/>
    <w:rPr>
      <w:kern w:val="2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B5F2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Bullet">
    <w:name w:val="List Bullet"/>
    <w:basedOn w:val="Normal"/>
    <w:uiPriority w:val="99"/>
    <w:unhideWhenUsed/>
    <w:rsid w:val="006A4A3D"/>
    <w:pPr>
      <w:numPr>
        <w:numId w:val="2"/>
      </w:numPr>
      <w:contextualSpacing/>
    </w:pPr>
  </w:style>
  <w:style w:type="paragraph" w:styleId="NoSpacing">
    <w:name w:val="No Spacing"/>
    <w:uiPriority w:val="1"/>
    <w:qFormat/>
    <w:rsid w:val="006A4A3D"/>
    <w:rPr>
      <w:kern w:val="2"/>
      <w:sz w:val="22"/>
      <w:szCs w:val="22"/>
    </w:rPr>
  </w:style>
  <w:style w:type="paragraph" w:customStyle="1" w:styleId="Style1">
    <w:name w:val="Style1"/>
    <w:basedOn w:val="Heading2"/>
    <w:link w:val="Style1Char"/>
    <w:qFormat/>
    <w:rsid w:val="00BF76A3"/>
  </w:style>
  <w:style w:type="character" w:customStyle="1" w:styleId="Style1Char">
    <w:name w:val="Style1 Char"/>
    <w:basedOn w:val="Heading2Char"/>
    <w:link w:val="Style1"/>
    <w:rsid w:val="00BF76A3"/>
    <w:rPr>
      <w:rFonts w:ascii="Tahoma" w:hAnsi="Tahoma" w:cs="Tahoma"/>
      <w:b/>
      <w:color w:val="FFFFF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awadmalik13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Links>
    <vt:vector size="6" baseType="variant">
      <vt:variant>
        <vt:i4>983066</vt:i4>
      </vt:variant>
      <vt:variant>
        <vt:i4>0</vt:i4>
      </vt:variant>
      <vt:variant>
        <vt:i4>0</vt:i4>
      </vt:variant>
      <vt:variant>
        <vt:i4>5</vt:i4>
      </vt:variant>
      <vt:variant>
        <vt:lpwstr>http://www.hloom.com/download-professional-resume-templates/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Fawad Malik</cp:lastModifiedBy>
  <cp:revision>29</cp:revision>
  <cp:lastPrinted>2013-08-03T15:11:00Z</cp:lastPrinted>
  <dcterms:created xsi:type="dcterms:W3CDTF">2016-07-16T17:10:00Z</dcterms:created>
  <dcterms:modified xsi:type="dcterms:W3CDTF">2020-02-12T11:13:00Z</dcterms:modified>
</cp:coreProperties>
</file>