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9B1" w:rsidRDefault="005819B1" w:rsidP="005819B1">
      <w:pPr>
        <w:jc w:val="center"/>
      </w:pPr>
      <w:r>
        <w:rPr>
          <w:rFonts w:ascii="Times New Roman" w:hAnsi="Times New Roman" w:cs="Times New Roman"/>
          <w:b/>
          <w:sz w:val="32"/>
          <w:szCs w:val="32"/>
        </w:rPr>
        <w:t>Coral: a cloud based file system</w:t>
      </w:r>
    </w:p>
    <w:p w:rsidR="004C3D67" w:rsidRDefault="004C3D67"/>
    <w:p w:rsidR="005819B1" w:rsidRDefault="005819B1"/>
    <w:p w:rsidR="00716C7A" w:rsidRDefault="00716C7A">
      <w:r>
        <w:rPr>
          <w:noProof/>
        </w:rPr>
        <w:drawing>
          <wp:inline distT="0" distB="0" distL="0" distR="0">
            <wp:extent cx="5943600" cy="35296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C7A" w:rsidRDefault="00716C7A"/>
    <w:p w:rsidR="00716C7A" w:rsidRDefault="008233C4">
      <w:r>
        <w:t xml:space="preserve">Connect </w:t>
      </w:r>
      <w:proofErr w:type="spellStart"/>
      <w:r>
        <w:t>inodes</w:t>
      </w:r>
      <w:proofErr w:type="spellEnd"/>
      <w:r>
        <w:t xml:space="preserve"> </w:t>
      </w:r>
      <w:proofErr w:type="gramStart"/>
      <w:r>
        <w:t>into  main</w:t>
      </w:r>
      <w:proofErr w:type="gramEnd"/>
      <w:r>
        <w:t xml:space="preserve"> server</w:t>
      </w:r>
    </w:p>
    <w:p w:rsidR="008233C4" w:rsidRDefault="008233C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3C4" w:rsidRDefault="008233C4"/>
    <w:p w:rsidR="008233C4" w:rsidRDefault="008233C4">
      <w:r>
        <w:t>Give the port number is 2000</w:t>
      </w:r>
    </w:p>
    <w:p w:rsidR="008233C4" w:rsidRDefault="008233C4">
      <w:r>
        <w:rPr>
          <w:noProof/>
        </w:rPr>
        <w:drawing>
          <wp:inline distT="0" distB="0" distL="0" distR="0">
            <wp:extent cx="3724275" cy="12763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F0" w:rsidRDefault="00C722F0"/>
    <w:p w:rsidR="00C722F0" w:rsidRDefault="00C722F0">
      <w:r>
        <w:rPr>
          <w:noProof/>
        </w:rPr>
        <w:lastRenderedPageBreak/>
        <w:drawing>
          <wp:inline distT="0" distB="0" distL="0" distR="0">
            <wp:extent cx="5905500" cy="45339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F4A" w:rsidRDefault="00385F4A">
      <w:r>
        <w:t>Connect to main server</w:t>
      </w:r>
    </w:p>
    <w:p w:rsidR="00385F4A" w:rsidRDefault="00385F4A">
      <w:r>
        <w:rPr>
          <w:noProof/>
        </w:rPr>
        <w:lastRenderedPageBreak/>
        <w:drawing>
          <wp:inline distT="0" distB="0" distL="0" distR="0">
            <wp:extent cx="5905500" cy="4533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1FB" w:rsidRDefault="00D011FB">
      <w:r>
        <w:rPr>
          <w:noProof/>
        </w:rPr>
        <w:lastRenderedPageBreak/>
        <w:drawing>
          <wp:inline distT="0" distB="0" distL="0" distR="0">
            <wp:extent cx="5905500" cy="4533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30" w:rsidRDefault="00323830"/>
    <w:p w:rsidR="00323830" w:rsidRDefault="00323830">
      <w:r>
        <w:t>Again run different server</w:t>
      </w:r>
    </w:p>
    <w:p w:rsidR="00323830" w:rsidRDefault="00BD2DD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6B" w:rsidRDefault="002A006B"/>
    <w:p w:rsidR="002A006B" w:rsidRDefault="002A006B">
      <w:r>
        <w:rPr>
          <w:noProof/>
        </w:rPr>
        <w:lastRenderedPageBreak/>
        <w:drawing>
          <wp:inline distT="0" distB="0" distL="0" distR="0">
            <wp:extent cx="5905500" cy="4533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9A3" w:rsidRDefault="00FD49A3"/>
    <w:p w:rsidR="00FD49A3" w:rsidRDefault="00FD49A3">
      <w:r>
        <w:rPr>
          <w:noProof/>
        </w:rPr>
        <w:lastRenderedPageBreak/>
        <w:drawing>
          <wp:inline distT="0" distB="0" distL="0" distR="0">
            <wp:extent cx="5905500" cy="45339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DFB" w:rsidRDefault="008E5DFB"/>
    <w:p w:rsidR="008E5DFB" w:rsidRDefault="008E5DFB">
      <w:proofErr w:type="spellStart"/>
      <w:r>
        <w:t>Inodes</w:t>
      </w:r>
      <w:proofErr w:type="spellEnd"/>
      <w:r>
        <w:t xml:space="preserve"> are connect to </w:t>
      </w:r>
      <w:proofErr w:type="spellStart"/>
      <w:r>
        <w:t>mainserver</w:t>
      </w:r>
      <w:proofErr w:type="spellEnd"/>
      <w:r>
        <w:t xml:space="preserve"> </w:t>
      </w:r>
    </w:p>
    <w:p w:rsidR="008E5DFB" w:rsidRDefault="008E5DFB">
      <w:r>
        <w:rPr>
          <w:noProof/>
        </w:rPr>
        <w:lastRenderedPageBreak/>
        <w:drawing>
          <wp:inline distT="0" distB="0" distL="0" distR="0">
            <wp:extent cx="5943600" cy="35296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42A" w:rsidRDefault="0032142A"/>
    <w:p w:rsidR="00EE51CE" w:rsidRDefault="00EE51CE"/>
    <w:p w:rsidR="00EE51CE" w:rsidRDefault="00EE51CE"/>
    <w:p w:rsidR="00EE51CE" w:rsidRDefault="00EE51CE"/>
    <w:p w:rsidR="00EE51CE" w:rsidRDefault="00EE51CE">
      <w:r>
        <w:t xml:space="preserve"> Web </w:t>
      </w:r>
      <w:proofErr w:type="spellStart"/>
      <w:r>
        <w:t>ui</w:t>
      </w:r>
      <w:proofErr w:type="spellEnd"/>
      <w:r>
        <w:t>:</w:t>
      </w:r>
    </w:p>
    <w:p w:rsidR="00EE51CE" w:rsidRDefault="00EE51CE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CE" w:rsidRDefault="00844B52">
      <w:r>
        <w:lastRenderedPageBreak/>
        <w:t>Register user:</w:t>
      </w:r>
    </w:p>
    <w:p w:rsidR="00844B52" w:rsidRDefault="00844B52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035" w:rsidRDefault="004B3035"/>
    <w:p w:rsidR="004B3035" w:rsidRDefault="004B3035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592" w:rsidRDefault="00444592"/>
    <w:p w:rsidR="00444592" w:rsidRDefault="00444592"/>
    <w:p w:rsidR="00444592" w:rsidRDefault="00444592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052" w:rsidRDefault="00D26052"/>
    <w:p w:rsidR="00D26052" w:rsidRDefault="00D26052"/>
    <w:p w:rsidR="00D26052" w:rsidRDefault="00532A6F">
      <w:r>
        <w:t>Log</w:t>
      </w:r>
      <w:r w:rsidR="002219FF">
        <w:t>in:</w:t>
      </w:r>
    </w:p>
    <w:p w:rsidR="002219FF" w:rsidRDefault="002219FF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FAF" w:rsidRDefault="005F1FAF"/>
    <w:p w:rsidR="005F1FAF" w:rsidRDefault="005F1FAF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2B" w:rsidRDefault="00C4422B"/>
    <w:p w:rsidR="00C4422B" w:rsidRDefault="00C4422B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9E" w:rsidRDefault="00D8729E"/>
    <w:p w:rsidR="00D8729E" w:rsidRDefault="00D8729E">
      <w:r>
        <w:t>Upload file:</w:t>
      </w:r>
    </w:p>
    <w:p w:rsidR="00E1545B" w:rsidRDefault="00E1545B"/>
    <w:p w:rsidR="00E1545B" w:rsidRDefault="00E1545B">
      <w:r>
        <w:rPr>
          <w:noProof/>
        </w:rPr>
        <w:lastRenderedPageBreak/>
        <w:drawing>
          <wp:inline distT="0" distB="0" distL="0" distR="0">
            <wp:extent cx="5943600" cy="419548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B5" w:rsidRDefault="007A17B5"/>
    <w:p w:rsidR="007A17B5" w:rsidRDefault="007A17B5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ECD" w:rsidRDefault="00906ECD">
      <w:r>
        <w:rPr>
          <w:noProof/>
        </w:rPr>
        <w:lastRenderedPageBreak/>
        <w:drawing>
          <wp:inline distT="0" distB="0" distL="0" distR="0">
            <wp:extent cx="5943600" cy="35296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CE" w:rsidRDefault="00EE51CE"/>
    <w:p w:rsidR="00A625C7" w:rsidRDefault="00A625C7">
      <w:r>
        <w:t>View</w:t>
      </w:r>
    </w:p>
    <w:p w:rsidR="00EE166B" w:rsidRDefault="00A625C7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66B" w:rsidRDefault="00EE166B">
      <w:pPr>
        <w:tabs>
          <w:tab w:val="clear" w:pos="720"/>
        </w:tabs>
        <w:suppressAutoHyphens w:val="0"/>
        <w:spacing w:after="200" w:line="276" w:lineRule="auto"/>
      </w:pPr>
      <w:r>
        <w:br w:type="page"/>
      </w:r>
    </w:p>
    <w:p w:rsidR="00A625C7" w:rsidRDefault="00A625C7"/>
    <w:p w:rsidR="00EE166B" w:rsidRDefault="0088716C">
      <w:r>
        <w:rPr>
          <w:noProof/>
        </w:rPr>
        <w:drawing>
          <wp:inline distT="0" distB="0" distL="0" distR="0">
            <wp:extent cx="5943600" cy="349623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F4" w:rsidRDefault="005D5DF4"/>
    <w:p w:rsidR="005D5DF4" w:rsidRDefault="00F67ECA">
      <w:r>
        <w:t>Segment of block</w:t>
      </w:r>
    </w:p>
    <w:p w:rsidR="00F67ECA" w:rsidRDefault="00F67ECA">
      <w:r>
        <w:rPr>
          <w:noProof/>
        </w:rPr>
        <w:drawing>
          <wp:inline distT="0" distB="0" distL="0" distR="0">
            <wp:extent cx="5943600" cy="349623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A3" w:rsidRDefault="002C42A3">
      <w:r>
        <w:rPr>
          <w:noProof/>
        </w:rPr>
        <w:lastRenderedPageBreak/>
        <w:drawing>
          <wp:inline distT="0" distB="0" distL="0" distR="0">
            <wp:extent cx="5943600" cy="349623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1CF" w:rsidRDefault="005321CF"/>
    <w:p w:rsidR="005321CF" w:rsidRDefault="005321CF">
      <w:r>
        <w:rPr>
          <w:noProof/>
        </w:rPr>
        <w:drawing>
          <wp:inline distT="0" distB="0" distL="0" distR="0">
            <wp:extent cx="5943600" cy="351612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940" w:rsidRDefault="00FD5940"/>
    <w:p w:rsidR="00FD5940" w:rsidRDefault="00FD594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A6" w:rsidRDefault="000627A6">
      <w:r>
        <w:rPr>
          <w:noProof/>
        </w:rPr>
        <w:drawing>
          <wp:inline distT="0" distB="0" distL="0" distR="0">
            <wp:extent cx="5943600" cy="352967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8C" w:rsidRDefault="00120A8C"/>
    <w:p w:rsidR="00120A8C" w:rsidRDefault="00120A8C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74" w:rsidRDefault="00625F74"/>
    <w:p w:rsidR="00625F74" w:rsidRDefault="00625F74">
      <w:proofErr w:type="spellStart"/>
      <w:r>
        <w:t>Kd</w:t>
      </w:r>
      <w:proofErr w:type="spellEnd"/>
      <w:r>
        <w:t>-tree:</w:t>
      </w:r>
    </w:p>
    <w:p w:rsidR="00625F74" w:rsidRDefault="00625F74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74" w:rsidRDefault="00625F74"/>
    <w:sectPr w:rsidR="00625F74" w:rsidSect="004C3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enQuanYi Micro 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819B1"/>
    <w:rsid w:val="000627A6"/>
    <w:rsid w:val="00120A8C"/>
    <w:rsid w:val="002219FF"/>
    <w:rsid w:val="002A006B"/>
    <w:rsid w:val="002C42A3"/>
    <w:rsid w:val="0032142A"/>
    <w:rsid w:val="00323830"/>
    <w:rsid w:val="00385F4A"/>
    <w:rsid w:val="00444592"/>
    <w:rsid w:val="004B3035"/>
    <w:rsid w:val="004C3D67"/>
    <w:rsid w:val="005321CF"/>
    <w:rsid w:val="00532A6F"/>
    <w:rsid w:val="005819B1"/>
    <w:rsid w:val="005D5DF4"/>
    <w:rsid w:val="005F1FAF"/>
    <w:rsid w:val="00625F74"/>
    <w:rsid w:val="00716C7A"/>
    <w:rsid w:val="007A17B5"/>
    <w:rsid w:val="008233C4"/>
    <w:rsid w:val="00844B52"/>
    <w:rsid w:val="0088716C"/>
    <w:rsid w:val="008E5DFB"/>
    <w:rsid w:val="00906ECD"/>
    <w:rsid w:val="00A625C7"/>
    <w:rsid w:val="00BD2DD5"/>
    <w:rsid w:val="00C4422B"/>
    <w:rsid w:val="00C722F0"/>
    <w:rsid w:val="00D011FB"/>
    <w:rsid w:val="00D26052"/>
    <w:rsid w:val="00D8729E"/>
    <w:rsid w:val="00E1545B"/>
    <w:rsid w:val="00EE166B"/>
    <w:rsid w:val="00EE51CE"/>
    <w:rsid w:val="00F67ECA"/>
    <w:rsid w:val="00FD49A3"/>
    <w:rsid w:val="00FD59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819B1"/>
    <w:pPr>
      <w:tabs>
        <w:tab w:val="left" w:pos="720"/>
      </w:tabs>
      <w:suppressAutoHyphens/>
      <w:spacing w:after="160" w:line="256" w:lineRule="auto"/>
    </w:pPr>
    <w:rPr>
      <w:rFonts w:ascii="Calibri" w:eastAsia="WenQuanYi Micro He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C7A"/>
    <w:rPr>
      <w:rFonts w:ascii="Tahoma" w:eastAsia="WenQuanYi Micro He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18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cloudsim</dc:creator>
  <cp:keywords/>
  <dc:description/>
  <cp:lastModifiedBy>cloudsim</cp:lastModifiedBy>
  <cp:revision>40</cp:revision>
  <dcterms:created xsi:type="dcterms:W3CDTF">2015-10-15T12:25:00Z</dcterms:created>
  <dcterms:modified xsi:type="dcterms:W3CDTF">2015-10-15T13:25:00Z</dcterms:modified>
</cp:coreProperties>
</file>