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F9F2" w14:textId="36139A20" w:rsidR="00E915B0" w:rsidRDefault="00E915B0" w:rsidP="00E915B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TP B</w:t>
      </w:r>
    </w:p>
    <w:p w14:paraId="290C8FD3" w14:textId="46A12DA7" w:rsidR="00E915B0" w:rsidRDefault="00E915B0" w:rsidP="00E915B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Sistemas Operativos</w:t>
      </w:r>
    </w:p>
    <w:p w14:paraId="30614CC4" w14:textId="2E97285C" w:rsidR="00E915B0" w:rsidRDefault="00E915B0" w:rsidP="00E915B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Conexión entre SO distintos</w:t>
      </w:r>
    </w:p>
    <w:p w14:paraId="77F41D05" w14:textId="77777777" w:rsidR="00E915B0" w:rsidRDefault="00E915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AC5BAAC" w14:textId="697F30B5" w:rsidR="00E915B0" w:rsidRDefault="00E915B0" w:rsidP="00E915B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esta actividad utilizaremos un sistema operativo Ubuntu 18.04 y un sistema Windows 10</w:t>
      </w:r>
    </w:p>
    <w:p w14:paraId="4F7C7103" w14:textId="66526D8D" w:rsidR="00E915B0" w:rsidRDefault="00E915B0" w:rsidP="00E915B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compartir archivos instalaremos un servidor Samba en el SO Ubuntu, por medio de l comando </w:t>
      </w:r>
      <w:proofErr w:type="spellStart"/>
      <w:r>
        <w:rPr>
          <w:rFonts w:ascii="Arial" w:hAnsi="Arial" w:cs="Arial"/>
          <w:i/>
          <w:iCs/>
        </w:rPr>
        <w:t>apt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install</w:t>
      </w:r>
      <w:proofErr w:type="spellEnd"/>
      <w:r>
        <w:rPr>
          <w:rFonts w:ascii="Arial" w:hAnsi="Arial" w:cs="Arial"/>
          <w:i/>
          <w:iCs/>
        </w:rPr>
        <w:t xml:space="preserve"> samba,</w:t>
      </w:r>
      <w:r>
        <w:rPr>
          <w:rFonts w:ascii="Arial" w:hAnsi="Arial" w:cs="Arial"/>
        </w:rPr>
        <w:t xml:space="preserve"> para instalar el servidor Samba</w:t>
      </w:r>
      <w:r w:rsidR="004460EB">
        <w:rPr>
          <w:rFonts w:ascii="Arial" w:hAnsi="Arial" w:cs="Arial"/>
        </w:rPr>
        <w:t>.</w:t>
      </w:r>
    </w:p>
    <w:p w14:paraId="675807CC" w14:textId="04E8CE96" w:rsidR="004460EB" w:rsidRDefault="004460EB" w:rsidP="00E915B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Ahora debemos configurar el Samba, modificaremos el archivo </w:t>
      </w:r>
      <w:proofErr w:type="spellStart"/>
      <w:r>
        <w:rPr>
          <w:rFonts w:ascii="Arial" w:hAnsi="Arial" w:cs="Arial"/>
        </w:rPr>
        <w:t>smb.conf</w:t>
      </w:r>
      <w:proofErr w:type="spellEnd"/>
      <w:r>
        <w:rPr>
          <w:rFonts w:ascii="Arial" w:hAnsi="Arial" w:cs="Arial"/>
        </w:rPr>
        <w:t xml:space="preserve">, ubicado en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/samba/, debemos indicar en que red esta escuchando, como es un servidor local añadiremos la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mask</w:t>
      </w:r>
      <w:proofErr w:type="spellEnd"/>
      <w:r>
        <w:rPr>
          <w:rFonts w:ascii="Arial" w:hAnsi="Arial" w:cs="Arial"/>
        </w:rPr>
        <w:t xml:space="preserve"> privada</w:t>
      </w:r>
    </w:p>
    <w:p w14:paraId="7249F37B" w14:textId="77777777" w:rsidR="004460EB" w:rsidRDefault="004460EB" w:rsidP="00E915B0">
      <w:pPr>
        <w:spacing w:line="240" w:lineRule="auto"/>
        <w:rPr>
          <w:rFonts w:ascii="Arial" w:hAnsi="Arial" w:cs="Arial"/>
        </w:rPr>
      </w:pPr>
    </w:p>
    <w:p w14:paraId="42A21762" w14:textId="556E9B2C" w:rsidR="00E915B0" w:rsidRPr="00E915B0" w:rsidRDefault="00E915B0" w:rsidP="00E915B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LUEGO veremos si instalamos el cliente samba en Ubuntu</w:t>
      </w:r>
    </w:p>
    <w:sectPr w:rsidR="00E915B0" w:rsidRPr="00E915B0" w:rsidSect="00E915B0">
      <w:footerReference w:type="default" r:id="rId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1A9B" w14:textId="77777777" w:rsidR="00126F8D" w:rsidRDefault="00126F8D" w:rsidP="00E915B0">
      <w:pPr>
        <w:spacing w:after="0" w:line="240" w:lineRule="auto"/>
      </w:pPr>
      <w:r>
        <w:separator/>
      </w:r>
    </w:p>
  </w:endnote>
  <w:endnote w:type="continuationSeparator" w:id="0">
    <w:p w14:paraId="5C7858E7" w14:textId="77777777" w:rsidR="00126F8D" w:rsidRDefault="00126F8D" w:rsidP="00E9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2FF6" w14:textId="7928FBB6" w:rsidR="00E915B0" w:rsidRDefault="00E915B0" w:rsidP="00E915B0">
    <w:pPr>
      <w:pStyle w:val="Piedepgina"/>
      <w:jc w:val="right"/>
    </w:pPr>
    <w:r>
      <w:t xml:space="preserve">Esteban Viani – </w:t>
    </w:r>
    <w:proofErr w:type="spellStart"/>
    <w:r>
      <w:t>Leg</w:t>
    </w:r>
    <w:proofErr w:type="spellEnd"/>
    <w:r>
      <w:t>. 126818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5D5F" w14:textId="77777777" w:rsidR="00126F8D" w:rsidRDefault="00126F8D" w:rsidP="00E915B0">
      <w:pPr>
        <w:spacing w:after="0" w:line="240" w:lineRule="auto"/>
      </w:pPr>
      <w:r>
        <w:separator/>
      </w:r>
    </w:p>
  </w:footnote>
  <w:footnote w:type="continuationSeparator" w:id="0">
    <w:p w14:paraId="1A3005BB" w14:textId="77777777" w:rsidR="00126F8D" w:rsidRDefault="00126F8D" w:rsidP="00E91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B0"/>
    <w:rsid w:val="00126F8D"/>
    <w:rsid w:val="004460EB"/>
    <w:rsid w:val="00E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8575"/>
  <w15:chartTrackingRefBased/>
  <w15:docId w15:val="{4471724E-0B83-43B6-9D96-D46D68A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15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5B0"/>
  </w:style>
  <w:style w:type="paragraph" w:styleId="Piedepgina">
    <w:name w:val="footer"/>
    <w:basedOn w:val="Normal"/>
    <w:link w:val="PiedepginaCar"/>
    <w:uiPriority w:val="99"/>
    <w:unhideWhenUsed/>
    <w:rsid w:val="00E915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Viani</dc:creator>
  <cp:keywords/>
  <dc:description/>
  <cp:lastModifiedBy>Esteban Viani</cp:lastModifiedBy>
  <cp:revision>2</cp:revision>
  <dcterms:created xsi:type="dcterms:W3CDTF">2022-10-08T16:20:00Z</dcterms:created>
  <dcterms:modified xsi:type="dcterms:W3CDTF">2022-10-08T16:35:00Z</dcterms:modified>
</cp:coreProperties>
</file>